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0D" w:rsidRDefault="0057290D" w:rsidP="0057290D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57290D">
        <w:rPr>
          <w:rFonts w:eastAsia="Times New Roman"/>
          <w:b/>
          <w:color w:val="000000"/>
          <w:sz w:val="32"/>
          <w:szCs w:val="32"/>
        </w:rPr>
        <w:t>Порядки и стандарты оказания мед</w:t>
      </w:r>
      <w:r w:rsidR="00F5793D">
        <w:rPr>
          <w:rFonts w:eastAsia="Times New Roman"/>
          <w:b/>
          <w:color w:val="000000"/>
          <w:sz w:val="32"/>
          <w:szCs w:val="32"/>
        </w:rPr>
        <w:t xml:space="preserve">ицинской </w:t>
      </w:r>
      <w:r w:rsidRPr="0057290D">
        <w:rPr>
          <w:rFonts w:eastAsia="Times New Roman"/>
          <w:b/>
          <w:color w:val="000000"/>
          <w:sz w:val="32"/>
          <w:szCs w:val="32"/>
        </w:rPr>
        <w:t>помощи.</w:t>
      </w:r>
    </w:p>
    <w:p w:rsidR="00F5793D" w:rsidRDefault="00F5793D" w:rsidP="00F5793D">
      <w:pPr>
        <w:ind w:firstLine="708"/>
        <w:jc w:val="both"/>
      </w:pPr>
      <w:r>
        <w:t xml:space="preserve">Согласно части 1 статьи 37 Федерального закона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 </w:t>
      </w:r>
    </w:p>
    <w:p w:rsidR="00F5793D" w:rsidRPr="0057290D" w:rsidRDefault="00F5793D" w:rsidP="00F5793D">
      <w:pPr>
        <w:ind w:firstLine="708"/>
        <w:jc w:val="both"/>
        <w:rPr>
          <w:b/>
          <w:sz w:val="32"/>
          <w:szCs w:val="32"/>
        </w:rPr>
      </w:pPr>
      <w:r>
        <w:t>В соответствии с частью 2 статьи 37 Закона N 323-ФЗ порядки оказания медицинской помощи и стандарты медицинской помощи утверждаются уполномоченным федеральным органом исполнительной власти.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программы государственных гарантий бесплатного оказания гражданам медицинской помощи.</w:t>
      </w:r>
    </w:p>
    <w:p w:rsidR="0057290D" w:rsidRDefault="0057290D"/>
    <w:p w:rsidR="00F5793D" w:rsidRPr="00F5793D" w:rsidRDefault="00F5793D" w:rsidP="00F5793D">
      <w:pPr>
        <w:pStyle w:val="a8"/>
        <w:numPr>
          <w:ilvl w:val="0"/>
          <w:numId w:val="1"/>
        </w:numPr>
        <w:jc w:val="center"/>
        <w:rPr>
          <w:rFonts w:eastAsia="Times New Roman"/>
          <w:b/>
          <w:color w:val="000000"/>
          <w:sz w:val="32"/>
          <w:szCs w:val="32"/>
        </w:rPr>
      </w:pPr>
      <w:r w:rsidRPr="00F5793D">
        <w:rPr>
          <w:rFonts w:eastAsia="Times New Roman"/>
          <w:b/>
          <w:color w:val="000000"/>
          <w:sz w:val="32"/>
          <w:szCs w:val="32"/>
        </w:rPr>
        <w:t>Порядки оказания медицинской помощи.</w:t>
      </w:r>
    </w:p>
    <w:p w:rsidR="00F5793D" w:rsidRDefault="00F5793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2"/>
        <w:gridCol w:w="1622"/>
        <w:gridCol w:w="3788"/>
      </w:tblGrid>
      <w:tr w:rsidR="0057290D" w:rsidTr="005729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Профиль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Возрастная категория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документа</w:t>
            </w:r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Акушерство и гинекология (за исключением использования вспомогательных репродуктивных технологий)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7" w:anchor="/document/99/566162019/" w:history="1">
              <w:r>
                <w:rPr>
                  <w:rStyle w:val="a3"/>
                  <w:rFonts w:eastAsia="Times New Roman"/>
                </w:rPr>
                <w:t>Приказ Минздрава от 20.10.2020 № 1130н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Аллергология и иммунология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8" w:anchor="/document/99/902394956/" w:history="1">
              <w:r>
                <w:rPr>
                  <w:rStyle w:val="a3"/>
                  <w:rFonts w:eastAsia="Times New Roman"/>
                </w:rPr>
                <w:t>Приказ Минздрава от 07.11.2012 № 606н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Анестезиология и реаниматология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9" w:anchor="/document/99/902392057/" w:history="1">
              <w:r>
                <w:rPr>
                  <w:rStyle w:val="a3"/>
                  <w:rFonts w:eastAsia="Times New Roman"/>
                </w:rPr>
                <w:t>Приказ Минздрава от 15.11.2012 № 919н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10" w:anchor="/document/99/902381060/" w:history="1">
              <w:r>
                <w:rPr>
                  <w:rStyle w:val="a3"/>
                  <w:rFonts w:eastAsia="Times New Roman"/>
                </w:rPr>
                <w:t>Приказ Минздрава от 12.11.2012 № 909н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Вакцинация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11" w:anchor="/document/99/1300079891/" w:history="1">
              <w:r>
                <w:rPr>
                  <w:rStyle w:val="a3"/>
                  <w:rFonts w:eastAsia="Times New Roman"/>
                </w:rPr>
                <w:t>Приказ Минздрава от 21.11.2022 № 750н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ВИЧ-инфекции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12" w:anchor="/document/99/902381066/" w:history="1">
              <w:r>
                <w:rPr>
                  <w:rStyle w:val="a3"/>
                  <w:rFonts w:eastAsia="Times New Roman"/>
                </w:rPr>
                <w:t>Приказ Минздрава от 08.11.2012 № 689н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Врожденные и наследственные заболевания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13" w:anchor="/document/99/350761158/" w:history="1">
              <w:r>
                <w:rPr>
                  <w:rStyle w:val="a3"/>
                  <w:rFonts w:eastAsia="Times New Roman"/>
                </w:rPr>
                <w:t>Приказ Минздрава от 21.04.2022 № 274н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Вспомогательные репродуктивные технологии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14" w:anchor="/document/99/565780446/" w:history="1">
              <w:r>
                <w:rPr>
                  <w:rStyle w:val="a3"/>
                  <w:rFonts w:eastAsia="Times New Roman"/>
                </w:rPr>
                <w:t>Приказ Минздрава от 31.07.2020 № 803н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Гастроэнтерология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15" w:anchor="/document/99/902393785/" w:history="1">
              <w:r>
                <w:rPr>
                  <w:rStyle w:val="a3"/>
                  <w:rFonts w:eastAsia="Times New Roman"/>
                </w:rPr>
                <w:t>Приказ Минздрава от 12.11.2012 № 906н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Гематология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16" w:anchor="/document/99/902391708/" w:history="1">
              <w:r>
                <w:rPr>
                  <w:rStyle w:val="a3"/>
                  <w:rFonts w:eastAsia="Times New Roman"/>
                </w:rPr>
                <w:t>Приказ Минздрава от 15.11.2012 № 930н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Гериатрия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17" w:anchor="/document/99/420339190/" w:history="1">
              <w:r>
                <w:rPr>
                  <w:rStyle w:val="a3"/>
                  <w:rFonts w:eastAsia="Times New Roman"/>
                </w:rPr>
                <w:t>Приказ Минздрава от 29.01.2016 № 38н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Дерматовенерология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18" w:anchor="/document/99/902385272/" w:history="1">
              <w:r>
                <w:rPr>
                  <w:rStyle w:val="a3"/>
                  <w:rFonts w:eastAsia="Times New Roman"/>
                </w:rPr>
                <w:t>Приказ Минздрава от 15.11.2012 № 924н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Диетология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19" w:anchor="/document/99/902385271/" w:history="1">
              <w:r>
                <w:rPr>
                  <w:rStyle w:val="a3"/>
                  <w:rFonts w:eastAsia="Times New Roman"/>
                </w:rPr>
                <w:t>Приказ Минздрава от 15.11.2012 № 920н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Диспансерное наблюдение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20" w:anchor="/document/99/350170247/" w:history="1">
              <w:r>
                <w:rPr>
                  <w:rStyle w:val="a3"/>
                  <w:rFonts w:eastAsia="Times New Roman"/>
                </w:rPr>
                <w:t>Приказ Минздрава от 15.03.2022 № 168н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Диспансерное наблюдение за пациентами с хроническими психическими расстройствами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21" w:anchor="/document/99/351228492/" w:history="1">
              <w:r>
                <w:rPr>
                  <w:rStyle w:val="a3"/>
                  <w:rFonts w:eastAsia="Times New Roman"/>
                </w:rPr>
                <w:t>Приказ Минздрава от 30.06.2022 № 453н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Донорство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22" w:anchor="/document/99/351618237/" w:history="1">
              <w:r>
                <w:rPr>
                  <w:rStyle w:val="a3"/>
                  <w:rFonts w:eastAsia="Times New Roman"/>
                </w:rPr>
                <w:t>Приказ Минздрава от 29.07.2022 № 519н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Инфекционные заболевания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23" w:anchor="/document/99/902338698/" w:history="1">
              <w:r>
                <w:rPr>
                  <w:rStyle w:val="a3"/>
                  <w:rFonts w:eastAsia="Times New Roman"/>
                </w:rPr>
                <w:t>Приказ Минздрава от 31.01.2012 № 69н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24" w:anchor="/document/99/902348291/" w:history="1">
              <w:r>
                <w:rPr>
                  <w:rStyle w:val="a3"/>
                  <w:rFonts w:eastAsia="Times New Roman"/>
                </w:rPr>
                <w:t>Приказ Минздравсоцразвития от 05.05.2012 № 521н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Кардиология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25" w:anchor="/document/99/902391957/" w:history="1">
              <w:r>
                <w:rPr>
                  <w:rStyle w:val="a3"/>
                  <w:rFonts w:eastAsia="Times New Roman"/>
                </w:rPr>
                <w:t>Приказ Минздрава от 15.11.2012 № 918н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26" w:anchor="/document/99/902384695/" w:history="1">
              <w:r>
                <w:rPr>
                  <w:rStyle w:val="a3"/>
                  <w:rFonts w:eastAsia="Times New Roman"/>
                </w:rPr>
                <w:t>Приказ Минздрава от 25.10.2012 № 440н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Клиническая фармакология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27" w:anchor="/document/99/902381019/" w:history="1">
              <w:r>
                <w:rPr>
                  <w:rStyle w:val="a3"/>
                  <w:rFonts w:eastAsia="Times New Roman"/>
                </w:rPr>
                <w:t>Приказ Минздрава от 02.11.2012 № 575н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Колопроктология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28" w:anchor="/document/99/902209504/" w:history="1">
              <w:r>
                <w:rPr>
                  <w:rStyle w:val="a3"/>
                  <w:rFonts w:eastAsia="Times New Roman"/>
                </w:rPr>
                <w:t>Приказ Минздрава от 02.04.2010 № 206н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Косметология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29" w:anchor="/document/99/902347826/" w:history="1">
              <w:r>
                <w:rPr>
                  <w:rStyle w:val="a3"/>
                  <w:rFonts w:eastAsia="Times New Roman"/>
                </w:rPr>
                <w:t>Приказ Минздрава от 18.04.2012 № 381н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Лечение табачной (никотиновой) зависимости и последствий потребления табака (или никотин содержащей продукции)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30" w:anchor="/document/99/573893180/" w:history="1">
              <w:r>
                <w:rPr>
                  <w:rStyle w:val="a3"/>
                  <w:rFonts w:eastAsia="Times New Roman"/>
                </w:rPr>
                <w:t>Приказ Минздрава от 26.02.2021 № 140н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Мануальная терапия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31" w:anchor="/document/99/350341001/" w:history="1">
              <w:r>
                <w:rPr>
                  <w:rStyle w:val="a3"/>
                  <w:rFonts w:eastAsia="Times New Roman"/>
                </w:rPr>
                <w:t>Приказ Минздрава от 28.04.2022 № 292н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Медосмотры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32" w:anchor="/document/99/1300034119/" w:history="1">
              <w:r>
                <w:rPr>
                  <w:rStyle w:val="a3"/>
                  <w:rFonts w:eastAsia="Times New Roman"/>
                </w:rPr>
                <w:t>Приказ Минздрава от 01.11.2022 № 714н</w:t>
              </w:r>
            </w:hyperlink>
            <w:r>
              <w:rPr>
                <w:rFonts w:eastAsia="Times New Roman"/>
              </w:rPr>
              <w:br/>
            </w:r>
            <w:hyperlink r:id="rId33" w:anchor="/document/99/1301713021/XA00M5U2N0/" w:tgtFrame="_blank" w:history="1">
              <w:r>
                <w:rPr>
                  <w:rStyle w:val="a3"/>
                  <w:rFonts w:eastAsia="Times New Roman"/>
                </w:rPr>
                <w:t>приказ Минздрава от 30.05.2023 № 266н</w:t>
              </w:r>
            </w:hyperlink>
            <w:r>
              <w:rPr>
                <w:rFonts w:eastAsia="Times New Roman"/>
              </w:rPr>
              <w:br/>
            </w:r>
            <w:hyperlink r:id="rId34" w:anchor="/document/99/1301713021/" w:history="1">
              <w:r>
                <w:rPr>
                  <w:rStyle w:val="a3"/>
                  <w:rFonts w:eastAsia="Times New Roman"/>
                </w:rPr>
                <w:t>Приказ Минздрава от 30.05.2023 № 266н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помощь несовершеннолетним, в том числе в период обучения и воспитания в образовательных организациях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35" w:anchor="/document/99/499056472/" w:history="1">
              <w:r>
                <w:rPr>
                  <w:rStyle w:val="a3"/>
                  <w:rFonts w:eastAsia="Times New Roman"/>
                </w:rPr>
                <w:t>Приказ Минздрава от 05.11.2013 № 822н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Микробиота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36" w:anchor="/document/99/350340992/" w:history="1">
              <w:r>
                <w:rPr>
                  <w:rStyle w:val="a3"/>
                  <w:rFonts w:eastAsia="Times New Roman"/>
                </w:rPr>
                <w:t>Приказ Минздрава от 29.04.2022 № 298н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Неврология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37" w:anchor="/document/99/902387267/" w:history="1">
              <w:r>
                <w:rPr>
                  <w:rStyle w:val="a3"/>
                  <w:rFonts w:eastAsia="Times New Roman"/>
                </w:rPr>
                <w:t>Приказ Минздрава от 15.11.2012 № 926н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38" w:anchor="/document/99/902391704/" w:history="1">
              <w:r>
                <w:rPr>
                  <w:rStyle w:val="a3"/>
                  <w:rFonts w:eastAsia="Times New Roman"/>
                </w:rPr>
                <w:t>Приказ Минздрава от 14.12.2012 № 1047н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Неонатология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39" w:anchor="/document/99/902390353/" w:history="1">
              <w:r>
                <w:rPr>
                  <w:rStyle w:val="a3"/>
                  <w:rFonts w:eastAsia="Times New Roman"/>
                </w:rPr>
                <w:t>Приказ Минздрава от 15.11.2012 № 921н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Нефрология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40" w:anchor="/document/99/902334313/" w:history="1">
              <w:r>
                <w:rPr>
                  <w:rStyle w:val="a3"/>
                  <w:rFonts w:eastAsia="Times New Roman"/>
                </w:rPr>
                <w:t>Приказ Минздрава от 18.01.2012 № 17н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Нейрохирургия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41" w:anchor="/document/99/902392039/XA00LU62M3/" w:tgtFrame="_blank" w:history="1">
              <w:r>
                <w:rPr>
                  <w:rStyle w:val="a3"/>
                  <w:rFonts w:eastAsia="Times New Roman"/>
                </w:rPr>
                <w:t>Приказ Минздрава от 15.11.2012 № 931н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Оздоровление и отдых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42" w:anchor="/document/99/542627893/" w:history="1">
              <w:r>
                <w:rPr>
                  <w:rStyle w:val="a3"/>
                  <w:rFonts w:eastAsia="Times New Roman"/>
                </w:rPr>
                <w:t>Приказ Минздрава от 13.06.2018 № 327н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Онкология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43" w:anchor="/document/99/573956757/" w:history="1">
              <w:r>
                <w:rPr>
                  <w:rStyle w:val="a3"/>
                  <w:rFonts w:eastAsia="Times New Roman"/>
                </w:rPr>
                <w:t>Приказ Минздрава от 19.02.2021 № 116н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44" w:anchor="/document/99/902381034/" w:history="1">
              <w:r>
                <w:rPr>
                  <w:rStyle w:val="a3"/>
                  <w:rFonts w:eastAsia="Times New Roman"/>
                </w:rPr>
                <w:t>Приказ Минздрава от 31.10.2012 № 560н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Онкология и гематология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45" w:anchor="/document/99/573909758/" w:history="1">
              <w:r>
                <w:rPr>
                  <w:rStyle w:val="a3"/>
                  <w:rFonts w:eastAsia="Times New Roman"/>
                </w:rPr>
                <w:t>Приказ Минздрава от 05.02.2021 № 55н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Операционное отделение для противошоковых мероприятий, отделение сочетанной травмы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46" w:anchor="/document/99/902385267/" w:history="1">
              <w:r>
                <w:rPr>
                  <w:rStyle w:val="a3"/>
                  <w:rFonts w:eastAsia="Times New Roman"/>
                </w:rPr>
                <w:t>Приказ Минздрава от 15.11.2012 № 927н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Остеопатия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47" w:anchor="/document/99/542617309/" w:history="1">
              <w:r>
                <w:rPr>
                  <w:rStyle w:val="a3"/>
                  <w:rFonts w:eastAsia="Times New Roman"/>
                </w:rPr>
                <w:t>Приказ Минздрава от 19.01.2018 № 21н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Острые нарушения мозгового кровообращения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48" w:anchor="/document/99/902392040/" w:history="1">
              <w:r>
                <w:rPr>
                  <w:rStyle w:val="a3"/>
                  <w:rFonts w:eastAsia="Times New Roman"/>
                </w:rPr>
                <w:t>Приказ Минздрава от 15.11.2012 № 928н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Острые химические отравления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49" w:anchor="/document/99/902392045/" w:history="1">
              <w:r>
                <w:rPr>
                  <w:rStyle w:val="a3"/>
                  <w:rFonts w:eastAsia="Times New Roman"/>
                </w:rPr>
                <w:t>Приказ Минздрава от 15.11.2012 № 925н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Оториноларингология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50" w:anchor="/document/99/499000919/" w:history="1">
              <w:r>
                <w:rPr>
                  <w:rStyle w:val="a3"/>
                  <w:rFonts w:eastAsia="Times New Roman"/>
                </w:rPr>
                <w:t>Приказ Минздрава от 12.11.2012 № 905н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Офтальмология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51" w:anchor="/document/99/902387034/" w:history="1">
              <w:r>
                <w:rPr>
                  <w:rStyle w:val="a3"/>
                  <w:rFonts w:eastAsia="Times New Roman"/>
                </w:rPr>
                <w:t>Приказ Минздрава от 12.11.2012 № 902н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52" w:anchor="/document/99/902388254/" w:history="1">
              <w:r>
                <w:rPr>
                  <w:rStyle w:val="a3"/>
                  <w:rFonts w:eastAsia="Times New Roman"/>
                </w:rPr>
                <w:t>Приказ Минздрава от 25.10.2012 № 442н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Паллиативная помощь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53" w:anchor="/document/99/560482941/" w:history="1">
              <w:r>
                <w:rPr>
                  <w:rStyle w:val="a3"/>
                  <w:rFonts w:eastAsia="Times New Roman"/>
                </w:rPr>
                <w:t>Приказ Минздрава от 31.05.2019 № 345н/372н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54" w:anchor="/document/99/902342542/" w:history="1">
              <w:r>
                <w:rPr>
                  <w:rStyle w:val="a3"/>
                  <w:rFonts w:eastAsia="Times New Roman"/>
                </w:rPr>
                <w:t>Приказ Минздравсоцразвития от 16.04.2012 № 366н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Первичная медико-санитарная помощь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55" w:anchor="/document/99/902355054/" w:history="1">
              <w:r>
                <w:rPr>
                  <w:rStyle w:val="a3"/>
                  <w:rFonts w:eastAsia="Times New Roman"/>
                </w:rPr>
                <w:t>Приказ Минздрава от 15.05.2012 № 543н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56" w:anchor="/document/99/542620453/" w:history="1">
              <w:r>
                <w:rPr>
                  <w:rStyle w:val="a3"/>
                  <w:rFonts w:eastAsia="Times New Roman"/>
                </w:rPr>
                <w:t>Приказ Минздрава от 07.03.2018 № 92н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Первичная медико-санитарная помощь гражданам, имеющим право на получение набора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57" w:anchor="/document/99/901916492/" w:history="1">
              <w:r>
                <w:rPr>
                  <w:rStyle w:val="a3"/>
                  <w:rFonts w:eastAsia="Times New Roman"/>
                </w:rPr>
                <w:t>Приказ Минздравсоцразвития от 22.11.2004 № 255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Пластическая хирургия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58" w:anchor="/document/99/542625912/" w:history="1">
              <w:r>
                <w:rPr>
                  <w:rStyle w:val="a3"/>
                  <w:rFonts w:eastAsia="Times New Roman"/>
                </w:rPr>
                <w:t>Приказ Минздрава от 31.05.2018 № 298н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Помощь спортсменам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59" w:anchor="/document/99/566484141/" w:history="1">
              <w:r>
                <w:rPr>
                  <w:rStyle w:val="a3"/>
                  <w:rFonts w:eastAsia="Times New Roman"/>
                </w:rPr>
                <w:t>Приказ Минздрава от 23.10.2020 № 1144н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60" w:anchor="/document/99/566406903/" w:history="1">
              <w:r>
                <w:rPr>
                  <w:rStyle w:val="a3"/>
                  <w:rFonts w:eastAsia="Times New Roman"/>
                </w:rPr>
                <w:t>Приказ Минздрава от 29.10.2020 № 1177н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Профилактические осмотры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61" w:anchor="/document/99/578342780/" w:history="1">
              <w:r>
                <w:rPr>
                  <w:rStyle w:val="a3"/>
                  <w:rFonts w:eastAsia="Times New Roman"/>
                </w:rPr>
                <w:t>Приказ Минздрава от 27.04.2021 № 404н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62" w:anchor="/document/99/436759767/" w:history="1">
              <w:r>
                <w:rPr>
                  <w:rStyle w:val="a3"/>
                  <w:rFonts w:eastAsia="Times New Roman"/>
                </w:rPr>
                <w:t>Приказ Минздрава от 10.08.2017 № 514н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Профпатология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63" w:anchor="/document/99/902389109/" w:history="1">
              <w:r>
                <w:rPr>
                  <w:rStyle w:val="a3"/>
                  <w:rFonts w:eastAsia="Times New Roman"/>
                </w:rPr>
                <w:t>Приказ Минздрава от 13.11.2012 № 911н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Психиатрия-наркология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64" w:anchor="/document/99/420332597/" w:history="1">
              <w:r>
                <w:rPr>
                  <w:rStyle w:val="a3"/>
                  <w:rFonts w:eastAsia="Times New Roman"/>
                </w:rPr>
                <w:t>Приказ Минздрава от 30.12.2015 № 1034н</w:t>
              </w:r>
            </w:hyperlink>
            <w:r>
              <w:rPr>
                <w:rFonts w:eastAsia="Times New Roman"/>
              </w:rPr>
              <w:br/>
            </w:r>
            <w:hyperlink r:id="rId65" w:anchor="/document/99/1301513905/" w:history="1">
              <w:r>
                <w:rPr>
                  <w:rStyle w:val="a3"/>
                  <w:rFonts w:eastAsia="Times New Roman"/>
                </w:rPr>
                <w:t>Приказ Минздрава, Минтруда от 03.05.2023 № 208н/432н</w:t>
              </w:r>
            </w:hyperlink>
            <w:r>
              <w:rPr>
                <w:rFonts w:eastAsia="Times New Roman"/>
              </w:rPr>
              <w:t> — с 1 сентября</w:t>
            </w:r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Психические расстройства и расстройства поведения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66" w:anchor="/document/99/352246404/" w:history="1">
              <w:r>
                <w:rPr>
                  <w:rStyle w:val="a3"/>
                  <w:rFonts w:eastAsia="Times New Roman"/>
                </w:rPr>
                <w:t>Приказ Минздрава от 14.10.2022 № 668н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Психиатрическое освидетельствование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67" w:anchor="/document/99/351228493/" w:history="1">
              <w:r>
                <w:rPr>
                  <w:rStyle w:val="a3"/>
                  <w:rFonts w:eastAsia="Times New Roman"/>
                </w:rPr>
                <w:t>Приказ Минздрава от 30.06.2022 № 451н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Пульмонология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68" w:anchor="/document/99/902385274/" w:history="1">
              <w:r>
                <w:rPr>
                  <w:rStyle w:val="a3"/>
                  <w:rFonts w:eastAsia="Times New Roman"/>
                </w:rPr>
                <w:t>Приказ Минздрава от 15.11.2012 № 916н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Реабилитация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69" w:anchor="/document/99/565649072/" w:history="1">
              <w:r>
                <w:rPr>
                  <w:rStyle w:val="a3"/>
                  <w:rFonts w:eastAsia="Times New Roman"/>
                </w:rPr>
                <w:t>Приказ Минздрава от 31.07.2020 № 788н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70" w:anchor="/document/99/1301120461/" w:history="1">
              <w:r>
                <w:rPr>
                  <w:rStyle w:val="a3"/>
                  <w:rFonts w:eastAsia="Times New Roman"/>
                </w:rPr>
                <w:t>Приказ Минздрава от 28.02.2023 № 81н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71" w:anchor="/document/99/563862149/" w:history="1">
              <w:r>
                <w:rPr>
                  <w:rStyle w:val="a3"/>
                  <w:rFonts w:eastAsia="Times New Roman"/>
                </w:rPr>
                <w:t>Приказ Минздрава от 23.10.2019 № 878н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Ревматология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72" w:anchor="/document/99/902390356/" w:history="1">
              <w:r>
                <w:rPr>
                  <w:rStyle w:val="a3"/>
                  <w:rFonts w:eastAsia="Times New Roman"/>
                </w:rPr>
                <w:t>Приказ Минздрава от 12.11.2012 № 900н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73" w:anchor="/document/99/902390358/" w:history="1">
              <w:r>
                <w:rPr>
                  <w:rStyle w:val="a3"/>
                  <w:rFonts w:eastAsia="Times New Roman"/>
                </w:rPr>
                <w:t>Приказ Минздрава от 25.10.2012 № 441н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Санаторно-курортное лечение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74" w:anchor="/document/99/420361366/" w:history="1">
              <w:r>
                <w:rPr>
                  <w:rStyle w:val="a3"/>
                  <w:rFonts w:eastAsia="Times New Roman"/>
                </w:rPr>
                <w:t>Приказ Минздрава от 05.05.2016 № 279н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75" w:anchor="/document/99/499028411/" w:history="1">
              <w:r>
                <w:rPr>
                  <w:rStyle w:val="a3"/>
                  <w:rFonts w:eastAsia="Times New Roman"/>
                </w:rPr>
                <w:t>Приказ Минздрава от 20.06.2013 № 388н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Специализированная, высокотехнологичная медицинская помощь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76" w:anchor="/document/99/420238351/" w:history="1">
              <w:r>
                <w:rPr>
                  <w:rStyle w:val="a3"/>
                  <w:rFonts w:eastAsia="Times New Roman"/>
                </w:rPr>
                <w:t>Приказ Минздрава от 02.12.2014 № 796н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77" w:anchor="/document/99/565780448/" w:history="1">
              <w:r>
                <w:rPr>
                  <w:rStyle w:val="a3"/>
                  <w:rFonts w:eastAsia="Times New Roman"/>
                </w:rPr>
                <w:t>Приказ Минздрава от 31.07.2020 № 786н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78" w:anchor="/document/99/902381058/" w:history="1">
              <w:r>
                <w:rPr>
                  <w:rStyle w:val="a3"/>
                  <w:rFonts w:eastAsia="Times New Roman"/>
                </w:rPr>
                <w:t>Приказ Минздрава от 13.11.2012 № 910н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Сурдология-оториноларингология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79" w:anchor="/document/99/420268986/" w:history="1">
              <w:r>
                <w:rPr>
                  <w:rStyle w:val="a3"/>
                  <w:rFonts w:eastAsia="Times New Roman"/>
                </w:rPr>
                <w:t>Приказ Минздрава от 09.04.2015 № 178н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Телемедицина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Взрослые, 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80" w:anchor="/document/99/542614511/" w:history="1">
              <w:r>
                <w:rPr>
                  <w:rStyle w:val="a3"/>
                  <w:rFonts w:eastAsia="Times New Roman"/>
                </w:rPr>
                <w:t>Приказ Минздрава от 30.11.2017 № 965н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Терапия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81" w:anchor="/document/99/902385275/" w:history="1">
              <w:r>
                <w:rPr>
                  <w:rStyle w:val="a3"/>
                  <w:rFonts w:eastAsia="Times New Roman"/>
                </w:rPr>
                <w:t>Приказ Минздрава от 15.11.2012 № 923н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Торакальная хирургия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82" w:anchor="/document/99/902385266/" w:history="1">
              <w:r>
                <w:rPr>
                  <w:rStyle w:val="a3"/>
                  <w:rFonts w:eastAsia="Times New Roman"/>
                </w:rPr>
                <w:t>Приказ Минздрава от 12.11.2012 № 898н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Травматология и ортопедия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83" w:anchor="/document/99/902390355/" w:history="1">
              <w:r>
                <w:rPr>
                  <w:rStyle w:val="a3"/>
                  <w:rFonts w:eastAsia="Times New Roman"/>
                </w:rPr>
                <w:t>Приказ Минздрава от 12.11.2012 № 901н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Трансплантация костного мозга и гемопоэтических стволовых клеток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84" w:anchor="/document/99/551973128/" w:history="1">
              <w:r>
                <w:rPr>
                  <w:rStyle w:val="a3"/>
                  <w:rFonts w:eastAsia="Times New Roman"/>
                </w:rPr>
                <w:t>Приказ Минздрава от 12.12.2018 № 875н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Трансфузиология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85" w:anchor="/document/99/566424206/" w:history="1">
              <w:r>
                <w:rPr>
                  <w:rStyle w:val="a3"/>
                  <w:rFonts w:eastAsia="Times New Roman"/>
                </w:rPr>
                <w:t>Приказ Минздрава от 28.10.2020 № 1170н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Туберкулез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86" w:anchor="/document/99/902392047/" w:history="1">
              <w:r>
                <w:rPr>
                  <w:rStyle w:val="a3"/>
                  <w:rFonts w:eastAsia="Times New Roman"/>
                </w:rPr>
                <w:t>Приказ Минздрава от 15.11.2012 № 932н</w:t>
              </w:r>
            </w:hyperlink>
            <w:r>
              <w:rPr>
                <w:rFonts w:eastAsia="Times New Roman"/>
              </w:rPr>
              <w:br/>
            </w:r>
            <w:hyperlink r:id="rId87" w:anchor="/document/99/554018361/" w:history="1">
              <w:r>
                <w:rPr>
                  <w:rStyle w:val="a3"/>
                  <w:rFonts w:eastAsia="Times New Roman"/>
                </w:rPr>
                <w:t>Приказ Минздрава от 13.03.2019 № 127н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88" w:anchor="/document/99/902391953/" w:history="1">
              <w:r>
                <w:rPr>
                  <w:rStyle w:val="a3"/>
                  <w:rFonts w:eastAsia="Times New Roman"/>
                </w:rPr>
                <w:t>Приказ Минздрава от 12.11.2012 № 907н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Урология-андрология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89" w:anchor="/document/99/902381048/" w:history="1">
              <w:r>
                <w:rPr>
                  <w:rStyle w:val="a3"/>
                  <w:rFonts w:eastAsia="Times New Roman"/>
                </w:rPr>
                <w:t>Приказ Минздрава от 31.10.2012 № 561н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Хирургия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90" w:anchor="/document/99/499015541/" w:history="1">
              <w:r>
                <w:rPr>
                  <w:rStyle w:val="a3"/>
                  <w:rFonts w:eastAsia="Times New Roman"/>
                </w:rPr>
                <w:t>Приказ Минздрава от 15.11.2012 № 922н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91" w:anchor="/document/99/902381024/" w:history="1">
              <w:r>
                <w:rPr>
                  <w:rStyle w:val="a3"/>
                  <w:rFonts w:eastAsia="Times New Roman"/>
                </w:rPr>
                <w:t>Приказ Минздрава от 31.10.2012 № 562н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Хирургия (комбустиология)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92" w:anchor="/document/99/565342959/" w:history="1">
              <w:r>
                <w:rPr>
                  <w:rStyle w:val="a3"/>
                  <w:rFonts w:eastAsia="Times New Roman"/>
                </w:rPr>
                <w:t>Приказ Минздрава от 09.06.2020 № 559н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Хирургия (трансплантация органов и (или) тканей человека)</w:t>
            </w:r>
            <w:r>
              <w:rPr>
                <w:rFonts w:eastAsia="Times New Roman"/>
              </w:rPr>
              <w:br/>
              <w:t>За исключением трансплантации костного мозга и гемопоэтических стволовых клеток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93" w:anchor="/document/99/902382450/" w:history="1">
              <w:r>
                <w:rPr>
                  <w:rStyle w:val="a3"/>
                  <w:rFonts w:eastAsia="Times New Roman"/>
                </w:rPr>
                <w:t>Приказ Минздрава от 31.10.2012 № 567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Челюстно-лицевая хирургия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Дети, 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94" w:anchor="/document/99/560493707/" w:history="1">
              <w:r>
                <w:rPr>
                  <w:rStyle w:val="a3"/>
                  <w:rFonts w:eastAsia="Times New Roman"/>
                </w:rPr>
                <w:t>Приказ Минздрава от 14.06.2019 № 422н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Эндокринология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95" w:anchor="/document/99/1301222871/XA00M5U2N0/" w:tgtFrame="_blank" w:history="1">
              <w:r>
                <w:rPr>
                  <w:rStyle w:val="a3"/>
                  <w:rFonts w:eastAsia="Times New Roman"/>
                </w:rPr>
                <w:t>Приказ Минздрава от 13.03.2023 № 104н</w:t>
              </w:r>
            </w:hyperlink>
          </w:p>
        </w:tc>
      </w:tr>
      <w:tr w:rsidR="0057290D" w:rsidTr="00572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7290D" w:rsidRDefault="0057290D" w:rsidP="0057290D">
            <w:pPr>
              <w:rPr>
                <w:rFonts w:eastAsia="Times New Roman"/>
              </w:rPr>
            </w:pPr>
            <w:hyperlink r:id="rId96" w:anchor="/document/99/902381068/" w:history="1">
              <w:r>
                <w:rPr>
                  <w:rStyle w:val="a3"/>
                  <w:rFonts w:eastAsia="Times New Roman"/>
                </w:rPr>
                <w:t>Приказ Минздрава от 12.11.2012 № 908н</w:t>
              </w:r>
            </w:hyperlink>
          </w:p>
        </w:tc>
      </w:tr>
    </w:tbl>
    <w:p w:rsidR="00E114FC" w:rsidRDefault="00E114FC"/>
    <w:p w:rsidR="00F5793D" w:rsidRDefault="00F5793D" w:rsidP="00F5793D">
      <w:pPr>
        <w:pStyle w:val="a8"/>
        <w:numPr>
          <w:ilvl w:val="0"/>
          <w:numId w:val="1"/>
        </w:numPr>
        <w:jc w:val="center"/>
        <w:rPr>
          <w:rFonts w:eastAsia="Times New Roman"/>
          <w:b/>
          <w:color w:val="000000"/>
          <w:sz w:val="32"/>
          <w:szCs w:val="32"/>
        </w:rPr>
      </w:pPr>
      <w:r w:rsidRPr="00F5793D">
        <w:rPr>
          <w:rFonts w:eastAsia="Times New Roman"/>
          <w:b/>
          <w:color w:val="000000"/>
          <w:sz w:val="32"/>
          <w:szCs w:val="32"/>
        </w:rPr>
        <w:t>Стандарты оказания медицинской помощи.</w:t>
      </w:r>
    </w:p>
    <w:p w:rsidR="00F5793D" w:rsidRDefault="00F5793D" w:rsidP="00F5793D">
      <w:pPr>
        <w:pStyle w:val="2"/>
        <w:numPr>
          <w:ilvl w:val="1"/>
          <w:numId w:val="1"/>
        </w:numPr>
        <w:spacing w:line="276" w:lineRule="auto"/>
        <w:jc w:val="center"/>
        <w:rPr>
          <w:rFonts w:eastAsia="Times New Roman"/>
          <w:sz w:val="28"/>
          <w:szCs w:val="28"/>
        </w:rPr>
      </w:pPr>
      <w:r w:rsidRPr="00F5793D">
        <w:rPr>
          <w:rFonts w:eastAsia="Times New Roman"/>
          <w:sz w:val="28"/>
          <w:szCs w:val="28"/>
        </w:rPr>
        <w:t>Стандарты первичной медико-санитарной помощи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51"/>
        <w:gridCol w:w="2251"/>
        <w:gridCol w:w="1126"/>
        <w:gridCol w:w="2558"/>
      </w:tblGrid>
      <w:tr w:rsidR="00F5793D" w:rsidTr="00F5793D">
        <w:trPr>
          <w:tblHeader/>
        </w:trPr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стандарта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МКБ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Возрастная категория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Нормативный правовой акт, утвердивший стандарт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Некоторые инфекционные и паразитарные болезни (A00–B99)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A03.0 Шигеллез, вызванный Shigella dysenteriae</w:t>
            </w:r>
          </w:p>
          <w:p w:rsidR="00F5793D" w:rsidRDefault="00F5793D" w:rsidP="00F5793D">
            <w:pPr>
              <w:pStyle w:val="a9"/>
            </w:pPr>
            <w:r>
              <w:t>A03.1 Шигеллез, вызванный Shigella flexneri</w:t>
            </w:r>
          </w:p>
          <w:p w:rsidR="00F5793D" w:rsidRDefault="00F5793D" w:rsidP="00F5793D">
            <w:pPr>
              <w:pStyle w:val="a9"/>
            </w:pPr>
            <w:r>
              <w:t>A03.2 Шигеллез, вызванный Shigella boydii</w:t>
            </w:r>
          </w:p>
          <w:p w:rsidR="00F5793D" w:rsidRDefault="00F5793D" w:rsidP="00F5793D">
            <w:pPr>
              <w:pStyle w:val="a9"/>
            </w:pPr>
            <w:r>
              <w:t>A03.3 Шигеллез, вызванный Shigella sonnei</w:t>
            </w:r>
          </w:p>
          <w:p w:rsidR="00F5793D" w:rsidRDefault="00F5793D" w:rsidP="00F5793D">
            <w:pPr>
              <w:pStyle w:val="a9"/>
            </w:pPr>
            <w:r>
              <w:t>A03.9 Шигеллез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1468н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A04.5 Энтерит, вызванный Campylobacter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871н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A04.6 Энтерит, вызванный Yersinia enterocolitica</w:t>
            </w:r>
          </w:p>
          <w:p w:rsidR="00F5793D" w:rsidRDefault="00F5793D" w:rsidP="00F5793D">
            <w:pPr>
              <w:pStyle w:val="a9"/>
            </w:pPr>
            <w:r>
              <w:t xml:space="preserve">A04.8 Другие уточненные бактериальные </w:t>
            </w:r>
            <w:r>
              <w:lastRenderedPageBreak/>
              <w:t>кишечные инфекции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09.11.2012 № 870н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A04.9 Бактериальная кишечная инфекция неуточненная</w:t>
            </w:r>
          </w:p>
          <w:p w:rsidR="00F5793D" w:rsidRDefault="00F5793D" w:rsidP="00F5793D">
            <w:pPr>
              <w:pStyle w:val="a9"/>
            </w:pPr>
            <w:r>
              <w:t>A05.0 Стафилококковое пищевое отравление</w:t>
            </w:r>
          </w:p>
          <w:p w:rsidR="00F5793D" w:rsidRDefault="00F5793D" w:rsidP="00F5793D">
            <w:pPr>
              <w:pStyle w:val="a9"/>
            </w:pPr>
            <w:r>
              <w:t>A05.2 Пищевое отравление, вызванное Clostridium perfringens [Clostridium welchii]</w:t>
            </w:r>
          </w:p>
          <w:p w:rsidR="00F5793D" w:rsidRDefault="00F5793D" w:rsidP="00F5793D">
            <w:pPr>
              <w:pStyle w:val="a9"/>
            </w:pPr>
            <w:r>
              <w:t>A05.3 Пищевое отравление, вызванное Vibrio parahaemolyticus</w:t>
            </w:r>
          </w:p>
          <w:p w:rsidR="00F5793D" w:rsidRDefault="00F5793D" w:rsidP="00F5793D">
            <w:pPr>
              <w:pStyle w:val="a9"/>
            </w:pPr>
            <w:r>
              <w:t>A05.4 Пищевое отравление, вызванное Bacillus cereus</w:t>
            </w:r>
          </w:p>
          <w:p w:rsidR="00F5793D" w:rsidRDefault="00F5793D" w:rsidP="00F5793D">
            <w:pPr>
              <w:pStyle w:val="a9"/>
            </w:pPr>
            <w:r>
              <w:t>A05.8 Другие уточненные бактериальные пищевые отравления</w:t>
            </w:r>
          </w:p>
          <w:p w:rsidR="00F5793D" w:rsidRDefault="00F5793D" w:rsidP="00F5793D">
            <w:pPr>
              <w:pStyle w:val="a9"/>
            </w:pPr>
            <w:r>
              <w:t>A05.9 Бактериальное пищевое отравление неуточненное</w:t>
            </w:r>
          </w:p>
          <w:p w:rsidR="00F5793D" w:rsidRDefault="00F5793D" w:rsidP="00F5793D">
            <w:pPr>
              <w:pStyle w:val="a9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869н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России от 9 ноября 2012 г. № 714н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А15.0 Туберкулез легких, подтвержденный бактериоскопически с наличием или отсутствием роста культуры</w:t>
            </w:r>
            <w:r>
              <w:br/>
            </w:r>
            <w:r>
              <w:br/>
              <w:t>А15.1 Туберкулез легких, подтвержденный только ростом культуры</w:t>
            </w:r>
            <w:r>
              <w:br/>
            </w:r>
            <w:r>
              <w:br/>
              <w:t>А15.2 Туберкулез легких, подтвержденный гистологически</w:t>
            </w:r>
            <w:r>
              <w:br/>
            </w:r>
            <w:r>
              <w:br/>
              <w:t>А15.3 Туберкулез легких, подтвержденный неуточненными методами</w:t>
            </w:r>
            <w:r>
              <w:br/>
            </w:r>
            <w:r>
              <w:br/>
              <w:t>А15.4 Туберкулез внутригрудных лимфатических узлов, подтвержденный бактериологически и гистологически</w:t>
            </w:r>
            <w:r>
              <w:br/>
            </w:r>
            <w:r>
              <w:br/>
              <w:t>А15.5 Туберкулез гортани, трахеи и бронхов, подтвержденный бактериологически и гистологически</w:t>
            </w:r>
            <w:r>
              <w:br/>
            </w:r>
            <w:r>
              <w:br/>
              <w:t xml:space="preserve">А15.6 Туберкулезный плеврит, подтвержденный </w:t>
            </w:r>
            <w:r>
              <w:lastRenderedPageBreak/>
              <w:t>бактериологически и гистологически</w:t>
            </w:r>
            <w:r>
              <w:br/>
            </w:r>
            <w:r>
              <w:br/>
              <w:t>А15.7 Первичный туберкулез органов дыхания, подтвержденный бактериологически и гистологически</w:t>
            </w:r>
            <w:r>
              <w:br/>
            </w:r>
            <w:r>
              <w:br/>
              <w:t>А15.8 Туберкулез других органов дыхания, подтвержденный бактериологически и гистологически</w:t>
            </w:r>
            <w:r>
              <w:br/>
            </w:r>
            <w:r>
              <w:br/>
              <w:t>А15.9 Туберкулез органов дыхания неуточненной локализации, подтвержденный бактериологически и гистологически</w:t>
            </w:r>
          </w:p>
          <w:p w:rsidR="00F5793D" w:rsidRDefault="00F5793D" w:rsidP="00F5793D">
            <w:pPr>
              <w:pStyle w:val="a9"/>
            </w:pPr>
            <w:r>
              <w:t>А16.0 Туберкулез легких при отрицательных результатах бактериологических и гистологических исследований</w:t>
            </w:r>
            <w:r>
              <w:br/>
            </w:r>
            <w:r>
              <w:br/>
              <w:t>А16.1 Туберкулез легких без проведения бактериологического и гистологического исследований</w:t>
            </w:r>
            <w:r>
              <w:br/>
            </w:r>
            <w:r>
              <w:br/>
              <w:t xml:space="preserve">А16.2 Туберкулез легких без упоминания о бактериологическом или </w:t>
            </w:r>
            <w:r>
              <w:lastRenderedPageBreak/>
              <w:t>гистологическом подтверждении</w:t>
            </w:r>
            <w:r>
              <w:br/>
            </w:r>
            <w:r>
              <w:br/>
              <w:t>А16.3 Туберкулез внутригрудных лимфатических узлов без упоминания о бактериологическом или гистологическом подтверждении</w:t>
            </w:r>
            <w:r>
              <w:br/>
            </w:r>
            <w:r>
              <w:br/>
              <w:t>А16.4 Туберкулез гортани, трахеи и бронхов без упоминания о бактериологическом или гистологическом подтверждении</w:t>
            </w:r>
            <w:r>
              <w:br/>
            </w:r>
            <w:r>
              <w:br/>
              <w:t>А16.5 Туберкулезный плеврит без упоминания о бактериологическом или гистологическом подтверждении</w:t>
            </w:r>
            <w:r>
              <w:br/>
            </w:r>
            <w:r>
              <w:br/>
              <w:t>А16.7 Первичный туберкулез органов дыхания без упоминания о бактериологическом или гистологическом подтверждении</w:t>
            </w:r>
            <w:r>
              <w:br/>
            </w:r>
            <w:r>
              <w:br/>
              <w:t>А16.8 Туберкулез других органов дыхания без упоминания о бактериологическом или гистологическом подтверждении</w:t>
            </w:r>
            <w:r>
              <w:br/>
            </w:r>
            <w:r>
              <w:br/>
              <w:t xml:space="preserve">А16.9 Туберкулез органов дыхания </w:t>
            </w:r>
            <w:r>
              <w:lastRenderedPageBreak/>
              <w:t>неуточненной локализации без упоминания о бактериологическом или гистологическом подтверждении</w:t>
            </w:r>
          </w:p>
          <w:p w:rsidR="00F5793D" w:rsidRDefault="00F5793D" w:rsidP="00F5793D">
            <w:pPr>
              <w:pStyle w:val="a9"/>
            </w:pPr>
            <w:r>
              <w:t>А17.0 Туберкулезный менингит</w:t>
            </w:r>
            <w:r>
              <w:br/>
            </w:r>
            <w:r>
              <w:br/>
              <w:t>А17.1 Менингеальная туберкулема</w:t>
            </w:r>
            <w:r>
              <w:br/>
            </w:r>
            <w:r>
              <w:br/>
              <w:t>А17.8 Туберкулез нервной системы других локализаций</w:t>
            </w:r>
            <w:r>
              <w:br/>
            </w:r>
            <w:r>
              <w:br/>
              <w:t>А17.9 Туберкулез нервной системы неуточненный</w:t>
            </w:r>
          </w:p>
          <w:p w:rsidR="00F5793D" w:rsidRDefault="00F5793D" w:rsidP="00F5793D">
            <w:pPr>
              <w:pStyle w:val="a9"/>
            </w:pPr>
            <w:r>
              <w:t>А18.0 Туберкулез костей и суставов</w:t>
            </w:r>
            <w:r>
              <w:br/>
            </w:r>
            <w:r>
              <w:br/>
              <w:t>А18.1 Туберкулез мочеполовых органов</w:t>
            </w:r>
            <w:r>
              <w:br/>
            </w:r>
            <w:r>
              <w:br/>
              <w:t>А18.2 Туберкулезная периферическая лимфаденопатия</w:t>
            </w:r>
            <w:r>
              <w:br/>
            </w:r>
            <w:r>
              <w:br/>
              <w:t>А18.3 Туберкулез кишечника, брюшины и брыжеечных лимфатических узлов</w:t>
            </w:r>
            <w:r>
              <w:br/>
            </w:r>
            <w:r>
              <w:br/>
              <w:t>А18.4 Туберкулез кожи и подкожной клетчатки</w:t>
            </w:r>
            <w:r>
              <w:br/>
            </w:r>
            <w:r>
              <w:br/>
              <w:t>А18.5 Туберкулез глаза</w:t>
            </w:r>
            <w:r>
              <w:br/>
            </w:r>
            <w:r>
              <w:br/>
            </w:r>
            <w:r>
              <w:lastRenderedPageBreak/>
              <w:t>А18.6 Туберкулез уха</w:t>
            </w:r>
            <w:r>
              <w:br/>
            </w:r>
            <w:r>
              <w:br/>
              <w:t>А18.7 Туберкулез надпочечников</w:t>
            </w:r>
            <w:r>
              <w:br/>
            </w:r>
            <w:r>
              <w:br/>
              <w:t>А18.8 Туберкулез других уточненных органов</w:t>
            </w:r>
          </w:p>
          <w:p w:rsidR="00F5793D" w:rsidRDefault="00F5793D" w:rsidP="00F5793D">
            <w:pPr>
              <w:pStyle w:val="a9"/>
            </w:pPr>
            <w:r>
              <w:t>А19.0 Острый милиарный туберкулез одной уточненной локализации</w:t>
            </w:r>
            <w:r>
              <w:br/>
            </w:r>
            <w:r>
              <w:br/>
              <w:t>A19.1 Острый милиарный туберкулез множественной локализации</w:t>
            </w:r>
            <w:r>
              <w:br/>
            </w:r>
            <w:r>
              <w:br/>
              <w:t>А19.2 Острый милиарный туберкулез неуточненной локализации</w:t>
            </w:r>
            <w:r>
              <w:br/>
            </w:r>
            <w:r>
              <w:br/>
              <w:t>А19.8 Другие формы милиарного туберкулеза</w:t>
            </w:r>
            <w:r>
              <w:br/>
            </w:r>
            <w:r>
              <w:br/>
              <w:t>А19.9 Милиарный туберкулез неуточненной локализации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08.10.2020 № 1073н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детям при туберкулезе (I режим химиотерапии)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F5793D" w:rsidRDefault="00F5793D" w:rsidP="00F5793D">
            <w:pPr>
              <w:pStyle w:val="a9"/>
            </w:pPr>
            <w:r>
              <w:t xml:space="preserve">A15.0 Туберкулез легких, подтвержденный бактериоскопически с наличием или </w:t>
            </w:r>
            <w:r>
              <w:lastRenderedPageBreak/>
              <w:t>отсутствием роста культуры</w:t>
            </w:r>
          </w:p>
          <w:p w:rsidR="00F5793D" w:rsidRDefault="00F5793D" w:rsidP="00F5793D">
            <w:pPr>
              <w:pStyle w:val="a9"/>
            </w:pPr>
            <w:r>
              <w:t>A15.1 Туберкулез легких, подтвержденный только ростом культуры</w:t>
            </w:r>
          </w:p>
          <w:p w:rsidR="00F5793D" w:rsidRDefault="00F5793D" w:rsidP="00F5793D">
            <w:pPr>
              <w:pStyle w:val="a9"/>
            </w:pPr>
            <w:r>
              <w:t>A15.2 Туберкулез легких, подтвержденный гистологически</w:t>
            </w:r>
          </w:p>
          <w:p w:rsidR="00F5793D" w:rsidRDefault="00F5793D" w:rsidP="00F5793D">
            <w:pPr>
              <w:pStyle w:val="a9"/>
            </w:pPr>
            <w:r>
              <w:t>A15.3 Туберкулез легких, подтвержденный неуточненными методами</w:t>
            </w:r>
          </w:p>
          <w:p w:rsidR="00F5793D" w:rsidRDefault="00F5793D" w:rsidP="00F5793D">
            <w:pPr>
              <w:pStyle w:val="a9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F5793D" w:rsidRDefault="00F5793D" w:rsidP="00F5793D">
            <w:pPr>
              <w:pStyle w:val="a9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F5793D" w:rsidRDefault="00F5793D" w:rsidP="00F5793D">
            <w:pPr>
              <w:pStyle w:val="a9"/>
            </w:pPr>
            <w:r>
              <w:t>A15.6 Туберкулезный плеврит, подтвержденный бактериологически и гистологически</w:t>
            </w:r>
          </w:p>
          <w:p w:rsidR="00F5793D" w:rsidRDefault="00F5793D" w:rsidP="00F5793D">
            <w:pPr>
              <w:pStyle w:val="a9"/>
            </w:pPr>
            <w:r>
              <w:t>A15.7 Первичный туберкулез органов дыхания, подтвержденный бактериологическ</w:t>
            </w:r>
            <w:r>
              <w:lastRenderedPageBreak/>
              <w:t>и и гистологически</w:t>
            </w:r>
          </w:p>
          <w:p w:rsidR="00F5793D" w:rsidRDefault="00F5793D" w:rsidP="00F5793D">
            <w:pPr>
              <w:pStyle w:val="a9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F5793D" w:rsidRDefault="00F5793D" w:rsidP="00F5793D">
            <w:pPr>
              <w:pStyle w:val="a9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  <w:r>
              <w:br/>
            </w:r>
            <w:r>
              <w:br/>
              <w:t>A16 Туберкулез органов дыхания, не подтвержденный бактериологически или гистологически</w:t>
            </w:r>
          </w:p>
          <w:p w:rsidR="00F5793D" w:rsidRDefault="00F5793D" w:rsidP="00F5793D">
            <w:pPr>
              <w:pStyle w:val="a9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F5793D" w:rsidRDefault="00F5793D" w:rsidP="00F5793D">
            <w:pPr>
              <w:pStyle w:val="a9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F5793D" w:rsidRDefault="00F5793D" w:rsidP="00F5793D">
            <w:pPr>
              <w:pStyle w:val="a9"/>
            </w:pPr>
            <w:r>
              <w:t xml:space="preserve">A16.2 Туберкулез легких без упоминания о бактериологическом или </w:t>
            </w:r>
            <w:r>
              <w:lastRenderedPageBreak/>
              <w:t>гистологическом подтверждении</w:t>
            </w:r>
          </w:p>
          <w:p w:rsidR="00F5793D" w:rsidRDefault="00F5793D" w:rsidP="00F5793D">
            <w:pPr>
              <w:pStyle w:val="a9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F5793D" w:rsidRDefault="00F5793D" w:rsidP="00F5793D">
            <w:pPr>
              <w:pStyle w:val="a9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F5793D" w:rsidRDefault="00F5793D" w:rsidP="00F5793D">
            <w:pPr>
              <w:pStyle w:val="a9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F5793D" w:rsidRDefault="00F5793D" w:rsidP="00F5793D">
            <w:pPr>
              <w:pStyle w:val="a9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F5793D" w:rsidRDefault="00F5793D" w:rsidP="00F5793D">
            <w:pPr>
              <w:pStyle w:val="a9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F5793D" w:rsidRDefault="00F5793D" w:rsidP="00F5793D">
            <w:pPr>
              <w:pStyle w:val="a9"/>
            </w:pPr>
            <w:r>
              <w:t xml:space="preserve">A16.9 Туберкулез органов дыхания </w:t>
            </w:r>
            <w:r>
              <w:lastRenderedPageBreak/>
              <w:t>неуточненной локализации без упоминания о бактериологическом или гистологическом подтверждении</w:t>
            </w:r>
            <w:r>
              <w:br/>
            </w:r>
            <w:r>
              <w:br/>
              <w:t>A17 Туберкулез нервной системы</w:t>
            </w:r>
          </w:p>
          <w:p w:rsidR="00F5793D" w:rsidRDefault="00F5793D" w:rsidP="00F5793D">
            <w:pPr>
              <w:pStyle w:val="a9"/>
            </w:pPr>
            <w:r>
              <w:t>A17.0 Туберкулезный менингит (G01*)</w:t>
            </w:r>
          </w:p>
          <w:p w:rsidR="00F5793D" w:rsidRDefault="00F5793D" w:rsidP="00F5793D">
            <w:pPr>
              <w:pStyle w:val="a9"/>
            </w:pPr>
            <w:r>
              <w:t>A17.1 Менингеальная туберкулема (G07*)</w:t>
            </w:r>
          </w:p>
          <w:p w:rsidR="00F5793D" w:rsidRDefault="00F5793D" w:rsidP="00F5793D">
            <w:pPr>
              <w:pStyle w:val="a9"/>
            </w:pPr>
            <w:r>
              <w:t>A17.8 Туберкулез нервной системы других локализаций</w:t>
            </w:r>
          </w:p>
          <w:p w:rsidR="00F5793D" w:rsidRDefault="00F5793D" w:rsidP="00F5793D">
            <w:pPr>
              <w:pStyle w:val="a9"/>
            </w:pPr>
            <w:r>
              <w:t>A17.9 Туберкулез нервной системы неуточненный (G99.8*)</w:t>
            </w:r>
            <w:r>
              <w:br/>
            </w:r>
            <w:r>
              <w:br/>
              <w:t>A18 Туберкулез других органов</w:t>
            </w:r>
          </w:p>
          <w:p w:rsidR="00F5793D" w:rsidRDefault="00F5793D" w:rsidP="00F5793D">
            <w:pPr>
              <w:pStyle w:val="a9"/>
            </w:pPr>
            <w:r>
              <w:t>A18.0 Туберкулез костей и суставов</w:t>
            </w:r>
          </w:p>
          <w:p w:rsidR="00F5793D" w:rsidRDefault="00F5793D" w:rsidP="00F5793D">
            <w:pPr>
              <w:pStyle w:val="a9"/>
            </w:pPr>
            <w:r>
              <w:t>A18.1 Туберкулез мочеполовых органов</w:t>
            </w:r>
          </w:p>
          <w:p w:rsidR="00F5793D" w:rsidRDefault="00F5793D" w:rsidP="00F5793D">
            <w:pPr>
              <w:pStyle w:val="a9"/>
            </w:pPr>
            <w:r>
              <w:t>A18.2 Туберкулезная периферическая лимфаденопатия</w:t>
            </w:r>
          </w:p>
          <w:p w:rsidR="00F5793D" w:rsidRDefault="00F5793D" w:rsidP="00F5793D">
            <w:pPr>
              <w:pStyle w:val="a9"/>
            </w:pPr>
            <w:r>
              <w:t xml:space="preserve">A18.3 Туберкулез кишечника, брюшины и брыжеечных </w:t>
            </w:r>
            <w:r>
              <w:lastRenderedPageBreak/>
              <w:t>лимфатических узлов</w:t>
            </w:r>
          </w:p>
          <w:p w:rsidR="00F5793D" w:rsidRDefault="00F5793D" w:rsidP="00F5793D">
            <w:pPr>
              <w:pStyle w:val="a9"/>
            </w:pPr>
            <w:r>
              <w:t>A18.4 Туберкулез кожи и подкожной клетчатки</w:t>
            </w:r>
          </w:p>
          <w:p w:rsidR="00F5793D" w:rsidRDefault="00F5793D" w:rsidP="00F5793D">
            <w:pPr>
              <w:pStyle w:val="a9"/>
            </w:pPr>
            <w:r>
              <w:t>A18.5 Туберкулез глаза</w:t>
            </w:r>
          </w:p>
          <w:p w:rsidR="00F5793D" w:rsidRDefault="00F5793D" w:rsidP="00F5793D">
            <w:pPr>
              <w:pStyle w:val="a9"/>
            </w:pPr>
            <w:r>
              <w:t>A18.6 Туберкулез уха</w:t>
            </w:r>
          </w:p>
          <w:p w:rsidR="00F5793D" w:rsidRDefault="00F5793D" w:rsidP="00F5793D">
            <w:pPr>
              <w:pStyle w:val="a9"/>
            </w:pPr>
            <w:r>
              <w:t>A18.7 Туберкулез надпочечников (E35.1*)</w:t>
            </w:r>
          </w:p>
          <w:p w:rsidR="00F5793D" w:rsidRDefault="00F5793D" w:rsidP="00F5793D">
            <w:pPr>
              <w:pStyle w:val="a9"/>
            </w:pPr>
            <w:r>
              <w:t>A18.8 Туберкулез других уточненных органов</w:t>
            </w:r>
            <w:r>
              <w:br/>
            </w:r>
            <w:r>
              <w:br/>
              <w:t>A19 Милиарный туберкулез</w:t>
            </w:r>
          </w:p>
          <w:p w:rsidR="00F5793D" w:rsidRDefault="00F5793D" w:rsidP="00F5793D">
            <w:pPr>
              <w:pStyle w:val="a9"/>
            </w:pPr>
            <w:r>
              <w:t>A19.0 Острый милиарный туберкулез одной уточненной локализации</w:t>
            </w:r>
          </w:p>
          <w:p w:rsidR="00F5793D" w:rsidRDefault="00F5793D" w:rsidP="00F5793D">
            <w:pPr>
              <w:pStyle w:val="a9"/>
            </w:pPr>
            <w:r>
              <w:t>A19.1 Острый милиарный туберкулез множественной локализации</w:t>
            </w:r>
          </w:p>
          <w:p w:rsidR="00F5793D" w:rsidRDefault="00F5793D" w:rsidP="00F5793D">
            <w:pPr>
              <w:pStyle w:val="a9"/>
            </w:pPr>
            <w:r>
              <w:t>A19.2 Острый милиарный туберкулез неуточненной локализации</w:t>
            </w:r>
          </w:p>
          <w:p w:rsidR="00F5793D" w:rsidRDefault="00F5793D" w:rsidP="00F5793D">
            <w:pPr>
              <w:pStyle w:val="a9"/>
            </w:pPr>
            <w:r>
              <w:t>A19.8 Другие формы милиарного туберкулеза</w:t>
            </w:r>
          </w:p>
          <w:p w:rsidR="00F5793D" w:rsidRDefault="00F5793D" w:rsidP="00F5793D">
            <w:pPr>
              <w:pStyle w:val="a9"/>
            </w:pPr>
            <w:r>
              <w:t xml:space="preserve">A19.9 Милиарный туберкулез </w:t>
            </w:r>
            <w:r>
              <w:lastRenderedPageBreak/>
              <w:t>неуточненной локализации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24.11.2020 № 1246н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туберкулезе костей и суставов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A18.0 Туберкулез костей и суставов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09.11.2012 № 744н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коклюше легкой степени тяжести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CE2DE4" w:rsidRDefault="00F5793D" w:rsidP="00F5793D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 xml:space="preserve">A37.0 </w:t>
            </w:r>
            <w:r>
              <w:t>Коклюш</w:t>
            </w:r>
            <w:r>
              <w:rPr>
                <w:lang w:val="en-US"/>
              </w:rPr>
              <w:t xml:space="preserve">, </w:t>
            </w:r>
            <w:r>
              <w:t>вызванный</w:t>
            </w:r>
            <w:r>
              <w:rPr>
                <w:lang w:val="en-US"/>
              </w:rPr>
              <w:t xml:space="preserve"> Bordetella pertussis</w:t>
            </w:r>
          </w:p>
          <w:p w:rsidR="00F5793D" w:rsidRPr="00CE2DE4" w:rsidRDefault="00F5793D" w:rsidP="00F5793D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 xml:space="preserve">A37.1 </w:t>
            </w:r>
            <w:r>
              <w:t>Коклюш</w:t>
            </w:r>
            <w:r>
              <w:rPr>
                <w:lang w:val="en-US"/>
              </w:rPr>
              <w:t xml:space="preserve">, </w:t>
            </w:r>
            <w:r>
              <w:t>вызванный</w:t>
            </w:r>
            <w:r>
              <w:rPr>
                <w:lang w:val="en-US"/>
              </w:rPr>
              <w:t xml:space="preserve"> Bordetella parapertussis</w:t>
            </w:r>
          </w:p>
          <w:p w:rsidR="00F5793D" w:rsidRDefault="00F5793D" w:rsidP="00F5793D">
            <w:pPr>
              <w:pStyle w:val="a9"/>
            </w:pPr>
            <w:r>
              <w:t>A37.9 Коклюш неуточненный 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797н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детям при сифилисе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А50 Врожденный сифилис</w:t>
            </w:r>
          </w:p>
          <w:p w:rsidR="00F5793D" w:rsidRDefault="00F5793D" w:rsidP="00F5793D">
            <w:pPr>
              <w:pStyle w:val="a9"/>
            </w:pPr>
            <w:r>
              <w:t>А51 Ранний сифилис</w:t>
            </w:r>
          </w:p>
          <w:p w:rsidR="00F5793D" w:rsidRDefault="00F5793D" w:rsidP="00F5793D">
            <w:pPr>
              <w:pStyle w:val="a9"/>
            </w:pPr>
            <w:r>
              <w:t>А52 Поздний сифилис</w:t>
            </w:r>
          </w:p>
          <w:p w:rsidR="00F5793D" w:rsidRDefault="00F5793D" w:rsidP="00F5793D">
            <w:pPr>
              <w:pStyle w:val="a9"/>
            </w:pPr>
            <w:r>
              <w:t>А53 Другие и неуточненные формы сифилиса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01.09.2021 № 896н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при сифилисе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А51 Ранний сифилис</w:t>
            </w:r>
          </w:p>
          <w:p w:rsidR="00F5793D" w:rsidRDefault="00F5793D" w:rsidP="00F5793D">
            <w:pPr>
              <w:pStyle w:val="a9"/>
            </w:pPr>
            <w:r>
              <w:t>А52 Поздний сифилис</w:t>
            </w:r>
          </w:p>
          <w:p w:rsidR="00F5793D" w:rsidRDefault="00F5793D" w:rsidP="00F5793D">
            <w:pPr>
              <w:pStyle w:val="a9"/>
            </w:pPr>
            <w:r>
              <w:t>А53 Другие и неуточненные формы сифилиса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10.06.2021 № 609н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гонококковой инфекции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A54 Гонококковая инфекция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16.03.2022 № 170н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гонококковой инфекции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A54 Гонококковая инфекция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28.03.2022 № 208н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Cтандарт медицинской помощи детям при хламидийной инфекции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 xml:space="preserve">A56 Другие хламидийные болезни, </w:t>
            </w:r>
            <w:r>
              <w:lastRenderedPageBreak/>
              <w:t>передающиеся половым путем</w:t>
            </w:r>
          </w:p>
          <w:p w:rsidR="00F5793D" w:rsidRDefault="00F5793D" w:rsidP="00F5793D">
            <w:pPr>
              <w:pStyle w:val="a9"/>
            </w:pPr>
            <w:r>
              <w:t>A74 Другие болезни, вызываемые хламидиями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06.08.2021 № 836н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Cтандарт медицинской помощи взрослым при хламидийной инфекции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A56 Другие хламидийные болезни, передающиеся половым путем</w:t>
            </w:r>
          </w:p>
          <w:p w:rsidR="00F5793D" w:rsidRDefault="00F5793D" w:rsidP="00F5793D">
            <w:pPr>
              <w:pStyle w:val="a9"/>
            </w:pPr>
            <w:r>
              <w:t>A74 Другие болезни, вызываемые хламидиями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28.03.2022 № 211н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аногенитальной герпетической вирусной инфекции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28.03.2022 № 210н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первичной медико-санитарной помощи детям при урогенитальном трихомониазе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А59 Трихомониаз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12.11.2021 № 1048н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аногенитальной герпетической вирусной инфекции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A60 Аногенитальная герпетическая вирусная инфекция [herpes simplex]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12.05.2022 № 319н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детям при аногенитальных (венерических) бородавках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A63.0 Аногенитальные (венерические) бородавки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30.08.2021 № 887н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аногенитальных (венерических) бородавках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A63.0 Аногенитальные (венерические) бородавки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28.03.2022 № 209н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при урогенитальных заболеваниях, вызванных Mycoplasma genitalium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14.06.2022 № 401н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A69.1 Другие инфекции Венсана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1496н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B00.1 Герпетический везикулярный дерматит</w:t>
            </w:r>
          </w:p>
          <w:p w:rsidR="00F5793D" w:rsidRDefault="00F5793D" w:rsidP="00F5793D">
            <w:pPr>
              <w:pStyle w:val="a9"/>
            </w:pPr>
            <w:r>
              <w:t>B00.2 Герпетический гингивостоматит и фаринготонзиллит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 от 28.12.2012 № 1579н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контагиозном моллюске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B08.1 Контагиозный моллюск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 от 28.12.2012 № 1617н</w:t>
            </w:r>
          </w:p>
          <w:p w:rsidR="00F5793D" w:rsidRDefault="00F5793D" w:rsidP="00F5793D">
            <w:pPr>
              <w:pStyle w:val="a9"/>
            </w:pPr>
            <w:r w:rsidRPr="00CE2DE4">
              <w:t>Приказ Минздравсоцразвития от 18.12.2007 № 772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больным опоясывающим лишаем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B02 Опоясывающий лишай [herpes zoster]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Минздравсоцразвития</w:t>
            </w:r>
            <w:r>
              <w:rPr>
                <w:rFonts w:eastAsia="Times New Roman"/>
              </w:rPr>
              <w:t> </w:t>
            </w:r>
            <w:r w:rsidRPr="00CE2DE4">
              <w:rPr>
                <w:rFonts w:eastAsia="Times New Roman"/>
              </w:rPr>
              <w:t>от 22.11.2004 № 232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остром гепатите В (ОГВ)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B16.2 Острый гепатит B без дельта-агента с печеночной комой</w:t>
            </w:r>
          </w:p>
          <w:p w:rsidR="00F5793D" w:rsidRDefault="00F5793D" w:rsidP="00F5793D">
            <w:pPr>
              <w:pStyle w:val="a9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18.10.2022 № 676н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больным хроническим гепатитом В, хроническим гепатитом С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B18.0 Хронический вирусный гепатит B с дельта-агентом</w:t>
            </w:r>
          </w:p>
          <w:p w:rsidR="00F5793D" w:rsidRDefault="00F5793D" w:rsidP="00F5793D">
            <w:pPr>
              <w:pStyle w:val="a9"/>
            </w:pPr>
            <w:r>
              <w:t>B18.1 Хронический вирусный гепатит B без дельта-агента. Гепатит B (вирусный) БДУ</w:t>
            </w:r>
          </w:p>
          <w:p w:rsidR="00F5793D" w:rsidRDefault="00F5793D" w:rsidP="00F5793D">
            <w:pPr>
              <w:pStyle w:val="a9"/>
            </w:pPr>
            <w:r>
              <w:t>B18.2 Хронический вирусный гепатит C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23.11.2004 № 260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R75 Лабораторное обнаружение вируса иммунодефицита человека [ВИЧ]</w:t>
            </w:r>
          </w:p>
          <w:p w:rsidR="00F5793D" w:rsidRDefault="00F5793D" w:rsidP="00F5793D">
            <w:pPr>
              <w:pStyle w:val="a9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Минздраваот 30.03.2022 № 220н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ВИЧ-инфекции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F5793D" w:rsidRDefault="00F5793D" w:rsidP="00F5793D">
            <w:pPr>
              <w:pStyle w:val="a9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F5793D" w:rsidRDefault="00F5793D" w:rsidP="00F5793D">
            <w:pPr>
              <w:pStyle w:val="a9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F5793D" w:rsidRDefault="00F5793D" w:rsidP="00F5793D">
            <w:pPr>
              <w:pStyle w:val="a9"/>
            </w:pPr>
            <w:r>
              <w:t xml:space="preserve">B23 Болезнь, вызванная вирусом иммунодефицита человека [ВИЧ], проявляющаяся в </w:t>
            </w:r>
            <w:r>
              <w:lastRenderedPageBreak/>
              <w:t>виде других состояний</w:t>
            </w:r>
          </w:p>
          <w:p w:rsidR="00F5793D" w:rsidRDefault="00F5793D" w:rsidP="00F5793D">
            <w:pPr>
              <w:pStyle w:val="a9"/>
            </w:pPr>
            <w:r>
              <w:t>B24 Болезнь, вызванная вирусом иммунодефицита человека [ВИЧ], неуточненная</w:t>
            </w:r>
          </w:p>
          <w:p w:rsidR="00F5793D" w:rsidRDefault="00F5793D" w:rsidP="00F5793D">
            <w:pPr>
              <w:pStyle w:val="a9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23.06.2022 № 438н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F5793D" w:rsidRDefault="00F5793D" w:rsidP="00F5793D">
            <w:pPr>
              <w:pStyle w:val="a9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F5793D" w:rsidRDefault="00F5793D" w:rsidP="00F5793D">
            <w:pPr>
              <w:pStyle w:val="a9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F5793D" w:rsidRDefault="00F5793D" w:rsidP="00F5793D">
            <w:pPr>
              <w:pStyle w:val="a9"/>
            </w:pPr>
            <w:r>
              <w:t xml:space="preserve">B23 Болезнь, вызванная вирусом </w:t>
            </w:r>
            <w:r>
              <w:lastRenderedPageBreak/>
              <w:t>иммунодефицита человека [ВИЧ], проявляющаяся в виде других состояний</w:t>
            </w:r>
          </w:p>
          <w:p w:rsidR="00F5793D" w:rsidRDefault="00F5793D" w:rsidP="00F5793D">
            <w:pPr>
              <w:pStyle w:val="a9"/>
            </w:pPr>
            <w:r>
              <w:t>B24 Болезнь, вызванная вирусом иммунодефицита человека [ВИЧ], неуточненная</w:t>
            </w:r>
          </w:p>
          <w:p w:rsidR="00F5793D" w:rsidRDefault="00F5793D" w:rsidP="00F5793D">
            <w:pPr>
              <w:pStyle w:val="a9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04.07.2022 № 457н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детям, больным ВИЧ-инфекцией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B23 Болезнь, вызванная вирусом иммунодефицита человека [ВИЧ], проявляющаяся в виде других состояний</w:t>
            </w:r>
          </w:p>
          <w:p w:rsidR="00F5793D" w:rsidRDefault="00F5793D" w:rsidP="00F5793D">
            <w:pPr>
              <w:pStyle w:val="a9"/>
            </w:pPr>
            <w:r>
              <w:t>Z21 Бессимптомный инфекционный статус, вызванный вирусом иммунодефицита человека [ВИЧ]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30.05.2005 № 374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B27.0 Мононуклеоз, вызванный гамма-герпетическим вирусом</w:t>
            </w:r>
          </w:p>
          <w:p w:rsidR="00F5793D" w:rsidRDefault="00F5793D" w:rsidP="00F5793D">
            <w:pPr>
              <w:pStyle w:val="a9"/>
            </w:pPr>
            <w:r>
              <w:t>B27.1 Цитомегаловирусный мононуклеоз</w:t>
            </w:r>
          </w:p>
          <w:p w:rsidR="00F5793D" w:rsidRDefault="00F5793D" w:rsidP="00F5793D">
            <w:pPr>
              <w:pStyle w:val="a9"/>
            </w:pPr>
            <w:r>
              <w:t>B27.8 Другой инфекционный мононуклеоз</w:t>
            </w:r>
          </w:p>
          <w:p w:rsidR="00F5793D" w:rsidRDefault="00F5793D" w:rsidP="00F5793D">
            <w:pPr>
              <w:pStyle w:val="a9"/>
            </w:pPr>
            <w:r>
              <w:lastRenderedPageBreak/>
              <w:t>B27.9 Инфекционный мононуклеоз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 № 796н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больным конъюнктивитом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B30 Вирусный конъюнктивит</w:t>
            </w:r>
          </w:p>
          <w:p w:rsidR="00F5793D" w:rsidRDefault="00F5793D" w:rsidP="00F5793D">
            <w:pPr>
              <w:pStyle w:val="a9"/>
            </w:pPr>
            <w:r>
              <w:t>H10 Конъюнктивит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13.10.2006 № 704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конъюнктивите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H10 Конъюнктивит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23.12.2021 № 1174н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микозом ногтей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B35.1 Микоз ногтей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11.12.2007 № 747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кандидозе кожи и ногтей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B37.2 Кандидоз кожи и ногтей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 от 28.12.2012 № 1586н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разноцветным лишаем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B36.0 Разноцветный лишай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18.12.2007 № 777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детям при аскаридозе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В77 Аскаридоз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07.09.2022 № 601н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педикулезом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B85 Педикулез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11.12.2007 № 752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чесоткой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B86 Чесотка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11.12.2007 № 751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Новообразования (C00–D48)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злокачественных новообразованиях губы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C00 Злокачественное новообразование губы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Минздраваот 18.02.2021 № 103н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злокачественных новообразованиях полости рта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C02.0 Злокачественное новообразование спинки языка</w:t>
            </w:r>
          </w:p>
          <w:p w:rsidR="00F5793D" w:rsidRDefault="00F5793D" w:rsidP="00F5793D">
            <w:pPr>
              <w:pStyle w:val="a9"/>
            </w:pPr>
            <w:r>
              <w:t xml:space="preserve">C02.1 Злокачественное </w:t>
            </w:r>
            <w:r>
              <w:lastRenderedPageBreak/>
              <w:t>новообразование боковой поверхности языка</w:t>
            </w:r>
          </w:p>
          <w:p w:rsidR="00F5793D" w:rsidRDefault="00F5793D" w:rsidP="00F5793D">
            <w:pPr>
              <w:pStyle w:val="a9"/>
            </w:pPr>
            <w:r>
              <w:t>C02.2 Злокачественное новообразование нижней поверхности языка</w:t>
            </w:r>
          </w:p>
          <w:p w:rsidR="00F5793D" w:rsidRDefault="00F5793D" w:rsidP="00F5793D">
            <w:pPr>
              <w:pStyle w:val="a9"/>
            </w:pPr>
            <w:r>
              <w:t>C02.3 Злокачественное новообразование передних 2/3 языка неуточненной части</w:t>
            </w:r>
          </w:p>
          <w:p w:rsidR="00F5793D" w:rsidRDefault="00F5793D" w:rsidP="00F5793D">
            <w:pPr>
              <w:pStyle w:val="a9"/>
            </w:pPr>
            <w:r>
              <w:t>C02.8 Злокачественное новообразование языка, выходящее за пределы одной и более вышеуказанных локализаций</w:t>
            </w:r>
          </w:p>
          <w:p w:rsidR="00F5793D" w:rsidRDefault="00F5793D" w:rsidP="00F5793D">
            <w:pPr>
              <w:pStyle w:val="a9"/>
            </w:pPr>
            <w:r>
              <w:t>C02.9 Злокачественное новообразование языка неуточненной части</w:t>
            </w:r>
          </w:p>
          <w:p w:rsidR="00F5793D" w:rsidRDefault="00F5793D" w:rsidP="00F5793D">
            <w:pPr>
              <w:pStyle w:val="a9"/>
            </w:pPr>
            <w:r>
              <w:t>C03 Злокачественное новообразование десны</w:t>
            </w:r>
          </w:p>
          <w:p w:rsidR="00F5793D" w:rsidRDefault="00F5793D" w:rsidP="00F5793D">
            <w:pPr>
              <w:pStyle w:val="a9"/>
            </w:pPr>
            <w:r>
              <w:t>C04 Злокачественное новообразование дна полости рта</w:t>
            </w:r>
          </w:p>
          <w:p w:rsidR="00F5793D" w:rsidRDefault="00F5793D" w:rsidP="00F5793D">
            <w:pPr>
              <w:pStyle w:val="a9"/>
            </w:pPr>
            <w:r>
              <w:t>C05.0 Злокачественное новообразование твердого неба</w:t>
            </w:r>
          </w:p>
          <w:p w:rsidR="00F5793D" w:rsidRDefault="00F5793D" w:rsidP="00F5793D">
            <w:pPr>
              <w:pStyle w:val="a9"/>
            </w:pPr>
            <w:r>
              <w:t xml:space="preserve">C06 Злокачественное </w:t>
            </w:r>
            <w:r>
              <w:lastRenderedPageBreak/>
              <w:t>новообразование других и неуточненных отделов рта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13.04.2021 № 342н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раке ротоглотки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C01 Злокачественные новообразования основания языка</w:t>
            </w:r>
          </w:p>
          <w:p w:rsidR="00F5793D" w:rsidRDefault="00F5793D" w:rsidP="00F5793D">
            <w:pPr>
              <w:pStyle w:val="a9"/>
            </w:pPr>
            <w:r>
              <w:t>C02.4 Злокачественное новообразование язычной миндалины</w:t>
            </w:r>
          </w:p>
          <w:p w:rsidR="00F5793D" w:rsidRDefault="00F5793D" w:rsidP="00F5793D">
            <w:pPr>
              <w:pStyle w:val="a9"/>
            </w:pPr>
            <w:r>
              <w:t>C05.1 Злокачественное новообразование мягкого неба</w:t>
            </w:r>
          </w:p>
          <w:p w:rsidR="00F5793D" w:rsidRDefault="00F5793D" w:rsidP="00F5793D">
            <w:pPr>
              <w:pStyle w:val="a9"/>
            </w:pPr>
            <w:r>
              <w:t>C05.2 Злокачественное новообразование язычка</w:t>
            </w:r>
          </w:p>
          <w:p w:rsidR="00F5793D" w:rsidRDefault="00F5793D" w:rsidP="00F5793D">
            <w:pPr>
              <w:pStyle w:val="a9"/>
            </w:pPr>
            <w:r>
              <w:t>C09 Злокачественное новообразование миндалины</w:t>
            </w:r>
          </w:p>
          <w:p w:rsidR="00F5793D" w:rsidRDefault="00F5793D" w:rsidP="00F5793D">
            <w:pPr>
              <w:pStyle w:val="a9"/>
            </w:pPr>
            <w:r>
              <w:t>C10 Злокачественное новообразование ротоглотки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России от 15.04.2021 г № 356н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злокачественных опухолях слюнных желез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С07 Злокачественное новообразование околоушной слюнной железы</w:t>
            </w:r>
            <w:r>
              <w:br/>
            </w:r>
            <w:r>
              <w:br/>
              <w:t>С08 Злокачественное новообразование других и неуточненных больших слюнных желез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России от 01.03.2021 № 145н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раке носоглотки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C11 Злокачественное новообразование носоглотки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России от 13.04.2021 г. № 344н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раке гортаноглотки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С12 Злокачественное новообразование грушевидного синуса</w:t>
            </w:r>
          </w:p>
          <w:p w:rsidR="00F5793D" w:rsidRDefault="00F5793D" w:rsidP="00F5793D">
            <w:pPr>
              <w:pStyle w:val="a9"/>
            </w:pPr>
            <w:r>
              <w:t>С13 Злокачественное новообразование нижней части глотки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10.02.2021  № 63н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пищевода и кардии (диагностика, лечение,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C15 Злокачественное новообразование пищевода</w:t>
            </w:r>
          </w:p>
          <w:p w:rsidR="00F5793D" w:rsidRDefault="00F5793D" w:rsidP="00F5793D">
            <w:pPr>
              <w:pStyle w:val="a9"/>
            </w:pPr>
            <w:r>
              <w:t>С16.0 Злокачественное новообразование кардии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13.04.2023 № 159н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раке желудка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C16 Злокачественное новообразование желудка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01.03.2021 № 144н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злокачественных новообразованиях ободочной кишки и ректосигмоидного отдела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C18 Злокачественное новообразование ободочной кишки</w:t>
            </w:r>
          </w:p>
          <w:p w:rsidR="00F5793D" w:rsidRDefault="00F5793D" w:rsidP="00F5793D">
            <w:pPr>
              <w:pStyle w:val="a9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13.04.2021 № 341н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раке прямой кишки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C20 Злокачественное новообразование прямой кишки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20.02.2021 № 124н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гастроинтестинальных стромальных опухолях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C15 Злокачественное новообразование пищевода</w:t>
            </w:r>
            <w:r>
              <w:br/>
            </w:r>
            <w:r>
              <w:br/>
              <w:t xml:space="preserve">C16 </w:t>
            </w:r>
            <w:r>
              <w:lastRenderedPageBreak/>
              <w:t>Злокачественное новообразование желудка</w:t>
            </w:r>
            <w:r>
              <w:br/>
            </w:r>
            <w:r>
              <w:br/>
              <w:t>C17 Злокачественное новообразование тонкого кишечника</w:t>
            </w:r>
            <w:r>
              <w:br/>
            </w:r>
            <w:r>
              <w:br/>
              <w:t>C18 Злокачественное новообразование ободочной кишки</w:t>
            </w:r>
            <w:r>
              <w:br/>
            </w:r>
            <w:r>
              <w:br/>
              <w:t>C19 Злокачественное новообразование ректосигмоидного соединения</w:t>
            </w:r>
            <w:r>
              <w:br/>
            </w:r>
            <w:r>
              <w:br/>
              <w:t>C20 Злокачественное новообразование прямой кишки</w:t>
            </w:r>
            <w:r>
              <w:br/>
            </w:r>
            <w:r>
              <w:br/>
              <w:t>C48 Злокачественное новообразование забрюшинного пространства и брюшины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12.02.2021 № 74н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плоскоклеточном раке анального канала, анального края, перианальной кожи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C21 Злокачественное новообразование заднего прохода [ануса] и анального канала</w:t>
            </w:r>
          </w:p>
          <w:p w:rsidR="00F5793D" w:rsidRDefault="00F5793D" w:rsidP="00F5793D">
            <w:pPr>
              <w:pStyle w:val="a9"/>
            </w:pPr>
            <w:r>
              <w:t>C44.5 Другие злокачественные новообразования кожи туловища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России от 13.04.2021 № 335н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гепатоцеллюлярном раке печени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С22.0 Печеночноклеточный рак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России от 02.03.2021 № 161н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 xml:space="preserve">Стандарт первичной медико-санитарной помощи при злокачественных новообразованиях печени и </w:t>
            </w:r>
            <w:r>
              <w:lastRenderedPageBreak/>
              <w:t>внутрипеченочных желчных протоков I–IV стадии (обследование при проведении диспансерного наблюдения)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 xml:space="preserve">C22 Злокачественное новообразование </w:t>
            </w:r>
            <w:r>
              <w:lastRenderedPageBreak/>
              <w:t>печени и внутрипеченочных желчных протоков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1122н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раке желчевыводящей системы I-II стадии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C22.1 Рак внутрипеченочного желчного протока</w:t>
            </w:r>
            <w:r>
              <w:br/>
            </w:r>
            <w:r>
              <w:br/>
              <w:t>C23 Злокачественное новообразование желчного пузыря</w:t>
            </w:r>
          </w:p>
          <w:p w:rsidR="00F5793D" w:rsidRDefault="00F5793D" w:rsidP="00F5793D">
            <w:pPr>
              <w:pStyle w:val="a9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12.02.2021 № 76н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Стандарты медицинской помощи взрослым при раке поджелудочной железы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C25 Злокачественное новообразование поджелудочной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14.03.2022 № 163н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раке полости носа и придаточных пазух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C30 Злокачественное новообразование полости носа и среднего уха</w:t>
            </w:r>
          </w:p>
          <w:p w:rsidR="00F5793D" w:rsidRDefault="00F5793D" w:rsidP="00F5793D">
            <w:pPr>
              <w:pStyle w:val="a9"/>
            </w:pPr>
            <w:r>
              <w:t>C31 Злокачественное новообразование придаточных пазух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12.02.2021 № 79н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раке гортани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C32 Злокачественное новообразование гортани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13.04.2021 № 337н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резектабельном раке трахеи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C33 Злокачественное новообразование трахеи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12.02.2021 № 72н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злокачественном новообразовании бронхов и легкого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C34 Злокачественное новообразование бронхов и легкого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13.04.2021 № 347н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опухолях средостения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С37 Злокачественное новообразование вилочковой железы</w:t>
            </w:r>
            <w:r>
              <w:br/>
            </w:r>
            <w:r>
              <w:br/>
              <w:t>С38.1 Злокачественное новообразование переднего средостения</w:t>
            </w:r>
            <w:r>
              <w:br/>
            </w:r>
            <w:r>
              <w:br/>
              <w:t>С38.2 Злокачественное новообразование заднего средостения</w:t>
            </w:r>
            <w:r>
              <w:br/>
            </w:r>
            <w:r>
              <w:br/>
              <w:t>С38.3 Злокачественное новообразование средостения неуточненной части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России от 20.02.2021 № 127н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C40 Злокачественное новообразование костей и суставных хрящей</w:t>
            </w:r>
          </w:p>
          <w:p w:rsidR="00F5793D" w:rsidRDefault="00F5793D" w:rsidP="00F5793D">
            <w:pPr>
              <w:pStyle w:val="a9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25.04.2023 № 192н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меланоме кожи и слизистых оболочек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C43 Злокачественная меланома кожи</w:t>
            </w:r>
          </w:p>
          <w:p w:rsidR="00F5793D" w:rsidRDefault="00F5793D" w:rsidP="00F5793D">
            <w:pPr>
              <w:pStyle w:val="a9"/>
            </w:pPr>
            <w:r>
              <w:t>С51 Злокачественное новообразование вульвы</w:t>
            </w:r>
          </w:p>
          <w:p w:rsidR="00F5793D" w:rsidRDefault="00F5793D" w:rsidP="00F5793D">
            <w:pPr>
              <w:pStyle w:val="a9"/>
            </w:pPr>
            <w:r>
              <w:t xml:space="preserve">C60.9 Злокачественное новообразование </w:t>
            </w:r>
            <w:r>
              <w:lastRenderedPageBreak/>
              <w:t>полового члена неуточненной локализации</w:t>
            </w:r>
          </w:p>
          <w:p w:rsidR="00F5793D" w:rsidRDefault="00F5793D" w:rsidP="00F5793D">
            <w:pPr>
              <w:pStyle w:val="a9"/>
            </w:pPr>
            <w:r>
              <w:t>C63.2 Злокачественное новообразование мошонки</w:t>
            </w:r>
          </w:p>
          <w:p w:rsidR="00F5793D" w:rsidRDefault="00F5793D" w:rsidP="00F5793D">
            <w:pPr>
              <w:pStyle w:val="a9"/>
            </w:pPr>
            <w:r>
              <w:t>C69.0 Злокачественное новообразование конъюнктивы</w:t>
            </w:r>
          </w:p>
          <w:p w:rsidR="00F5793D" w:rsidRDefault="00F5793D" w:rsidP="00F5793D">
            <w:pPr>
              <w:pStyle w:val="a9"/>
            </w:pPr>
            <w:r>
              <w:t>D03 Меланома in situ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11.03.2021 № 194н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базальноклеточном раке кожи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С44 Другие злокачественные новообразования кожи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18.02.2021 № 102н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плоскоклеточном раке кожи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C44 Другие злокачественные новообразования кожи</w:t>
            </w:r>
          </w:p>
          <w:p w:rsidR="00F5793D" w:rsidRDefault="00F5793D" w:rsidP="00F5793D">
            <w:pPr>
              <w:pStyle w:val="a9"/>
            </w:pPr>
            <w:r>
              <w:t>D04 Карцинома in situ кожи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10.03.2021 № 177н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Cтандарт медицинской помощи взрослым при аденоматозном полипозном синдроме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27.02.2023 № 69н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карциноме Меркеля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С44 Другие злокачественные новообразования кожи</w:t>
            </w:r>
          </w:p>
          <w:p w:rsidR="00F5793D" w:rsidRDefault="00F5793D" w:rsidP="00F5793D">
            <w:pPr>
              <w:pStyle w:val="a9"/>
            </w:pPr>
            <w:r>
              <w:t>С44.0 Кожи губы</w:t>
            </w:r>
          </w:p>
          <w:p w:rsidR="00F5793D" w:rsidRDefault="00F5793D" w:rsidP="00F5793D">
            <w:pPr>
              <w:pStyle w:val="a9"/>
            </w:pPr>
            <w:r>
              <w:t>С44.1 Кожи века, включая спайку век</w:t>
            </w:r>
          </w:p>
          <w:p w:rsidR="00F5793D" w:rsidRDefault="00F5793D" w:rsidP="00F5793D">
            <w:pPr>
              <w:pStyle w:val="a9"/>
            </w:pPr>
            <w:r>
              <w:lastRenderedPageBreak/>
              <w:t>С44.2 Кожи уха и наружного слухового прохода</w:t>
            </w:r>
          </w:p>
          <w:p w:rsidR="00F5793D" w:rsidRDefault="00F5793D" w:rsidP="00F5793D">
            <w:pPr>
              <w:pStyle w:val="a9"/>
            </w:pPr>
            <w:r>
              <w:t>С44.3 Кожи других и неуточненных частей лица</w:t>
            </w:r>
          </w:p>
          <w:p w:rsidR="00F5793D" w:rsidRDefault="00F5793D" w:rsidP="00F5793D">
            <w:pPr>
              <w:pStyle w:val="a9"/>
            </w:pPr>
            <w:r>
              <w:t>С44.4 Кожи волосистой части головы и шеи</w:t>
            </w:r>
          </w:p>
          <w:p w:rsidR="00F5793D" w:rsidRDefault="00F5793D" w:rsidP="00F5793D">
            <w:pPr>
              <w:pStyle w:val="a9"/>
            </w:pPr>
            <w:r>
              <w:t>С44.5 Кожи туловища</w:t>
            </w:r>
          </w:p>
          <w:p w:rsidR="00F5793D" w:rsidRDefault="00F5793D" w:rsidP="00F5793D">
            <w:pPr>
              <w:pStyle w:val="a9"/>
            </w:pPr>
            <w:r>
              <w:t>С44.6 Кожи верхней конечности, включая область плечевого пояса</w:t>
            </w:r>
          </w:p>
          <w:p w:rsidR="00F5793D" w:rsidRDefault="00F5793D" w:rsidP="00F5793D">
            <w:pPr>
              <w:pStyle w:val="a9"/>
            </w:pPr>
            <w:r>
              <w:t>С44.7 Кожи нижней конечности, включая тазобедренную область</w:t>
            </w:r>
          </w:p>
          <w:p w:rsidR="00F5793D" w:rsidRDefault="00F5793D" w:rsidP="00F5793D">
            <w:pPr>
              <w:pStyle w:val="a9"/>
            </w:pPr>
            <w:r>
              <w:t>С44.8 Поражения кожи, выходящие за пределы одной и более вышеуказанных локализаций</w:t>
            </w:r>
          </w:p>
          <w:p w:rsidR="00F5793D" w:rsidRDefault="00F5793D" w:rsidP="00F5793D">
            <w:pPr>
              <w:pStyle w:val="a9"/>
            </w:pPr>
            <w:r>
              <w:t>С44.9 Злокачественные новообразования кожи неуточненной области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26.11.2020 № 1255н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мезотелиоме плевры, брюшины и других локализаций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С45 Мезотелиома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12.02.2021 № 78н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забрюшинных неорганных саркомах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C48.0 Злокачественное новообразование забрюшинного пространства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13.04.2021 № 345н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саркомах мягких тканей (диагностика и лечение,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C49 Злокачественное новообразование других типов соединительной и мягких тканей</w:t>
            </w:r>
          </w:p>
          <w:p w:rsidR="00F5793D" w:rsidRDefault="00F5793D" w:rsidP="00F5793D">
            <w:pPr>
              <w:pStyle w:val="a9"/>
            </w:pPr>
            <w:r>
              <w:t> 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11.05.2023 № 223н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детям при экстракраниальных герминогенно-клеточных опухолях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С38.1 Злокачественное новообразование переднего средостения</w:t>
            </w:r>
          </w:p>
          <w:p w:rsidR="00F5793D" w:rsidRDefault="00F5793D" w:rsidP="00F5793D">
            <w:pPr>
              <w:pStyle w:val="a9"/>
            </w:pPr>
            <w:r>
              <w:t>С48.0 Злокачественное новообразование забрюшинного пространства</w:t>
            </w:r>
          </w:p>
          <w:p w:rsidR="00F5793D" w:rsidRDefault="00F5793D" w:rsidP="00F5793D">
            <w:pPr>
              <w:pStyle w:val="a9"/>
            </w:pPr>
            <w:r>
              <w:t>С49.0 Злокачественное новообразование соединительной и мягких тканей головы, лица и шеи</w:t>
            </w:r>
          </w:p>
          <w:p w:rsidR="00F5793D" w:rsidRDefault="00F5793D" w:rsidP="00F5793D">
            <w:pPr>
              <w:pStyle w:val="a9"/>
            </w:pPr>
            <w:r>
              <w:t>С49.5 Злокачественное новообразование соединительной и мягких тканей таза</w:t>
            </w:r>
          </w:p>
          <w:p w:rsidR="00F5793D" w:rsidRDefault="00F5793D" w:rsidP="00F5793D">
            <w:pPr>
              <w:pStyle w:val="a9"/>
            </w:pPr>
            <w:r>
              <w:t>С49.9 Злокачественное новообразование соединительной и мягких тканей неуточненной локализации</w:t>
            </w:r>
          </w:p>
          <w:p w:rsidR="00F5793D" w:rsidRDefault="00F5793D" w:rsidP="00F5793D">
            <w:pPr>
              <w:pStyle w:val="a9"/>
            </w:pPr>
            <w:r>
              <w:t>С62 Злокачественное новообразование яичка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12.02.2021 № 70н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Cтандарт медицинской помощи взрослым при раке молочной железы in situ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D05 Карцинома in situ молочной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02.06.2022 № 376н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люминальном B HER2 отрицательном раке молочной железы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C50 Злокачественное новообразование молочной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Default="00F5793D" w:rsidP="00F5793D"/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люминальном B HER2 положительном раке молочной железы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Default="00F5793D" w:rsidP="00F5793D"/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люминальном A раке молочной железы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Default="00F5793D" w:rsidP="00F5793D"/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нелюминальном HER2 положительном раке молочной железы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Default="00F5793D" w:rsidP="00F5793D"/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Default="00F5793D" w:rsidP="00F5793D"/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раке молочной железы (диспансерное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C50 Злокачественное новообразование молочной железы</w:t>
            </w:r>
          </w:p>
          <w:p w:rsidR="00F5793D" w:rsidRDefault="00F5793D" w:rsidP="00F5793D">
            <w:pPr>
              <w:pStyle w:val="a9"/>
            </w:pPr>
            <w:r>
              <w:t>D05 Карцинома in situ молочной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Default="00F5793D" w:rsidP="00F5793D"/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раке вульвы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С51 Злокачественное новообразование вульвы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26.11.2020 № 1253н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злокачественных новообразованиях влагалища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C52 Злокачественное новообразование влагалища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27.11.2020 № 1259н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стадии I рака шейки матки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C53 Злокачественное новообразование шейки матки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01.03.2021 № 146н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тела матки и саркомах матки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C54 Злокачественное новообразование тела матки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01.04.2022 № 231н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C56 Злокачественное новообразование яичника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13.04.2021 № 343н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стадиях I-II рака яичников, рака маточной трубы и первичного рака брюшины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C48.0 Злокачественное новообразование забрюшинного пространства</w:t>
            </w:r>
          </w:p>
          <w:p w:rsidR="00F5793D" w:rsidRDefault="00F5793D" w:rsidP="00F5793D">
            <w:pPr>
              <w:pStyle w:val="a9"/>
            </w:pPr>
            <w:r>
              <w:t>C48.1 Злокачественное новообразование уточненных частей брюшины</w:t>
            </w:r>
          </w:p>
          <w:p w:rsidR="00F5793D" w:rsidRDefault="00F5793D" w:rsidP="00F5793D">
            <w:pPr>
              <w:pStyle w:val="a9"/>
            </w:pPr>
            <w:r>
              <w:t>C48.2 Злокачественное новообразование брюшины неуточненной части</w:t>
            </w:r>
            <w:r>
              <w:br/>
            </w:r>
            <w:r>
              <w:br/>
              <w:t>C56 Злокачественное новообразование яичника</w:t>
            </w:r>
            <w:r>
              <w:br/>
            </w:r>
            <w:r>
              <w:br/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 от 13.04.2021 № 336н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пограничных опухолях яичников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С56 Злокачественное новообразование яичника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05.11.2020 № 1198н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трофобластических опухолях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С58 Злокачественное новообразование плаценты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12.02.2021 № 77н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 раке полового члена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C60 Злокачественное новообразование полового члена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20.02.2021 № 126н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 медицинской помощи взрослым при раке предстательной железы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08.02.2022 № 63н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мужчинам при герминогенных опухолях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С62 Злокачественное новообразование яичка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26.11.2020 № 1254н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раке паренхимы почки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 от 21.03.2022 № 182н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уротелиальном раке верхних мочевыводящих путей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C65 Злокачественное новообразование почечных лоханок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</w:p>
          <w:p w:rsidR="00F5793D" w:rsidRDefault="00F5793D" w:rsidP="00F5793D">
            <w:pPr>
              <w:pStyle w:val="a9"/>
            </w:pPr>
            <w:r w:rsidRPr="00CE2DE4">
              <w:t>от 11.06.2021 № 633н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немышечно-инвазивном раке мочевого пузыря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C67 Злокачественное новообразование мочевого пузыря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11.03.2021 № 188н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злокачественным новообразованием мочевого пузыря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07.12.2004 № 303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раке уретры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C68.0 Злокачественное новообразование уретры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19.02.2021 № 115н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увеальной меланоме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С69.3 Злокачественное новообразование сосудистой оболочки</w:t>
            </w:r>
          </w:p>
          <w:p w:rsidR="00F5793D" w:rsidRDefault="00F5793D" w:rsidP="00F5793D">
            <w:pPr>
              <w:pStyle w:val="a9"/>
            </w:pPr>
            <w:r>
              <w:t>С69.4 Злокачественное новообразование ресничного (цилиарного) тела</w:t>
            </w:r>
          </w:p>
          <w:p w:rsidR="00F5793D" w:rsidRDefault="00F5793D" w:rsidP="00F5793D">
            <w:pPr>
              <w:pStyle w:val="a9"/>
            </w:pPr>
            <w:r>
              <w:t xml:space="preserve">С69.8 Злокачественное новообразование глаза и его придаточного </w:t>
            </w:r>
            <w:r>
              <w:lastRenderedPageBreak/>
              <w:t>аппарата, выходящее за пределы одной и более вышеуказанных локализаций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10.06.2021 № 610н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первичных опухолях центральной нервной системы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C70 Злокачественное новообразование мозговых оболочек</w:t>
            </w:r>
          </w:p>
          <w:p w:rsidR="00F5793D" w:rsidRDefault="00F5793D" w:rsidP="00F5793D">
            <w:pPr>
              <w:pStyle w:val="a9"/>
            </w:pPr>
            <w:r>
              <w:t>C71 Злокачественное новообразование головного мозга</w:t>
            </w:r>
          </w:p>
          <w:p w:rsidR="00F5793D" w:rsidRDefault="00F5793D" w:rsidP="00F5793D">
            <w:pPr>
              <w:pStyle w:val="a9"/>
            </w:pPr>
            <w:r>
              <w:t>C72 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13.04.2021 № 346н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глиобластоме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C71.0 Большого мозга, кроме долей и желудочков</w:t>
            </w:r>
          </w:p>
          <w:p w:rsidR="00F5793D" w:rsidRDefault="00F5793D" w:rsidP="00F5793D">
            <w:pPr>
              <w:pStyle w:val="a9"/>
            </w:pPr>
            <w:r>
              <w:t>C71.1 Лобной доли</w:t>
            </w:r>
          </w:p>
          <w:p w:rsidR="00F5793D" w:rsidRDefault="00F5793D" w:rsidP="00F5793D">
            <w:pPr>
              <w:pStyle w:val="a9"/>
            </w:pPr>
            <w:r>
              <w:t>C71.2 Височной доли</w:t>
            </w:r>
          </w:p>
          <w:p w:rsidR="00F5793D" w:rsidRDefault="00F5793D" w:rsidP="00F5793D">
            <w:pPr>
              <w:pStyle w:val="a9"/>
            </w:pPr>
            <w:r>
              <w:t>C71.3 Теменной доли</w:t>
            </w:r>
          </w:p>
          <w:p w:rsidR="00F5793D" w:rsidRDefault="00F5793D" w:rsidP="00F5793D">
            <w:pPr>
              <w:pStyle w:val="a9"/>
            </w:pPr>
            <w:r>
              <w:t>C71.4 Затылочной доли</w:t>
            </w:r>
          </w:p>
          <w:p w:rsidR="00F5793D" w:rsidRDefault="00F5793D" w:rsidP="00F5793D">
            <w:pPr>
              <w:pStyle w:val="a9"/>
            </w:pPr>
            <w:r>
              <w:t>C71.5 Желудочка мозга</w:t>
            </w:r>
          </w:p>
          <w:p w:rsidR="00F5793D" w:rsidRDefault="00F5793D" w:rsidP="00F5793D">
            <w:pPr>
              <w:pStyle w:val="a9"/>
            </w:pPr>
            <w:r>
              <w:t>C71.6 Мозжечка</w:t>
            </w:r>
          </w:p>
          <w:p w:rsidR="00F5793D" w:rsidRDefault="00F5793D" w:rsidP="00F5793D">
            <w:pPr>
              <w:pStyle w:val="a9"/>
            </w:pPr>
            <w:r>
              <w:t>C71.7 Ствола мозга</w:t>
            </w:r>
          </w:p>
          <w:p w:rsidR="00F5793D" w:rsidRDefault="00F5793D" w:rsidP="00F5793D">
            <w:pPr>
              <w:pStyle w:val="a9"/>
            </w:pPr>
            <w:r>
              <w:lastRenderedPageBreak/>
              <w:t>C71.8 Поражение, выходящее за пределы одной и более вышеуказанных локализаций головного мозга</w:t>
            </w:r>
          </w:p>
          <w:p w:rsidR="00F5793D" w:rsidRDefault="00F5793D" w:rsidP="00F5793D">
            <w:pPr>
              <w:pStyle w:val="a9"/>
            </w:pPr>
            <w:r>
              <w:t>C72.0 Спинного мозга</w:t>
            </w:r>
          </w:p>
          <w:p w:rsidR="00F5793D" w:rsidRDefault="00F5793D" w:rsidP="00F5793D">
            <w:pPr>
              <w:pStyle w:val="a9"/>
            </w:pPr>
            <w:r>
              <w:t>C72.1 Конского хвоста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24.12.2012 № 1494н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медуллярном раке щитовидной железы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C73 Злокачественное новообразование щитовидной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13.04.2021 № 338н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раке коры надпочечника (адренокортикальном раке)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С74 Злокачественное новообразование надпочечника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10.02.2021 № 64н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первичном гиперпаратиреозе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C75.0 Злокачественное новообразование паращитовидной [околощитовидной] железы</w:t>
            </w:r>
          </w:p>
          <w:p w:rsidR="00F5793D" w:rsidRDefault="00F5793D" w:rsidP="00F5793D">
            <w:pPr>
              <w:pStyle w:val="a9"/>
            </w:pPr>
            <w:r>
              <w:t>D35.1 Доброкачественное новообразование паращитовидной [околощитовидной] железы</w:t>
            </w:r>
          </w:p>
          <w:p w:rsidR="00F5793D" w:rsidRDefault="00F5793D" w:rsidP="00F5793D">
            <w:pPr>
              <w:pStyle w:val="a9"/>
            </w:pPr>
            <w:r>
              <w:t>E21.0 Первичный гиперпаратиреоз</w:t>
            </w:r>
          </w:p>
          <w:p w:rsidR="00F5793D" w:rsidRDefault="00F5793D" w:rsidP="00F5793D">
            <w:pPr>
              <w:pStyle w:val="a9"/>
            </w:pPr>
            <w:r>
              <w:t>E21.2 Другие формы гиперпаратиреоза</w:t>
            </w:r>
          </w:p>
          <w:p w:rsidR="00F5793D" w:rsidRDefault="00F5793D" w:rsidP="00F5793D">
            <w:pPr>
              <w:pStyle w:val="a9"/>
            </w:pPr>
            <w:r>
              <w:t>E21.3 Гиперпаратиреоз неуточненный</w:t>
            </w:r>
          </w:p>
          <w:p w:rsidR="00F5793D" w:rsidRDefault="00F5793D" w:rsidP="00F5793D">
            <w:pPr>
              <w:pStyle w:val="a9"/>
            </w:pPr>
            <w:r>
              <w:t xml:space="preserve">E21.4 Другие уточненные </w:t>
            </w:r>
            <w:r>
              <w:lastRenderedPageBreak/>
              <w:t>нарушения паращитовидной железы</w:t>
            </w:r>
          </w:p>
          <w:p w:rsidR="00F5793D" w:rsidRDefault="00F5793D" w:rsidP="00F5793D">
            <w:pPr>
              <w:pStyle w:val="a9"/>
            </w:pPr>
            <w:r>
              <w:t>E21.5 Болезнь паращитовидных желез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19.08.2021 № 870н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взрослым при опухолях невыявленной первичной локализации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C76 Злокачественное новообразование других и неточно обозначенных локализаций</w:t>
            </w:r>
          </w:p>
          <w:p w:rsidR="00F5793D" w:rsidRDefault="00F5793D" w:rsidP="00F5793D">
            <w:pPr>
              <w:pStyle w:val="a9"/>
            </w:pPr>
            <w:r>
              <w:t>C77 Вторичное и неуточненное злокачественное новообразование лимфатических узлов</w:t>
            </w:r>
          </w:p>
          <w:p w:rsidR="00F5793D" w:rsidRDefault="00F5793D" w:rsidP="00F5793D">
            <w:pPr>
              <w:pStyle w:val="a9"/>
            </w:pPr>
            <w:r>
              <w:t>C78 Вторичное злокачественное новообразование органов дыхания и пищеварения</w:t>
            </w:r>
          </w:p>
          <w:p w:rsidR="00F5793D" w:rsidRDefault="00F5793D" w:rsidP="00F5793D">
            <w:pPr>
              <w:pStyle w:val="a9"/>
            </w:pPr>
            <w:r>
              <w:t>C79 Вторичное злокачественное новообразование других локализаций</w:t>
            </w:r>
          </w:p>
          <w:p w:rsidR="00F5793D" w:rsidRDefault="00F5793D" w:rsidP="00F5793D">
            <w:pPr>
              <w:pStyle w:val="a9"/>
            </w:pPr>
            <w:r>
              <w:t>C80 Злокачественное новообразование без уточнения локализации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09.03.2021 № 173н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С79.3 Вторичное злокачественное новообразование головного мозга и мозговых оболочек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12.02.2021 № 73н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нейроэндокринных опухолях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C15 Злокачественное новообразование пищевода</w:t>
            </w:r>
            <w:r>
              <w:br/>
            </w:r>
            <w:r>
              <w:lastRenderedPageBreak/>
              <w:br/>
              <w:t>C16 Злокачественное новообразование желудка</w:t>
            </w:r>
            <w:r>
              <w:br/>
            </w:r>
            <w:r>
              <w:br/>
              <w:t>C17 Злокачественное новообразование тонкого кишечника</w:t>
            </w:r>
            <w:r>
              <w:br/>
            </w:r>
            <w:r>
              <w:br/>
              <w:t>C18 Злокачественное новообразование ободочной кишки</w:t>
            </w:r>
            <w:r>
              <w:br/>
            </w:r>
            <w:r>
              <w:br/>
              <w:t>C19 Злокачественное новообразование ректосигмоидного соединения</w:t>
            </w:r>
            <w:r>
              <w:br/>
            </w:r>
            <w:r>
              <w:br/>
              <w:t>C20 Злокачественное новообразование прямой кишки</w:t>
            </w:r>
            <w:r>
              <w:br/>
            </w:r>
            <w:r>
              <w:br/>
              <w:t>C21 Злокачественное новообразование заднего прохода [ануса] и анального канала</w:t>
            </w:r>
            <w:r>
              <w:br/>
            </w:r>
            <w:r>
              <w:br/>
              <w:t>C23 Злокачественное новообразование желчного пузыря</w:t>
            </w:r>
            <w:r>
              <w:br/>
            </w:r>
            <w:r>
              <w:br/>
              <w:t>C24 Злокачественное новообразование других и неуточненных частей желчевыводящих путей</w:t>
            </w:r>
            <w:r>
              <w:br/>
            </w:r>
            <w:r>
              <w:br/>
              <w:t xml:space="preserve">C25 Злокачественное </w:t>
            </w:r>
            <w:r>
              <w:lastRenderedPageBreak/>
              <w:t>новообразование поджелудочной железы</w:t>
            </w:r>
            <w:r>
              <w:br/>
            </w:r>
            <w:r>
              <w:br/>
              <w:t>C26 Злокачественное новообразование других и неточно обозначенных органов пищеварения</w:t>
            </w:r>
            <w:r>
              <w:br/>
            </w:r>
            <w:r>
              <w:br/>
              <w:t>C34 Злокачественное новообразование бронхов и легкого</w:t>
            </w:r>
            <w:r>
              <w:br/>
            </w:r>
            <w:r>
              <w:br/>
              <w:t>C37 Злокачественное новообразование вилочковой железы</w:t>
            </w:r>
            <w:r>
              <w:br/>
            </w:r>
            <w:r>
              <w:br/>
              <w:t>C73 Злокачественное новообразование щитовидной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России от 12.02.2021 № 75н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D27 Доброкачественное новообразование яичника</w:t>
            </w:r>
          </w:p>
          <w:p w:rsidR="00F5793D" w:rsidRDefault="00F5793D" w:rsidP="00F5793D">
            <w:pPr>
              <w:pStyle w:val="a9"/>
            </w:pPr>
            <w:r>
              <w:t>D29 Доброкачественные новообразования мужских половых органов</w:t>
            </w:r>
          </w:p>
          <w:p w:rsidR="00F5793D" w:rsidRDefault="00F5793D" w:rsidP="00F5793D">
            <w:pPr>
              <w:pStyle w:val="a9"/>
            </w:pPr>
            <w:r>
              <w:t>D29.2 Яичка</w:t>
            </w:r>
          </w:p>
          <w:p w:rsidR="00F5793D" w:rsidRDefault="00F5793D" w:rsidP="00F5793D">
            <w:pPr>
              <w:pStyle w:val="a9"/>
            </w:pPr>
            <w:r>
              <w:t>D35 Доброкачественные новообразования других и неуточненных эндокринных желез</w:t>
            </w:r>
          </w:p>
          <w:p w:rsidR="00F5793D" w:rsidRDefault="00F5793D" w:rsidP="00F5793D">
            <w:pPr>
              <w:pStyle w:val="a9"/>
            </w:pPr>
            <w:r>
              <w:lastRenderedPageBreak/>
              <w:t>D35.0 Надпочечника</w:t>
            </w:r>
          </w:p>
          <w:p w:rsidR="00F5793D" w:rsidRDefault="00F5793D" w:rsidP="00F5793D">
            <w:pPr>
              <w:pStyle w:val="a9"/>
            </w:pPr>
            <w:r>
              <w:t>E03.9 Гипотиреоз неуточненный</w:t>
            </w:r>
          </w:p>
          <w:p w:rsidR="00F5793D" w:rsidRDefault="00F5793D" w:rsidP="00F5793D">
            <w:pPr>
              <w:pStyle w:val="a9"/>
            </w:pPr>
            <w:r>
              <w:t>E22.8 Другие состояния гиперфункции гипофиза</w:t>
            </w:r>
          </w:p>
          <w:p w:rsidR="00F5793D" w:rsidRDefault="00F5793D" w:rsidP="00F5793D">
            <w:pPr>
              <w:pStyle w:val="a9"/>
            </w:pPr>
            <w:r>
              <w:t>E22.9 Гиперфункция гипофиза неуточненная</w:t>
            </w:r>
          </w:p>
          <w:p w:rsidR="00F5793D" w:rsidRDefault="00F5793D" w:rsidP="00F5793D">
            <w:pPr>
              <w:pStyle w:val="a9"/>
            </w:pPr>
            <w:r>
              <w:t>E25 Адреногенитальные расстройства</w:t>
            </w:r>
          </w:p>
          <w:p w:rsidR="00F5793D" w:rsidRDefault="00F5793D" w:rsidP="00F5793D">
            <w:pPr>
              <w:pStyle w:val="a9"/>
            </w:pPr>
            <w:r>
              <w:t>E25.9 Андрогенитальное нарушение неуточненное</w:t>
            </w:r>
          </w:p>
          <w:p w:rsidR="00F5793D" w:rsidRDefault="00F5793D" w:rsidP="00F5793D">
            <w:pPr>
              <w:pStyle w:val="a9"/>
            </w:pPr>
            <w:r>
              <w:t>E27.0 Другие виды гиперсекреции коры надпочечников</w:t>
            </w:r>
          </w:p>
          <w:p w:rsidR="00F5793D" w:rsidRDefault="00F5793D" w:rsidP="00F5793D">
            <w:pPr>
              <w:pStyle w:val="a9"/>
            </w:pPr>
            <w:r>
              <w:t>E28.0 Избыток эстрогенов</w:t>
            </w:r>
          </w:p>
          <w:p w:rsidR="00F5793D" w:rsidRDefault="00F5793D" w:rsidP="00F5793D">
            <w:pPr>
              <w:pStyle w:val="a9"/>
            </w:pPr>
            <w:r>
              <w:t>E29.0 Гиперфункция яичек</w:t>
            </w:r>
          </w:p>
          <w:p w:rsidR="00F5793D" w:rsidRDefault="00F5793D" w:rsidP="00F5793D">
            <w:pPr>
              <w:pStyle w:val="a9"/>
            </w:pPr>
            <w:r>
              <w:t>E29.9 Дисфункция яичек неуточненная</w:t>
            </w:r>
          </w:p>
          <w:p w:rsidR="00F5793D" w:rsidRDefault="00F5793D" w:rsidP="00F5793D">
            <w:pPr>
              <w:pStyle w:val="a9"/>
            </w:pPr>
            <w:r>
              <w:t>E30.1 Преждевременное половое созревание</w:t>
            </w:r>
          </w:p>
          <w:p w:rsidR="00F5793D" w:rsidRDefault="00F5793D" w:rsidP="00F5793D">
            <w:pPr>
              <w:pStyle w:val="a9"/>
            </w:pPr>
            <w:r>
              <w:t>E30.8 Другие нарушения полового созревания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E30.9 Нарушение полового созревания неуточненное</w:t>
            </w:r>
          </w:p>
          <w:p w:rsidR="00F5793D" w:rsidRDefault="00F5793D" w:rsidP="00F5793D">
            <w:pPr>
              <w:pStyle w:val="a9"/>
            </w:pPr>
            <w:r>
              <w:t>Q78.1 Полиостозная фиброзная дисплазия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725н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 </w:t>
            </w:r>
          </w:p>
          <w:p w:rsidR="00F5793D" w:rsidRDefault="00F5793D" w:rsidP="00F5793D">
            <w:pPr>
              <w:pStyle w:val="a9"/>
            </w:pPr>
            <w:r>
              <w:t>медицинской помощи больным с врожденными адрено-генитальными нарушениями, связанными с дефицитом ферментов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E25.0 Врожденные адрено-генитальные нарушения, связанные с дефицитом ферментов (адрено-генитальный синдром)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08.07.2005 № 446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детям при меланоме кожи и слизистых оболочек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C00-C14 Злокачественные новообразования губы, полости рта и глотки</w:t>
            </w:r>
          </w:p>
          <w:p w:rsidR="00F5793D" w:rsidRDefault="00F5793D" w:rsidP="00F5793D">
            <w:pPr>
              <w:pStyle w:val="a9"/>
            </w:pPr>
            <w:r>
              <w:t>C15-C26 Злокачественные новообразования органов пищеварения</w:t>
            </w:r>
          </w:p>
          <w:p w:rsidR="00F5793D" w:rsidRDefault="00F5793D" w:rsidP="00F5793D">
            <w:pPr>
              <w:pStyle w:val="a9"/>
            </w:pPr>
            <w:r>
              <w:t>C30 Злокачественное новообразование полости носа и среднего уха</w:t>
            </w:r>
          </w:p>
          <w:p w:rsidR="00F5793D" w:rsidRDefault="00F5793D" w:rsidP="00F5793D">
            <w:pPr>
              <w:pStyle w:val="a9"/>
            </w:pPr>
            <w:r>
              <w:t>C31 Злокачественное новообразование придаточных пазух</w:t>
            </w:r>
          </w:p>
          <w:p w:rsidR="00F5793D" w:rsidRDefault="00F5793D" w:rsidP="00F5793D">
            <w:pPr>
              <w:pStyle w:val="a9"/>
            </w:pPr>
            <w:r>
              <w:t>C32 Злокачественное новообразование гортани</w:t>
            </w:r>
          </w:p>
          <w:p w:rsidR="00F5793D" w:rsidRDefault="00F5793D" w:rsidP="00F5793D">
            <w:pPr>
              <w:pStyle w:val="a9"/>
            </w:pPr>
            <w:r>
              <w:lastRenderedPageBreak/>
              <w:t>C43 Злокачественная меланома кожи</w:t>
            </w:r>
          </w:p>
          <w:p w:rsidR="00F5793D" w:rsidRDefault="00F5793D" w:rsidP="00F5793D">
            <w:pPr>
              <w:pStyle w:val="a9"/>
            </w:pPr>
            <w:r>
              <w:t>C51 Злокачественное новообразование вульвы</w:t>
            </w:r>
          </w:p>
          <w:p w:rsidR="00F5793D" w:rsidRDefault="00F5793D" w:rsidP="00F5793D">
            <w:pPr>
              <w:pStyle w:val="a9"/>
            </w:pPr>
            <w:r>
              <w:t>C52 Злокачественное новообразование влагалища</w:t>
            </w:r>
          </w:p>
          <w:p w:rsidR="00F5793D" w:rsidRDefault="00F5793D" w:rsidP="00F5793D">
            <w:pPr>
              <w:pStyle w:val="a9"/>
            </w:pPr>
            <w:r>
              <w:t>C53 Злокачественное новообразование шейки матки</w:t>
            </w:r>
          </w:p>
          <w:p w:rsidR="00F5793D" w:rsidRDefault="00F5793D" w:rsidP="00F5793D">
            <w:pPr>
              <w:pStyle w:val="a9"/>
            </w:pPr>
            <w:r>
              <w:t>C60.9 Злокачественное новообразование полового члена неуточненной локализации</w:t>
            </w:r>
          </w:p>
          <w:p w:rsidR="00F5793D" w:rsidRDefault="00F5793D" w:rsidP="00F5793D">
            <w:pPr>
              <w:pStyle w:val="a9"/>
            </w:pPr>
            <w:r>
              <w:t>C63.2 Злокачественное новообразование мошонки</w:t>
            </w:r>
          </w:p>
          <w:p w:rsidR="00F5793D" w:rsidRDefault="00F5793D" w:rsidP="00F5793D">
            <w:pPr>
              <w:pStyle w:val="a9"/>
            </w:pPr>
            <w:r>
              <w:t>C69.0 Злокачественное новообразование конъюнктивы</w:t>
            </w:r>
          </w:p>
          <w:p w:rsidR="00F5793D" w:rsidRDefault="00F5793D" w:rsidP="00F5793D">
            <w:pPr>
              <w:pStyle w:val="a9"/>
            </w:pPr>
            <w:r>
              <w:t>C77 Вторичное и неуточненное злокачественное новообразование лимфатических узлов</w:t>
            </w:r>
          </w:p>
          <w:p w:rsidR="00F5793D" w:rsidRDefault="00F5793D" w:rsidP="00F5793D">
            <w:pPr>
              <w:pStyle w:val="a9"/>
            </w:pPr>
            <w:r>
              <w:t>C78 Вторичное злокачественное новообразование органов дыхания и пищеварения</w:t>
            </w:r>
          </w:p>
          <w:p w:rsidR="00F5793D" w:rsidRDefault="00F5793D" w:rsidP="00F5793D">
            <w:pPr>
              <w:pStyle w:val="a9"/>
            </w:pPr>
            <w:r>
              <w:t xml:space="preserve">C79 Вторичное злокачественное </w:t>
            </w:r>
            <w:r>
              <w:lastRenderedPageBreak/>
              <w:t>новообразование других локализаций</w:t>
            </w:r>
          </w:p>
          <w:p w:rsidR="00F5793D" w:rsidRDefault="00F5793D" w:rsidP="00F5793D">
            <w:pPr>
              <w:pStyle w:val="a9"/>
            </w:pPr>
            <w:r>
              <w:t>D03 Меланома in situ</w:t>
            </w:r>
          </w:p>
          <w:p w:rsidR="00F5793D" w:rsidRDefault="00F5793D" w:rsidP="00F5793D">
            <w:pPr>
              <w:pStyle w:val="a9"/>
            </w:pPr>
            <w:r>
              <w:t>D22 Меланоформный невус</w:t>
            </w:r>
          </w:p>
          <w:p w:rsidR="00F5793D" w:rsidRDefault="00F5793D" w:rsidP="00F5793D">
            <w:pPr>
              <w:pStyle w:val="a9"/>
            </w:pPr>
            <w:r>
              <w:t>Q82.5 Врожденный неопухолевый невус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17.02.2021 № 100н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C83.5 Лимфобластная (диффузная)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29.12.2012 № 1738н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кожной Т-клеточной лимфомой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C84 Кожная Т-клеточная лимфома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 26.12.2007 № 804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C83.5 Лимфобластная (диффузная)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29.12.2012 № 1754н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C83.5 Лимфобластная (диффузная)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29.12.2012 № 1753н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солитарной (экстрамедуллярной) плазмоцитоме (диагностика и противоопухолевое лечение, в том числе рецидива)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C90.2 Плазмоцитома экстрамедуллярная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14.02.2022 № 77н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C91.0 Множественная миелома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1454н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миелолейкозом и другими гемобластозами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C92.1 Хронический миелолейкоз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 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 14.11.2007 № 704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 хроническим миелолейкозом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C92.1 Миелоидный лейкоз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 08.07.2005 № 449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Болезни крови, кроветворных органов и отдельные нарушения, вовлекающие иммунный механизм (D50–D89)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железодефицитной анемией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D50.0 Железодефицитная анемия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 28.02.2005 № 169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железодефицитной анемии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D50 Железодефицитная анемия</w:t>
            </w:r>
          </w:p>
          <w:p w:rsidR="00F5793D" w:rsidRDefault="00F5793D" w:rsidP="00F5793D">
            <w:pPr>
              <w:pStyle w:val="a9"/>
            </w:pPr>
            <w:r>
              <w:t>E61.1 Недостаточность железа</w:t>
            </w:r>
          </w:p>
          <w:p w:rsidR="00F5793D" w:rsidRDefault="00F5793D" w:rsidP="00F5793D">
            <w:pPr>
              <w:pStyle w:val="a9"/>
            </w:pPr>
            <w:r>
              <w:t>O99.0 Анемия, осложняющая беременность, деторождение и послеродовой период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04.04.2023 № 138н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D50.0 Железодефицитная анемия вторичная вследствие потери крови (хроническая)</w:t>
            </w:r>
          </w:p>
          <w:p w:rsidR="00F5793D" w:rsidRDefault="00F5793D" w:rsidP="00F5793D">
            <w:pPr>
              <w:pStyle w:val="a9"/>
            </w:pPr>
            <w:r>
              <w:t>D50.8 Другие железодефицитные анемии</w:t>
            </w:r>
          </w:p>
          <w:p w:rsidR="00F5793D" w:rsidRDefault="00F5793D" w:rsidP="00F5793D">
            <w:pPr>
              <w:pStyle w:val="a9"/>
            </w:pPr>
            <w:r>
              <w:t>D50.9 Железодефицитная анемия неуточненная</w:t>
            </w:r>
          </w:p>
          <w:p w:rsidR="00F5793D" w:rsidRDefault="00F5793D" w:rsidP="00F5793D">
            <w:pPr>
              <w:pStyle w:val="a9"/>
            </w:pPr>
            <w:r>
              <w:t>E61.1 Недостаточность железа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13.07.2022 № 487н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D51 Витамин-B12-дефицитная анемия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России от 20 декабря 2012 г. № 1239н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D51 Витамин-B12-дефицитная анемия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России от 24 декабря 2012 г. № 1372н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 при витамин-В12-дефицитной анемии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D51.0 Витамин-В12-дефицитная анемия вследствие дефицита внутреннего фактора</w:t>
            </w:r>
          </w:p>
          <w:p w:rsidR="00F5793D" w:rsidRDefault="00F5793D" w:rsidP="00F5793D">
            <w:pPr>
              <w:pStyle w:val="a9"/>
            </w:pPr>
            <w:r>
              <w:t>D51.1 Витамин-В12-дефицитная анемия вследствие избирательного нарушения всасывания витамина В12 с протеинурией</w:t>
            </w:r>
          </w:p>
          <w:p w:rsidR="00F5793D" w:rsidRDefault="00F5793D" w:rsidP="00F5793D">
            <w:pPr>
              <w:pStyle w:val="a9"/>
            </w:pPr>
            <w:r>
              <w:t>D51.3 Другие витамин-В12-дефицитные анемии, связанные с питанием</w:t>
            </w:r>
          </w:p>
          <w:p w:rsidR="00F5793D" w:rsidRDefault="00F5793D" w:rsidP="00F5793D">
            <w:pPr>
              <w:pStyle w:val="a9"/>
            </w:pPr>
            <w:r>
              <w:t>D51.8 Другие витамин-В12-дефицитные анемии</w:t>
            </w:r>
          </w:p>
          <w:p w:rsidR="00F5793D" w:rsidRDefault="00F5793D" w:rsidP="00F5793D">
            <w:pPr>
              <w:pStyle w:val="a9"/>
            </w:pPr>
            <w:r>
              <w:t>D51.9 Витамин-В12-дефицитная анемия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07.09.2022 № 603н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витамин-B12-дефицитной анемии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D51.0 Витамин-B12-дефицитная анемия вследствие дефицита внутреннего фактора</w:t>
            </w:r>
          </w:p>
          <w:p w:rsidR="00F5793D" w:rsidRDefault="00F5793D" w:rsidP="00F5793D">
            <w:pPr>
              <w:pStyle w:val="a9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F5793D" w:rsidRDefault="00F5793D" w:rsidP="00F5793D">
            <w:pPr>
              <w:pStyle w:val="a9"/>
            </w:pPr>
            <w:r>
              <w:t xml:space="preserve">D51.3 Другие витамин-B12-дефицитные </w:t>
            </w:r>
            <w:r>
              <w:lastRenderedPageBreak/>
              <w:t>анемии, связанные с питанием</w:t>
            </w:r>
          </w:p>
          <w:p w:rsidR="00F5793D" w:rsidRDefault="00F5793D" w:rsidP="00F5793D">
            <w:pPr>
              <w:pStyle w:val="a9"/>
            </w:pPr>
            <w:r>
              <w:t>D51.8 Другие витамин-B12-дефицитные анемии</w:t>
            </w:r>
          </w:p>
          <w:p w:rsidR="00F5793D" w:rsidRDefault="00F5793D" w:rsidP="00F5793D">
            <w:pPr>
              <w:pStyle w:val="a9"/>
            </w:pPr>
            <w:r>
              <w:t>D51.9 Витамин-B12-дефицитная анемия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02.05.2023 № 204н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фолиеводефицитной анемии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D52 Фолиеводефицитная анемия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20.12.2012 № 1243н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D52 Фолиеводефицитная анемия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20.12.2012 № 1240н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фолиеводефицитной анемии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D52 Фолиеводефицитная анемия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24.01.2023 № 21н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D56.0 Альфа-талассемия</w:t>
            </w:r>
          </w:p>
          <w:p w:rsidR="00F5793D" w:rsidRDefault="00F5793D" w:rsidP="00F5793D">
            <w:pPr>
              <w:pStyle w:val="a9"/>
            </w:pPr>
            <w:r>
              <w:t>D56.1 Бета-талассемия</w:t>
            </w:r>
          </w:p>
          <w:p w:rsidR="00F5793D" w:rsidRDefault="00F5793D" w:rsidP="00F5793D">
            <w:pPr>
              <w:pStyle w:val="a9"/>
            </w:pPr>
            <w:r>
              <w:t>D56.2 Дельта-бета-талассемия</w:t>
            </w:r>
          </w:p>
          <w:p w:rsidR="00F5793D" w:rsidRDefault="00F5793D" w:rsidP="00F5793D">
            <w:pPr>
              <w:pStyle w:val="a9"/>
            </w:pPr>
            <w:r>
              <w:t>D56.8 Другие талассемии</w:t>
            </w:r>
          </w:p>
          <w:p w:rsidR="00F5793D" w:rsidRDefault="00F5793D" w:rsidP="00F5793D">
            <w:pPr>
              <w:pStyle w:val="a9"/>
            </w:pPr>
            <w:r>
              <w:t>D56.9 Талассемия неуточненная</w:t>
            </w:r>
          </w:p>
          <w:p w:rsidR="00F5793D" w:rsidRDefault="00F5793D" w:rsidP="00F5793D">
            <w:pPr>
              <w:pStyle w:val="a9"/>
            </w:pPr>
            <w:r>
              <w:t>D58.2 Другие гемоглобинопатии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24.12.2012 № 1475н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D56.0 Альфа-талассемия</w:t>
            </w:r>
          </w:p>
          <w:p w:rsidR="00F5793D" w:rsidRDefault="00F5793D" w:rsidP="00F5793D">
            <w:pPr>
              <w:pStyle w:val="a9"/>
            </w:pPr>
            <w:r>
              <w:t>D56.1 Бета-талассемия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D56.2 Дельта-бета-талассемия</w:t>
            </w:r>
          </w:p>
          <w:p w:rsidR="00F5793D" w:rsidRDefault="00F5793D" w:rsidP="00F5793D">
            <w:pPr>
              <w:pStyle w:val="a9"/>
            </w:pPr>
            <w:r>
              <w:t>D56.8 Другие талассемии</w:t>
            </w:r>
          </w:p>
          <w:p w:rsidR="00F5793D" w:rsidRDefault="00F5793D" w:rsidP="00F5793D">
            <w:pPr>
              <w:pStyle w:val="a9"/>
            </w:pPr>
            <w:r>
              <w:t>D56.9 Талассемия неуточненная</w:t>
            </w:r>
          </w:p>
          <w:p w:rsidR="00F5793D" w:rsidRDefault="00F5793D" w:rsidP="00F5793D">
            <w:pPr>
              <w:pStyle w:val="a9"/>
            </w:pPr>
            <w:r>
              <w:t>D58.2 Другие гемоглобинопатии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24.12.2012 № 1476н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Cтандарт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D56.1 Бета-талассемия</w:t>
            </w:r>
          </w:p>
          <w:p w:rsidR="00F5793D" w:rsidRDefault="00F5793D" w:rsidP="00F5793D">
            <w:pPr>
              <w:pStyle w:val="a9"/>
            </w:pPr>
            <w:r>
              <w:t>D57 Серповидно-клеточные нарушения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29.08.2022 № 577н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D59.3 Гемолитико-уремический синдром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29.12.2012 № 1750н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D59.5 Пароксизмальная ночная гемоглобинурия [Маркиафавы Микели]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01.11.2022 № 713н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D61.0 Конституциональная апластическая анемия</w:t>
            </w:r>
          </w:p>
          <w:p w:rsidR="00F5793D" w:rsidRDefault="00F5793D" w:rsidP="00F5793D">
            <w:pPr>
              <w:pStyle w:val="a9"/>
            </w:pPr>
            <w:r>
              <w:t>D61.8 Другие уточненные апластические анемии</w:t>
            </w:r>
          </w:p>
          <w:p w:rsidR="00F5793D" w:rsidRDefault="00F5793D" w:rsidP="00F5793D">
            <w:pPr>
              <w:pStyle w:val="a9"/>
            </w:pPr>
            <w:r>
              <w:t>D61.9 Апластическая анемия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29.12.2012 № 1746н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D63.0 Анемия при новообразованиях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27.08.2021 № 884н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 xml:space="preserve">D63.8 Анемия при других хронических </w:t>
            </w:r>
            <w:r>
              <w:lastRenderedPageBreak/>
              <w:t>болезнях, классифицированных в других рубриках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03.08.2021 № 830н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D66 Наследственный дефицит фактора VIII</w:t>
            </w:r>
          </w:p>
          <w:p w:rsidR="00F5793D" w:rsidRDefault="00F5793D" w:rsidP="00F5793D">
            <w:pPr>
              <w:pStyle w:val="a9"/>
            </w:pPr>
            <w:r>
              <w:t>D67 Наследственный дефицит фактора IX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20.12.2012 № 1238н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гемофилии A, гемофилии B (профилактике кровотечений или кровоизлияний при наличии ингибиторов к факторам свертывания крови VIII или IX)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D66 Наследственный дефицит фактора VIII</w:t>
            </w:r>
          </w:p>
          <w:p w:rsidR="00F5793D" w:rsidRDefault="00F5793D" w:rsidP="00F5793D">
            <w:pPr>
              <w:pStyle w:val="a9"/>
            </w:pPr>
            <w:r>
              <w:t>D67 Наследственный дефицит фактора IX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20.12.2012 № 1235н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наследственным дефицитом фактора свертывания крови VIII, дефицитом фактора свертывания крови IX, болезнью Виллебранда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D66 Наследственный дефицит фактора VIII</w:t>
            </w:r>
          </w:p>
          <w:p w:rsidR="00F5793D" w:rsidRDefault="00F5793D" w:rsidP="00F5793D">
            <w:pPr>
              <w:pStyle w:val="a9"/>
            </w:pPr>
            <w:r>
              <w:t>D67 Наследственный дефицит фактора IX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 14.11.2007 № 705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гемофилии A, элиминации ингибитора (антител) к фактору свертывания крови VIII – индукция иммунной толерантности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D66 Наследственный дефицит фактора VIII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24.12.2012 № 1495н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D66 Наследственный дефицит фактора VIII</w:t>
            </w:r>
          </w:p>
          <w:p w:rsidR="00F5793D" w:rsidRDefault="00F5793D" w:rsidP="00F5793D">
            <w:pPr>
              <w:pStyle w:val="a9"/>
            </w:pPr>
            <w:r>
              <w:t>D67 Наследственный дефицит фактора IX</w:t>
            </w:r>
          </w:p>
          <w:p w:rsidR="00F5793D" w:rsidRDefault="00F5793D" w:rsidP="00F5793D">
            <w:pPr>
              <w:pStyle w:val="a9"/>
            </w:pPr>
            <w:r>
              <w:lastRenderedPageBreak/>
              <w:t>D68.0 Болезнь Виллебранда</w:t>
            </w:r>
          </w:p>
          <w:p w:rsidR="00F5793D" w:rsidRDefault="00F5793D" w:rsidP="00F5793D">
            <w:pPr>
              <w:pStyle w:val="a9"/>
            </w:pPr>
            <w:r>
              <w:t>D68.1 Наследственный дефицит фактора XI</w:t>
            </w:r>
          </w:p>
          <w:p w:rsidR="00F5793D" w:rsidRDefault="00F5793D" w:rsidP="00F5793D">
            <w:pPr>
              <w:pStyle w:val="a9"/>
            </w:pPr>
            <w:r>
              <w:t>D68.2 Наследственный дефицит других факторов свертывания</w:t>
            </w:r>
          </w:p>
          <w:p w:rsidR="00F5793D" w:rsidRDefault="00F5793D" w:rsidP="00F5793D">
            <w:pPr>
              <w:pStyle w:val="a9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F5793D" w:rsidRDefault="00F5793D" w:rsidP="00F5793D">
            <w:pPr>
              <w:pStyle w:val="a9"/>
            </w:pPr>
            <w:r>
              <w:t>D68.4 Приобретенный дефицит фактора свертывания</w:t>
            </w:r>
          </w:p>
          <w:p w:rsidR="00F5793D" w:rsidRDefault="00F5793D" w:rsidP="00F5793D">
            <w:pPr>
              <w:pStyle w:val="a9"/>
            </w:pPr>
            <w:r>
              <w:t>D68.9 Нарушение свертываемости неуточненное</w:t>
            </w:r>
          </w:p>
          <w:p w:rsidR="00F5793D" w:rsidRDefault="00F5793D" w:rsidP="00F5793D">
            <w:pPr>
              <w:pStyle w:val="a9"/>
            </w:pPr>
            <w:r>
              <w:t>D68.8 Другие уточненные нарушения свертываемости</w:t>
            </w:r>
          </w:p>
          <w:p w:rsidR="00F5793D" w:rsidRDefault="00F5793D" w:rsidP="00F5793D">
            <w:pPr>
              <w:pStyle w:val="a9"/>
            </w:pPr>
            <w:r>
              <w:t>D69.1 Качественные дефекты тромбоцитов</w:t>
            </w:r>
          </w:p>
          <w:p w:rsidR="00F5793D" w:rsidRDefault="00F5793D" w:rsidP="00F5793D">
            <w:pPr>
              <w:pStyle w:val="a9"/>
            </w:pPr>
            <w:r>
              <w:t>D69.8 Другие уточненные геморрагические состояния</w:t>
            </w:r>
          </w:p>
          <w:p w:rsidR="00F5793D" w:rsidRDefault="00F5793D" w:rsidP="00F5793D">
            <w:pPr>
              <w:pStyle w:val="a9"/>
            </w:pPr>
            <w:r>
              <w:t>D69.9 Геморрагическое состояние неуточненное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20.12.2012 № 1237н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D68.0 Болезнь Виллебранда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24.12.2012 № 1499н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D69.3 Идиопатическая тромбоцитопеническая пурпура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06.10.2022 № 651н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дефекте в системе комплемента (консервативное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D84.1 Дефект в системе комплемента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29.12.2018 № 955н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Болезни эндокринной системы, расстройства питания и нарушения обмена веществ (E00–E90)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E01.0 Диффузный (эндемический) зоб, связанный с йодной недостаточностью</w:t>
            </w:r>
          </w:p>
          <w:p w:rsidR="00F5793D" w:rsidRDefault="00F5793D" w:rsidP="00F5793D">
            <w:pPr>
              <w:pStyle w:val="a9"/>
            </w:pPr>
            <w:r>
              <w:t>E01.1 Многоузловой (эндемический) зоб, связанный с йодной недостаточностью</w:t>
            </w:r>
          </w:p>
          <w:p w:rsidR="00F5793D" w:rsidRDefault="00F5793D" w:rsidP="00F5793D">
            <w:pPr>
              <w:pStyle w:val="a9"/>
            </w:pPr>
            <w:r>
              <w:t>E01.2 Зоб (эндемический), связанный с йодной недостаточностью, неуточненный</w:t>
            </w:r>
          </w:p>
          <w:p w:rsidR="00F5793D" w:rsidRDefault="00F5793D" w:rsidP="00F5793D">
            <w:pPr>
              <w:pStyle w:val="a9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F5793D" w:rsidRDefault="00F5793D" w:rsidP="00F5793D">
            <w:pPr>
              <w:pStyle w:val="a9"/>
            </w:pPr>
            <w:r>
              <w:t>E02 Субклинический гипотиреоз вследствие йодной недостаточности</w:t>
            </w:r>
          </w:p>
          <w:p w:rsidR="00F5793D" w:rsidRDefault="00F5793D" w:rsidP="00F5793D">
            <w:pPr>
              <w:pStyle w:val="a9"/>
            </w:pPr>
            <w:r>
              <w:lastRenderedPageBreak/>
              <w:t>E04.0 Нетоксический диффузный зоб</w:t>
            </w:r>
          </w:p>
          <w:p w:rsidR="00F5793D" w:rsidRDefault="00F5793D" w:rsidP="00F5793D">
            <w:pPr>
              <w:pStyle w:val="a9"/>
            </w:pPr>
            <w:r>
              <w:t>E04.1 Нетоксический одноузловой зоб</w:t>
            </w:r>
          </w:p>
          <w:p w:rsidR="00F5793D" w:rsidRDefault="00F5793D" w:rsidP="00F5793D">
            <w:pPr>
              <w:pStyle w:val="a9"/>
            </w:pPr>
            <w:r>
              <w:t>E04.2 Нетоксический многоузловой зоб</w:t>
            </w:r>
          </w:p>
          <w:p w:rsidR="00F5793D" w:rsidRDefault="00F5793D" w:rsidP="00F5793D">
            <w:pPr>
              <w:pStyle w:val="a9"/>
            </w:pPr>
            <w:r>
              <w:t>E04.8 Другие уточненные формы нетоксического зоба</w:t>
            </w:r>
          </w:p>
          <w:p w:rsidR="00F5793D" w:rsidRDefault="00F5793D" w:rsidP="00F5793D">
            <w:pPr>
              <w:pStyle w:val="a9"/>
            </w:pPr>
            <w:r>
              <w:t>E04.9 Нетоксический зоб неуточненный</w:t>
            </w:r>
          </w:p>
          <w:p w:rsidR="00F5793D" w:rsidRDefault="00F5793D" w:rsidP="00F5793D">
            <w:pPr>
              <w:pStyle w:val="a9"/>
            </w:pPr>
            <w:r>
              <w:t>Е07.9 Болезнь щитовидной железы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  <w:r>
              <w:rPr>
                <w:rFonts w:eastAsia="Times New Roman"/>
              </w:rPr>
              <w:t> </w:t>
            </w:r>
            <w:r w:rsidRPr="00CE2DE4">
              <w:rPr>
                <w:rFonts w:eastAsia="Times New Roman"/>
              </w:rPr>
              <w:t>от 31.08.2021 № 893н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 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E01.0 Диффузный (эндемический) зоб, связанный с йодной недостаточностью</w:t>
            </w:r>
          </w:p>
          <w:p w:rsidR="00F5793D" w:rsidRDefault="00F5793D" w:rsidP="00F5793D">
            <w:pPr>
              <w:pStyle w:val="a9"/>
            </w:pPr>
            <w:r>
              <w:t>E01.1 Многоузловой (эндемический) зоб, связанный с йодной недостаточностью</w:t>
            </w:r>
          </w:p>
          <w:p w:rsidR="00F5793D" w:rsidRDefault="00F5793D" w:rsidP="00F5793D">
            <w:pPr>
              <w:pStyle w:val="a9"/>
            </w:pPr>
            <w:r>
              <w:t>E01.2 Зоб (эндемический), связанный с йодной недостаточностью, неуточненный</w:t>
            </w:r>
          </w:p>
          <w:p w:rsidR="00F5793D" w:rsidRDefault="00F5793D" w:rsidP="00F5793D">
            <w:pPr>
              <w:pStyle w:val="a9"/>
            </w:pPr>
            <w:r>
              <w:t xml:space="preserve">E01.8 Другие болезни щитовидной железы, связанные </w:t>
            </w:r>
            <w:r>
              <w:lastRenderedPageBreak/>
              <w:t>с йодной недостаточностью, и сходные состояния</w:t>
            </w:r>
          </w:p>
          <w:p w:rsidR="00F5793D" w:rsidRDefault="00F5793D" w:rsidP="00F5793D">
            <w:pPr>
              <w:pStyle w:val="a9"/>
            </w:pPr>
            <w:r>
              <w:t>E02 Субклинический гипотиреоз вследствие йодной недостаточности</w:t>
            </w:r>
          </w:p>
          <w:p w:rsidR="00F5793D" w:rsidRDefault="00F5793D" w:rsidP="00F5793D">
            <w:pPr>
              <w:pStyle w:val="a9"/>
            </w:pPr>
            <w:r>
              <w:t>E04.0 Нетоксический диффузный зоб</w:t>
            </w:r>
          </w:p>
          <w:p w:rsidR="00F5793D" w:rsidRDefault="00F5793D" w:rsidP="00F5793D">
            <w:pPr>
              <w:pStyle w:val="a9"/>
            </w:pPr>
            <w:r>
              <w:t>E04.1 Нетоксический одноузловой зоб</w:t>
            </w:r>
          </w:p>
          <w:p w:rsidR="00F5793D" w:rsidRDefault="00F5793D" w:rsidP="00F5793D">
            <w:pPr>
              <w:pStyle w:val="a9"/>
            </w:pPr>
            <w:r>
              <w:t>E04.2 Нетоксический многоузловой зоб</w:t>
            </w:r>
          </w:p>
          <w:p w:rsidR="00F5793D" w:rsidRDefault="00F5793D" w:rsidP="00F5793D">
            <w:pPr>
              <w:pStyle w:val="a9"/>
            </w:pPr>
            <w:r>
              <w:t>E04.8 Другие уточненные формы нетоксического зоба</w:t>
            </w:r>
          </w:p>
          <w:p w:rsidR="00F5793D" w:rsidRDefault="00F5793D" w:rsidP="00F5793D">
            <w:pPr>
              <w:pStyle w:val="a9"/>
            </w:pPr>
            <w:r>
              <w:t>E04.9 Нетоксический зоб неуточненный</w:t>
            </w:r>
          </w:p>
          <w:p w:rsidR="00F5793D" w:rsidRDefault="00F5793D" w:rsidP="00F5793D">
            <w:pPr>
              <w:pStyle w:val="a9"/>
            </w:pPr>
            <w:r>
              <w:t>Е07.9 Болезнь щитовидной железы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30.08.2021 № 886н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больным гипотиреозом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E00 Синдром врожденной йодной недостаточности</w:t>
            </w:r>
          </w:p>
          <w:p w:rsidR="00F5793D" w:rsidRDefault="00F5793D" w:rsidP="00F5793D">
            <w:pPr>
              <w:pStyle w:val="a9"/>
            </w:pPr>
            <w:r>
              <w:t>E01 Болезни щитовидной железы, связанные с йодной недостаточностью, и сходные состояния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E02 Субклинический гипотиреоз вследствие йодной недостаточности</w:t>
            </w:r>
          </w:p>
          <w:p w:rsidR="00F5793D" w:rsidRDefault="00F5793D" w:rsidP="00F5793D">
            <w:pPr>
              <w:pStyle w:val="a9"/>
            </w:pPr>
            <w:r>
              <w:t>E03 Другие формы гипотиреоза</w:t>
            </w:r>
          </w:p>
          <w:p w:rsidR="00F5793D" w:rsidRDefault="00F5793D" w:rsidP="00F5793D">
            <w:pPr>
              <w:pStyle w:val="a9"/>
            </w:pPr>
            <w:r>
              <w:t>E04 Другие формы нетоксического зоба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 22.11.2004 № 242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взрослым при гипотиреозе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E03.1 Врожденный гипотиреоз без зоба</w:t>
            </w:r>
          </w:p>
          <w:p w:rsidR="00F5793D" w:rsidRDefault="00F5793D" w:rsidP="00F5793D">
            <w:pPr>
              <w:pStyle w:val="a9"/>
            </w:pPr>
            <w:r>
              <w:t>E03.2 Гипотиреоз, вызванный медикаментами и другими экзогенными веществами</w:t>
            </w:r>
          </w:p>
          <w:p w:rsidR="00F5793D" w:rsidRDefault="00F5793D" w:rsidP="00F5793D">
            <w:pPr>
              <w:pStyle w:val="a9"/>
            </w:pPr>
            <w:r>
              <w:t>E03.3 Постинфекционный гипотиреоз</w:t>
            </w:r>
          </w:p>
          <w:p w:rsidR="00F5793D" w:rsidRDefault="00F5793D" w:rsidP="00F5793D">
            <w:pPr>
              <w:pStyle w:val="a9"/>
            </w:pPr>
            <w:r>
              <w:t>E03.4 Атрофия щитовидной железы (приобретенная)</w:t>
            </w:r>
          </w:p>
          <w:p w:rsidR="00F5793D" w:rsidRDefault="00F5793D" w:rsidP="00F5793D">
            <w:pPr>
              <w:pStyle w:val="a9"/>
            </w:pPr>
            <w:r>
              <w:t>E03.8 Другие уточненные гипотиреозы</w:t>
            </w:r>
          </w:p>
          <w:p w:rsidR="00F5793D" w:rsidRDefault="00F5793D" w:rsidP="00F5793D">
            <w:pPr>
              <w:pStyle w:val="a9"/>
            </w:pPr>
            <w:r>
              <w:t>E03.9 Гипотиреоз неуточненный</w:t>
            </w:r>
          </w:p>
          <w:p w:rsidR="00F5793D" w:rsidRDefault="00F5793D" w:rsidP="00F5793D">
            <w:pPr>
              <w:pStyle w:val="a9"/>
            </w:pPr>
            <w:r>
              <w:t>E06.3 Аутоиммунный тиреоидит</w:t>
            </w:r>
          </w:p>
          <w:p w:rsidR="00F5793D" w:rsidRDefault="00F5793D" w:rsidP="00F5793D">
            <w:pPr>
              <w:pStyle w:val="a9"/>
            </w:pPr>
            <w:r>
              <w:t>E89.0 Гипотиреоидизм, возникший после медицинских процедур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29.12.2021 № 1205н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 первичной медико-санитарной помощи детям при врожденном гипотиреозе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E03.0 Врожденный гипотиреоз с диффузным зобом</w:t>
            </w:r>
          </w:p>
          <w:p w:rsidR="00F5793D" w:rsidRDefault="00F5793D" w:rsidP="00F5793D">
            <w:pPr>
              <w:pStyle w:val="a9"/>
            </w:pPr>
            <w:r>
              <w:t>E03.1 Врожденный гипотиреоз без зоба</w:t>
            </w:r>
          </w:p>
          <w:p w:rsidR="00F5793D" w:rsidRDefault="00F5793D" w:rsidP="00F5793D">
            <w:pPr>
              <w:pStyle w:val="a9"/>
            </w:pPr>
            <w:r>
              <w:t>E07.1 Дисгормональный зоб</w:t>
            </w:r>
          </w:p>
          <w:p w:rsidR="00F5793D" w:rsidRDefault="00F5793D" w:rsidP="00F5793D">
            <w:pPr>
              <w:pStyle w:val="a9"/>
            </w:pPr>
            <w:r>
              <w:t>E07.8 Другие уточненные болезни щитовидной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07.07.2022 № 479н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E06.0 Острый тиреоидит</w:t>
            </w:r>
          </w:p>
          <w:p w:rsidR="00F5793D" w:rsidRDefault="00F5793D" w:rsidP="00F5793D">
            <w:pPr>
              <w:pStyle w:val="a9"/>
            </w:pPr>
            <w:r>
              <w:t>E06.1 Подострый тиреоидит</w:t>
            </w:r>
          </w:p>
          <w:p w:rsidR="00F5793D" w:rsidRDefault="00F5793D" w:rsidP="00F5793D">
            <w:pPr>
              <w:pStyle w:val="a9"/>
            </w:pPr>
            <w:r>
              <w:t>E06.2 Хронический тиреоидит с преходящим тиреотоксикозом</w:t>
            </w:r>
          </w:p>
          <w:p w:rsidR="00F5793D" w:rsidRDefault="00F5793D" w:rsidP="00F5793D">
            <w:pPr>
              <w:pStyle w:val="a9"/>
            </w:pPr>
            <w:r>
              <w:t>E06.4 Медикаментозный тиреоидит</w:t>
            </w:r>
          </w:p>
          <w:p w:rsidR="00F5793D" w:rsidRDefault="00F5793D" w:rsidP="00F5793D">
            <w:pPr>
              <w:pStyle w:val="a9"/>
            </w:pPr>
            <w:r>
              <w:t>E06.5 Другой хронический тиреоидит</w:t>
            </w:r>
          </w:p>
          <w:p w:rsidR="00F5793D" w:rsidRDefault="00F5793D" w:rsidP="00F5793D">
            <w:pPr>
              <w:pStyle w:val="a9"/>
            </w:pPr>
            <w:r>
              <w:t>E06.9 Тиреоидит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28.12.2021 № 1195н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E06.0 Острый тиреоидит</w:t>
            </w:r>
          </w:p>
          <w:p w:rsidR="00F5793D" w:rsidRDefault="00F5793D" w:rsidP="00F5793D">
            <w:pPr>
              <w:pStyle w:val="a9"/>
            </w:pPr>
            <w:r>
              <w:t>E06.1 Подострый тиреоидит</w:t>
            </w:r>
          </w:p>
          <w:p w:rsidR="00F5793D" w:rsidRDefault="00F5793D" w:rsidP="00F5793D">
            <w:pPr>
              <w:pStyle w:val="a9"/>
            </w:pPr>
            <w:r>
              <w:t>E06.3 Аутоиммунный тиреоидит</w:t>
            </w:r>
          </w:p>
          <w:p w:rsidR="00F5793D" w:rsidRDefault="00F5793D" w:rsidP="00F5793D">
            <w:pPr>
              <w:pStyle w:val="a9"/>
            </w:pPr>
            <w:r>
              <w:lastRenderedPageBreak/>
              <w:t>E06.9 Тиреоидит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20.06.2022 № 421н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D27 Доброкачественное новообразование яичника</w:t>
            </w:r>
          </w:p>
          <w:p w:rsidR="00F5793D" w:rsidRDefault="00F5793D" w:rsidP="00F5793D">
            <w:pPr>
              <w:pStyle w:val="a9"/>
            </w:pPr>
            <w:r>
              <w:t>D29 Доброкачественные новообразования мужских половых органов</w:t>
            </w:r>
          </w:p>
          <w:p w:rsidR="00F5793D" w:rsidRDefault="00F5793D" w:rsidP="00F5793D">
            <w:pPr>
              <w:pStyle w:val="a9"/>
            </w:pPr>
            <w:r>
              <w:t>D29.2 Яичка</w:t>
            </w:r>
          </w:p>
          <w:p w:rsidR="00F5793D" w:rsidRDefault="00F5793D" w:rsidP="00F5793D">
            <w:pPr>
              <w:pStyle w:val="a9"/>
            </w:pPr>
            <w:r>
              <w:t>D35 Доброкачественные новообразования других и неуточненных эндокринных желез</w:t>
            </w:r>
          </w:p>
          <w:p w:rsidR="00F5793D" w:rsidRDefault="00F5793D" w:rsidP="00F5793D">
            <w:pPr>
              <w:pStyle w:val="a9"/>
            </w:pPr>
            <w:r>
              <w:t>D35.0 Надпочечника</w:t>
            </w:r>
          </w:p>
          <w:p w:rsidR="00F5793D" w:rsidRDefault="00F5793D" w:rsidP="00F5793D">
            <w:pPr>
              <w:pStyle w:val="a9"/>
            </w:pPr>
            <w:r>
              <w:t>E03.9 Гипотиреоз неуточненный</w:t>
            </w:r>
          </w:p>
          <w:p w:rsidR="00F5793D" w:rsidRDefault="00F5793D" w:rsidP="00F5793D">
            <w:pPr>
              <w:pStyle w:val="a9"/>
            </w:pPr>
            <w:r>
              <w:t>E22.8 Другие состояния гиперфункции гипофиза</w:t>
            </w:r>
          </w:p>
          <w:p w:rsidR="00F5793D" w:rsidRDefault="00F5793D" w:rsidP="00F5793D">
            <w:pPr>
              <w:pStyle w:val="a9"/>
            </w:pPr>
            <w:r>
              <w:t>E22.9 Гиперфункция гипофиза неуточненная</w:t>
            </w:r>
          </w:p>
          <w:p w:rsidR="00F5793D" w:rsidRDefault="00F5793D" w:rsidP="00F5793D">
            <w:pPr>
              <w:pStyle w:val="a9"/>
            </w:pPr>
            <w:r>
              <w:t>E25 Адреногенитальные расстройства</w:t>
            </w:r>
          </w:p>
          <w:p w:rsidR="00F5793D" w:rsidRDefault="00F5793D" w:rsidP="00F5793D">
            <w:pPr>
              <w:pStyle w:val="a9"/>
            </w:pPr>
            <w:r>
              <w:t>E25.9 Андрогенитальное нарушение неуточненное</w:t>
            </w:r>
          </w:p>
          <w:p w:rsidR="00F5793D" w:rsidRDefault="00F5793D" w:rsidP="00F5793D">
            <w:pPr>
              <w:pStyle w:val="a9"/>
            </w:pPr>
            <w:r>
              <w:t xml:space="preserve">E27.0 Другие виды гиперсекреции </w:t>
            </w:r>
            <w:r>
              <w:lastRenderedPageBreak/>
              <w:t>коры надпочечников</w:t>
            </w:r>
          </w:p>
          <w:p w:rsidR="00F5793D" w:rsidRDefault="00F5793D" w:rsidP="00F5793D">
            <w:pPr>
              <w:pStyle w:val="a9"/>
            </w:pPr>
            <w:r>
              <w:t>E28.0 Избыток эстрогенов</w:t>
            </w:r>
          </w:p>
          <w:p w:rsidR="00F5793D" w:rsidRDefault="00F5793D" w:rsidP="00F5793D">
            <w:pPr>
              <w:pStyle w:val="a9"/>
            </w:pPr>
            <w:r>
              <w:t>E29.0 Гиперфункция яичек</w:t>
            </w:r>
          </w:p>
          <w:p w:rsidR="00F5793D" w:rsidRDefault="00F5793D" w:rsidP="00F5793D">
            <w:pPr>
              <w:pStyle w:val="a9"/>
            </w:pPr>
            <w:r>
              <w:t>E29.9 Дисфункция яичек неуточненная</w:t>
            </w:r>
          </w:p>
          <w:p w:rsidR="00F5793D" w:rsidRDefault="00F5793D" w:rsidP="00F5793D">
            <w:pPr>
              <w:pStyle w:val="a9"/>
            </w:pPr>
            <w:r>
              <w:t>E30.1 Преждевременное половое созревание</w:t>
            </w:r>
          </w:p>
          <w:p w:rsidR="00F5793D" w:rsidRDefault="00F5793D" w:rsidP="00F5793D">
            <w:pPr>
              <w:pStyle w:val="a9"/>
            </w:pPr>
            <w:r>
              <w:t>E30.8 Другие нарушения полового созревания</w:t>
            </w:r>
          </w:p>
          <w:p w:rsidR="00F5793D" w:rsidRDefault="00F5793D" w:rsidP="00F5793D">
            <w:pPr>
              <w:pStyle w:val="a9"/>
            </w:pPr>
            <w:r>
              <w:t>E30.9 Нарушение полового созревания неуточненное</w:t>
            </w:r>
          </w:p>
          <w:p w:rsidR="00F5793D" w:rsidRDefault="00F5793D" w:rsidP="00F5793D">
            <w:pPr>
              <w:pStyle w:val="a9"/>
            </w:pPr>
            <w:r>
              <w:t>Q78.1 Полиостозная фиброзная дисплазия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09.11.2012 № 725н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Е05 Тиреотоксикоз (гипертиреоз)</w:t>
            </w:r>
          </w:p>
          <w:p w:rsidR="00F5793D" w:rsidRDefault="00F5793D" w:rsidP="00F5793D">
            <w:pPr>
              <w:pStyle w:val="a9"/>
            </w:pPr>
            <w:r>
              <w:t>Е05.0 Тиреотоксикоз с диффузным зобом</w:t>
            </w:r>
          </w:p>
          <w:p w:rsidR="00F5793D" w:rsidRDefault="00F5793D" w:rsidP="00F5793D">
            <w:pPr>
              <w:pStyle w:val="a9"/>
            </w:pPr>
            <w:r>
              <w:t>Е05.1 Тиреотоксикоз с токсическим одноузловым зобом</w:t>
            </w:r>
          </w:p>
          <w:p w:rsidR="00F5793D" w:rsidRDefault="00F5793D" w:rsidP="00F5793D">
            <w:pPr>
              <w:pStyle w:val="a9"/>
            </w:pPr>
            <w:r>
              <w:t xml:space="preserve">Е05.2 Тиреотоксикоз с токсическим </w:t>
            </w:r>
            <w:r>
              <w:lastRenderedPageBreak/>
              <w:t>многоузловым зобом</w:t>
            </w:r>
          </w:p>
          <w:p w:rsidR="00F5793D" w:rsidRDefault="00F5793D" w:rsidP="00F5793D">
            <w:pPr>
              <w:pStyle w:val="a9"/>
            </w:pPr>
            <w:r>
              <w:t>Е05.3 Тиреотоксикоз с эктопией тиреоидной ткани</w:t>
            </w:r>
          </w:p>
          <w:p w:rsidR="00F5793D" w:rsidRDefault="00F5793D" w:rsidP="00F5793D">
            <w:pPr>
              <w:pStyle w:val="a9"/>
            </w:pPr>
            <w:r>
              <w:t>Е05.8 Другие формы тиреотоксикоза</w:t>
            </w:r>
          </w:p>
          <w:p w:rsidR="00F5793D" w:rsidRDefault="00F5793D" w:rsidP="00F5793D">
            <w:pPr>
              <w:pStyle w:val="a9"/>
            </w:pPr>
            <w:r>
              <w:t>Е05.9 Тиреотоксикоз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России от 7 ноября 2012 г. № 655н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E10.3 Инсулинзависимый сахарный диабет с поражениями глаз</w:t>
            </w:r>
          </w:p>
          <w:p w:rsidR="00F5793D" w:rsidRDefault="00F5793D" w:rsidP="00F5793D">
            <w:pPr>
              <w:pStyle w:val="a9"/>
            </w:pPr>
            <w:r>
              <w:t>E10.7 Инсулинзависимый сахарный диабет с множественными осложнениями</w:t>
            </w:r>
          </w:p>
          <w:p w:rsidR="00F5793D" w:rsidRDefault="00F5793D" w:rsidP="00F5793D">
            <w:pPr>
              <w:pStyle w:val="a9"/>
            </w:pPr>
            <w:r>
              <w:t>H36.0 Диабетическая ретинопатия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17.11.2020 № 1225н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E10.2 Инсулинзависимый сахарный диабет с поражениями почек</w:t>
            </w:r>
          </w:p>
          <w:p w:rsidR="00F5793D" w:rsidRDefault="00F5793D" w:rsidP="00F5793D">
            <w:pPr>
              <w:pStyle w:val="a9"/>
            </w:pPr>
            <w:r>
              <w:t>E10.3 Инсулинзависимый сахарный диабет с поражениями глаз</w:t>
            </w:r>
          </w:p>
          <w:p w:rsidR="00F5793D" w:rsidRDefault="00F5793D" w:rsidP="00F5793D">
            <w:pPr>
              <w:pStyle w:val="a9"/>
            </w:pPr>
            <w:r>
              <w:t>E10.4 Инсулинзависимый сахарный диабет с неврологическими проявлениями</w:t>
            </w:r>
          </w:p>
          <w:p w:rsidR="00F5793D" w:rsidRDefault="00F5793D" w:rsidP="00F5793D">
            <w:pPr>
              <w:pStyle w:val="a9"/>
            </w:pPr>
            <w:r>
              <w:t xml:space="preserve">E10.5 Инсулинзависимый сахарный диабет с </w:t>
            </w:r>
            <w:r>
              <w:lastRenderedPageBreak/>
              <w:t>нарушениями периферического кровообращения</w:t>
            </w:r>
          </w:p>
          <w:p w:rsidR="00F5793D" w:rsidRDefault="00F5793D" w:rsidP="00F5793D">
            <w:pPr>
              <w:pStyle w:val="a9"/>
            </w:pPr>
            <w:r>
              <w:t>E10.6 Инсулинзависимый сахарный диабет с другими 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E10.7 Инсулинзависимый сахарный диабет с множественными осложнениями</w:t>
            </w:r>
          </w:p>
          <w:p w:rsidR="00F5793D" w:rsidRDefault="00F5793D" w:rsidP="00F5793D">
            <w:pPr>
              <w:pStyle w:val="a9"/>
            </w:pPr>
            <w:r>
              <w:t>E10.8 Инсулинзависимый сахарный диабет с неуточненными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E10.9 Инсулинзависимый сахарный диабет без осложнений</w:t>
            </w:r>
          </w:p>
          <w:p w:rsidR="00F5793D" w:rsidRDefault="00F5793D" w:rsidP="00F5793D">
            <w:pPr>
              <w:pStyle w:val="a9"/>
            </w:pPr>
            <w:r>
              <w:t>E13.2 Другие уточненные формы сахарного диабета с поражениями почек</w:t>
            </w:r>
          </w:p>
          <w:p w:rsidR="00F5793D" w:rsidRDefault="00F5793D" w:rsidP="00F5793D">
            <w:pPr>
              <w:pStyle w:val="a9"/>
            </w:pPr>
            <w:r>
              <w:t>E13.4 Другие уточненные формы сахарного диабета с неврологическими проявлениями</w:t>
            </w:r>
          </w:p>
          <w:p w:rsidR="00F5793D" w:rsidRDefault="00F5793D" w:rsidP="00F5793D">
            <w:pPr>
              <w:pStyle w:val="a9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lastRenderedPageBreak/>
              <w:t>E13.7 Другие уточненные формы сахарного диабета с множественными осложнениями</w:t>
            </w:r>
          </w:p>
          <w:p w:rsidR="00F5793D" w:rsidRDefault="00F5793D" w:rsidP="00F5793D">
            <w:pPr>
              <w:pStyle w:val="a9"/>
            </w:pPr>
            <w:r>
              <w:t>E13.8 Другие уточненные формы сахарного диабета с неуточненными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E13.9 Другие уточненные формы сахарного диабета без осложнений</w:t>
            </w:r>
          </w:p>
          <w:p w:rsidR="00F5793D" w:rsidRDefault="00F5793D" w:rsidP="00F5793D">
            <w:pPr>
              <w:pStyle w:val="a9"/>
            </w:pPr>
            <w:r>
              <w:t>E14.2 Сахарный диабет неуточненный с поражениями почек</w:t>
            </w:r>
          </w:p>
          <w:p w:rsidR="00F5793D" w:rsidRDefault="00F5793D" w:rsidP="00F5793D">
            <w:pPr>
              <w:pStyle w:val="a9"/>
            </w:pPr>
            <w:r>
              <w:t>E14.4 Сахарный диабет неуточненный с неврологическими проявлениями</w:t>
            </w:r>
          </w:p>
          <w:p w:rsidR="00F5793D" w:rsidRDefault="00F5793D" w:rsidP="00F5793D">
            <w:pPr>
              <w:pStyle w:val="a9"/>
            </w:pPr>
            <w:r>
              <w:t>E14.6 Сахарный диабет неуточненный с другими 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E14.7 Сахарный диабет неуточненный с множественными осложнениями</w:t>
            </w:r>
          </w:p>
          <w:p w:rsidR="00F5793D" w:rsidRDefault="00F5793D" w:rsidP="00F5793D">
            <w:pPr>
              <w:pStyle w:val="a9"/>
            </w:pPr>
            <w:r>
              <w:t>E14.8 Сахарный диабет неуточненный с неуточненными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lastRenderedPageBreak/>
              <w:t>E14.9 Сахарный диабет неуточненный без осложнений</w:t>
            </w:r>
          </w:p>
          <w:p w:rsidR="00F5793D" w:rsidRDefault="00F5793D" w:rsidP="00F5793D">
            <w:pPr>
              <w:pStyle w:val="a9"/>
            </w:pPr>
            <w:r>
              <w:t>E89.1 Гипоинсулинемия, возникшая после медицинских процедур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22.01.2021 № 22н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E11.2 Инсулиннезависимый сахарный диабет с поражениями почек</w:t>
            </w:r>
          </w:p>
          <w:p w:rsidR="00F5793D" w:rsidRDefault="00F5793D" w:rsidP="00F5793D">
            <w:pPr>
              <w:pStyle w:val="a9"/>
            </w:pPr>
            <w:r>
              <w:t>E11.3 Инсулиннезависимый сахарный диабет с поражением глаз</w:t>
            </w:r>
          </w:p>
          <w:p w:rsidR="00F5793D" w:rsidRDefault="00F5793D" w:rsidP="00F5793D">
            <w:pPr>
              <w:pStyle w:val="a9"/>
            </w:pPr>
            <w:r>
              <w:t>E11.4 Инсулиннезависимый сахарный диабет с неврологическими проявлениями</w:t>
            </w:r>
          </w:p>
          <w:p w:rsidR="00F5793D" w:rsidRDefault="00F5793D" w:rsidP="00F5793D">
            <w:pPr>
              <w:pStyle w:val="a9"/>
            </w:pPr>
            <w:r>
              <w:t>E11.5 Инсулиннезависимый сахарный диабет с нарушениями периферического кровообращения</w:t>
            </w:r>
          </w:p>
          <w:p w:rsidR="00F5793D" w:rsidRDefault="00F5793D" w:rsidP="00F5793D">
            <w:pPr>
              <w:pStyle w:val="a9"/>
            </w:pPr>
            <w:r>
              <w:t>E11.6 Инсулиннезависимый сахарный диабет с другими 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E11.7 Инсулиннезависимый сахарный диабет с множественными осложнениями</w:t>
            </w:r>
          </w:p>
          <w:p w:rsidR="00F5793D" w:rsidRDefault="00F5793D" w:rsidP="00F5793D">
            <w:pPr>
              <w:pStyle w:val="a9"/>
            </w:pPr>
            <w:r>
              <w:t xml:space="preserve">E11.8 Инсулиннезависимый сахарный диабет с </w:t>
            </w:r>
            <w:r>
              <w:lastRenderedPageBreak/>
              <w:t>неуточненными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E11.9 Инсулиннезависимый сахарный диабет без осложнений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12.07.2022 № 484н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больным с инсулинонезависимым сахарным диабетом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E11 инсулинонезависимый сахарный диабет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 11.12.2007 № 748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сахарном диабете 2 типа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E11.2 Инсулиннезависимый сахарный диабет с поражениями почек</w:t>
            </w:r>
          </w:p>
          <w:p w:rsidR="00F5793D" w:rsidRDefault="00F5793D" w:rsidP="00F5793D">
            <w:pPr>
              <w:pStyle w:val="a9"/>
            </w:pPr>
            <w:r>
              <w:t>E11.3 Инсулиннезависимый сахарный диабет с поражениями глаз</w:t>
            </w:r>
          </w:p>
          <w:p w:rsidR="00F5793D" w:rsidRDefault="00F5793D" w:rsidP="00F5793D">
            <w:pPr>
              <w:pStyle w:val="a9"/>
            </w:pPr>
            <w:r>
              <w:t>E11.4 Инсулиннезависимый сахарный диабет с неврологическими осложнениями</w:t>
            </w:r>
          </w:p>
          <w:p w:rsidR="00F5793D" w:rsidRDefault="00F5793D" w:rsidP="00F5793D">
            <w:pPr>
              <w:pStyle w:val="a9"/>
            </w:pPr>
            <w:r>
              <w:t>E11.5 Инсулиннезависимый сахарный диабет с нарушениями периферического кровообращения</w:t>
            </w:r>
          </w:p>
          <w:p w:rsidR="00F5793D" w:rsidRDefault="00F5793D" w:rsidP="00F5793D">
            <w:pPr>
              <w:pStyle w:val="a9"/>
            </w:pPr>
            <w:r>
              <w:t>E11.6 Инсулиннезависимый сахарный диабет с другими 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E11.7 Инсулиннезависимый сахарный диабет с множественными осложнениями</w:t>
            </w:r>
          </w:p>
          <w:p w:rsidR="00F5793D" w:rsidRDefault="00F5793D" w:rsidP="00F5793D">
            <w:pPr>
              <w:pStyle w:val="a9"/>
            </w:pPr>
            <w:r>
              <w:t xml:space="preserve">E11.8 Инсулиннезависимый </w:t>
            </w:r>
            <w:r>
              <w:lastRenderedPageBreak/>
              <w:t>сахарный диабет с неуточненными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E11.9 Инсулиннезависимый сахарный диабет без осложнений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01.10.2020 № 1054н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M14.2 Диабетическая артропатия</w:t>
            </w:r>
          </w:p>
          <w:p w:rsidR="00F5793D" w:rsidRDefault="00F5793D" w:rsidP="00F5793D">
            <w:pPr>
              <w:pStyle w:val="a9"/>
            </w:pPr>
            <w:r>
              <w:t>M14.6 Невропатическая артропатия</w:t>
            </w:r>
          </w:p>
          <w:p w:rsidR="00F5793D" w:rsidRDefault="00F5793D" w:rsidP="00F5793D">
            <w:pPr>
              <w:pStyle w:val="a9"/>
            </w:pPr>
            <w:r>
              <w:t>E11.4 Инсулиннезависимый сахарный диабет с неврологическими осложнениями</w:t>
            </w:r>
          </w:p>
          <w:p w:rsidR="00F5793D" w:rsidRDefault="00F5793D" w:rsidP="00F5793D">
            <w:pPr>
              <w:pStyle w:val="a9"/>
            </w:pPr>
            <w:r>
              <w:t>E11.6 Инсулиннезависимый сахарный диабет с другими 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Default="00F5793D" w:rsidP="00F5793D"/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N08.3 Гломерулярные поражения при сахарном диабете</w:t>
            </w:r>
          </w:p>
          <w:p w:rsidR="00F5793D" w:rsidRDefault="00F5793D" w:rsidP="00F5793D">
            <w:pPr>
              <w:pStyle w:val="a9"/>
            </w:pPr>
            <w:r>
              <w:t>E11.2 Инсулиннезависимый сахарный диабет с поражениями почек</w:t>
            </w:r>
          </w:p>
          <w:p w:rsidR="00F5793D" w:rsidRDefault="00F5793D" w:rsidP="00F5793D">
            <w:pPr>
              <w:pStyle w:val="a9"/>
            </w:pPr>
            <w:r>
              <w:t>E11.7 Инсулиннезависи</w:t>
            </w:r>
            <w:r>
              <w:lastRenderedPageBreak/>
              <w:t>мый сахарный диабет с множественными осложнениями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Default="00F5793D" w:rsidP="00F5793D"/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Cтандарт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R52.2 Другая постоянная боль</w:t>
            </w:r>
          </w:p>
          <w:p w:rsidR="00F5793D" w:rsidRDefault="00F5793D" w:rsidP="00F5793D">
            <w:pPr>
              <w:pStyle w:val="a9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F5793D" w:rsidRDefault="00F5793D" w:rsidP="00F5793D">
            <w:pPr>
              <w:pStyle w:val="a9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Default="00F5793D" w:rsidP="00F5793D"/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</w:t>
            </w:r>
          </w:p>
          <w:p w:rsidR="00F5793D" w:rsidRDefault="00F5793D" w:rsidP="00F5793D">
            <w:pPr>
              <w:pStyle w:val="a9"/>
            </w:pPr>
            <w:r>
              <w:t>медицинской помощи больным синдромом диабетической стопы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E11.4 Синдром диабетической стопы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23.11.2004 № 266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гипопаратиреозе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E20 Гипопаратиреоз</w:t>
            </w:r>
          </w:p>
          <w:p w:rsidR="00F5793D" w:rsidRDefault="00F5793D" w:rsidP="00F5793D">
            <w:pPr>
              <w:pStyle w:val="a9"/>
            </w:pPr>
            <w:r>
              <w:t>E20.0 Идиопатический гипопаратиреоз</w:t>
            </w:r>
          </w:p>
          <w:p w:rsidR="00F5793D" w:rsidRDefault="00F5793D" w:rsidP="00F5793D">
            <w:pPr>
              <w:pStyle w:val="a9"/>
            </w:pPr>
            <w:r>
              <w:t>E20.1 Псевдогипопаратиреоз</w:t>
            </w:r>
          </w:p>
          <w:p w:rsidR="00F5793D" w:rsidRDefault="00F5793D" w:rsidP="00F5793D">
            <w:pPr>
              <w:pStyle w:val="a9"/>
            </w:pPr>
            <w:r>
              <w:t>E20.8 Другие формы гипопаратиреоза</w:t>
            </w:r>
          </w:p>
          <w:p w:rsidR="00F5793D" w:rsidRDefault="00F5793D" w:rsidP="00F5793D">
            <w:pPr>
              <w:pStyle w:val="a9"/>
            </w:pPr>
            <w:r>
              <w:t>E20.9 Гипопаратиреоз неуточненный</w:t>
            </w:r>
          </w:p>
          <w:p w:rsidR="00F5793D" w:rsidRDefault="00F5793D" w:rsidP="00F5793D">
            <w:pPr>
              <w:pStyle w:val="a9"/>
            </w:pPr>
            <w:r>
              <w:t>E31 Полигландулярная дисфункция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E31.0 Аутоиммунная полигландулярная недостаточность</w:t>
            </w:r>
          </w:p>
          <w:p w:rsidR="00F5793D" w:rsidRDefault="00F5793D" w:rsidP="00F5793D">
            <w:pPr>
              <w:pStyle w:val="a9"/>
            </w:pPr>
            <w:r>
              <w:t>E31.9 Полигландулярная дисфункция неуточненная</w:t>
            </w:r>
          </w:p>
          <w:p w:rsidR="00F5793D" w:rsidRDefault="00F5793D" w:rsidP="00F5793D">
            <w:pPr>
              <w:pStyle w:val="a9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848н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E20 Гипопаратиреоз</w:t>
            </w:r>
          </w:p>
          <w:p w:rsidR="00F5793D" w:rsidRDefault="00F5793D" w:rsidP="00F5793D">
            <w:pPr>
              <w:pStyle w:val="a9"/>
            </w:pPr>
            <w:r>
              <w:t>E20.8 Другие формы гипопаратиреоза</w:t>
            </w:r>
          </w:p>
          <w:p w:rsidR="00F5793D" w:rsidRDefault="00F5793D" w:rsidP="00F5793D">
            <w:pPr>
              <w:pStyle w:val="a9"/>
            </w:pPr>
            <w:r>
              <w:t>E20.9 Гипопаратиреоз неуточненный</w:t>
            </w:r>
          </w:p>
          <w:p w:rsidR="00F5793D" w:rsidRDefault="00F5793D" w:rsidP="00F5793D">
            <w:pPr>
              <w:pStyle w:val="a9"/>
            </w:pPr>
            <w:r>
              <w:t>E89.0 Гипотироидизм, возникший после медицинских процедур</w:t>
            </w:r>
          </w:p>
          <w:p w:rsidR="00F5793D" w:rsidRDefault="00F5793D" w:rsidP="00F5793D">
            <w:pPr>
              <w:pStyle w:val="a9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24.10.2022 № 690н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медицинской помощи больным гипопаратиреозом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E20 Гипопаратиреоз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11.03.2005 № 213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</w:t>
            </w:r>
            <w:r>
              <w:rPr>
                <w:rFonts w:eastAsia="Times New Roman"/>
              </w:rPr>
              <w:br/>
              <w:t>медицинской помощи взрослым при сахарном диабете 1 типа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E10.2 Инсулинзависимый сахарный диабет с поражениями почек</w:t>
            </w:r>
          </w:p>
          <w:p w:rsidR="00F5793D" w:rsidRDefault="00F5793D" w:rsidP="00F5793D">
            <w:pPr>
              <w:pStyle w:val="a9"/>
            </w:pPr>
            <w:r>
              <w:lastRenderedPageBreak/>
              <w:t>E10.3 Инсулинзависимый сахарный диабет с поражениями глаз</w:t>
            </w:r>
          </w:p>
          <w:p w:rsidR="00F5793D" w:rsidRDefault="00F5793D" w:rsidP="00F5793D">
            <w:pPr>
              <w:pStyle w:val="a9"/>
            </w:pPr>
            <w:r>
              <w:t>E10.4 Инсулинзависимый сахарный диабет с неврологическими осложнениями</w:t>
            </w:r>
          </w:p>
          <w:p w:rsidR="00F5793D" w:rsidRDefault="00F5793D" w:rsidP="00F5793D">
            <w:pPr>
              <w:pStyle w:val="a9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F5793D" w:rsidRDefault="00F5793D" w:rsidP="00F5793D">
            <w:pPr>
              <w:pStyle w:val="a9"/>
            </w:pPr>
            <w:r>
              <w:t>E10.6 Инсулинзависимый сахарный диабет с другими 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E10.7 Инсулинзависимый сахарный диабет с множественными осложнениями</w:t>
            </w:r>
          </w:p>
          <w:p w:rsidR="00F5793D" w:rsidRDefault="00F5793D" w:rsidP="00F5793D">
            <w:pPr>
              <w:pStyle w:val="a9"/>
            </w:pPr>
            <w:r>
              <w:t>E10.8 Инсулинзависимый сахарный диабет с неуточненными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E10.9 Инсулинзависимый сахарный диабет без осложнений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 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01.10.2020 № 1053н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</w:t>
            </w:r>
            <w:r>
              <w:rPr>
                <w:rFonts w:eastAsia="Times New Roman"/>
              </w:rPr>
              <w:br/>
              <w:t>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M14.2 Диабетическая артропатия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M14.6 Невропатическая артропатия</w:t>
            </w:r>
          </w:p>
          <w:p w:rsidR="00F5793D" w:rsidRDefault="00F5793D" w:rsidP="00F5793D">
            <w:pPr>
              <w:pStyle w:val="a9"/>
            </w:pPr>
            <w:r>
              <w:t>E10.4 Инсулинзависимый сахарный диабет с неврологическими осложнениями</w:t>
            </w:r>
          </w:p>
          <w:p w:rsidR="00F5793D" w:rsidRDefault="00F5793D" w:rsidP="00F5793D">
            <w:pPr>
              <w:pStyle w:val="a9"/>
            </w:pPr>
            <w:r>
              <w:t>E10.6 Инсулинзависимый сахарный диабет с другими 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01.10.2020 № 1053н</w:t>
            </w:r>
            <w:r>
              <w:rPr>
                <w:rFonts w:eastAsia="Times New Roman"/>
              </w:rPr>
              <w:t> 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</w:t>
            </w:r>
            <w:r>
              <w:br/>
              <w:t>медицинской помощи взрослым при диабетической нефропатии при сахарном диабете 1 типа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N08.3 Гломерулярные поражения при сахарном диабете</w:t>
            </w:r>
          </w:p>
          <w:p w:rsidR="00F5793D" w:rsidRDefault="00F5793D" w:rsidP="00F5793D">
            <w:pPr>
              <w:pStyle w:val="a9"/>
            </w:pPr>
            <w:r>
              <w:t>E10.2 Инсулинзависимый сахарный диабет с поражениями почек</w:t>
            </w:r>
          </w:p>
          <w:p w:rsidR="00F5793D" w:rsidRDefault="00F5793D" w:rsidP="00F5793D">
            <w:pPr>
              <w:pStyle w:val="a9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01.10.2020 № 1053н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</w:t>
            </w:r>
            <w:r>
              <w:br/>
              <w:t>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R52.2 Другая постоянная боль</w:t>
            </w:r>
          </w:p>
          <w:p w:rsidR="00F5793D" w:rsidRDefault="00F5793D" w:rsidP="00F5793D">
            <w:pPr>
              <w:pStyle w:val="a9"/>
            </w:pPr>
            <w:r>
              <w:t xml:space="preserve">E10.5 Инсулинзависимый сахарный диабет с нарушениями </w:t>
            </w:r>
            <w:r>
              <w:lastRenderedPageBreak/>
              <w:t>периферического кровообращения</w:t>
            </w:r>
          </w:p>
          <w:p w:rsidR="00F5793D" w:rsidRDefault="00F5793D" w:rsidP="00F5793D">
            <w:pPr>
              <w:pStyle w:val="a9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01.10.2020 № 1053н</w:t>
            </w:r>
            <w:r>
              <w:rPr>
                <w:rFonts w:eastAsia="Times New Roman"/>
              </w:rPr>
              <w:t>  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 медицинской помощи взрослым при первичном гиперпаратиреозе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E21.0 Первичный гиперпаратиреоз</w:t>
            </w:r>
          </w:p>
          <w:p w:rsidR="00F5793D" w:rsidRDefault="00F5793D" w:rsidP="00F5793D">
            <w:pPr>
              <w:pStyle w:val="a9"/>
            </w:pPr>
            <w:r>
              <w:t>С75.0 Злокачественное новообразование паращитовидной (околощитовидной) железы</w:t>
            </w:r>
          </w:p>
          <w:p w:rsidR="00F5793D" w:rsidRDefault="00F5793D" w:rsidP="00F5793D">
            <w:pPr>
              <w:pStyle w:val="a9"/>
            </w:pPr>
            <w:r>
              <w:t>D35.1 Доброкачественное новообразование паращитовидной (околощитовидной)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19.08.2021 № 870н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олиго- и аменорее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Е22.1 Гиперпролактинемия</w:t>
            </w:r>
          </w:p>
          <w:p w:rsidR="00F5793D" w:rsidRDefault="00F5793D" w:rsidP="00F5793D">
            <w:pPr>
              <w:pStyle w:val="a9"/>
            </w:pPr>
            <w:r>
              <w:t>Е23.3 Дисфункция гипоталамуса, не классифицированная в других рубриках</w:t>
            </w:r>
          </w:p>
          <w:p w:rsidR="00F5793D" w:rsidRDefault="00F5793D" w:rsidP="00F5793D">
            <w:pPr>
              <w:pStyle w:val="a9"/>
            </w:pPr>
            <w:r>
              <w:t>Е25.0 Врожденные адреногенитальные нарушения, связанные с дефицитом ферментов</w:t>
            </w:r>
          </w:p>
          <w:p w:rsidR="00F5793D" w:rsidRDefault="00F5793D" w:rsidP="00F5793D">
            <w:pPr>
              <w:pStyle w:val="a9"/>
            </w:pPr>
            <w:r>
              <w:t>Е28 Дисфункция яичников</w:t>
            </w:r>
          </w:p>
          <w:p w:rsidR="00F5793D" w:rsidRDefault="00F5793D" w:rsidP="00F5793D">
            <w:pPr>
              <w:pStyle w:val="a9"/>
            </w:pPr>
            <w:r>
              <w:t>Е28.2 Синдром поликистоза яичников</w:t>
            </w:r>
          </w:p>
          <w:p w:rsidR="00F5793D" w:rsidRDefault="00F5793D" w:rsidP="00F5793D">
            <w:pPr>
              <w:pStyle w:val="a9"/>
            </w:pPr>
            <w:r>
              <w:t xml:space="preserve">N91 Отсутствие менструаций, </w:t>
            </w:r>
            <w:r>
              <w:lastRenderedPageBreak/>
              <w:t>скудные и редкие менструации</w:t>
            </w:r>
          </w:p>
          <w:p w:rsidR="00F5793D" w:rsidRDefault="00F5793D" w:rsidP="00F5793D">
            <w:pPr>
              <w:pStyle w:val="a9"/>
            </w:pPr>
            <w:r>
              <w:t>N91.0 Первичная аменорея</w:t>
            </w:r>
          </w:p>
          <w:p w:rsidR="00F5793D" w:rsidRDefault="00F5793D" w:rsidP="00F5793D">
            <w:pPr>
              <w:pStyle w:val="a9"/>
            </w:pPr>
            <w:r>
              <w:t>N91.1 Вторичная аменорея</w:t>
            </w:r>
          </w:p>
          <w:p w:rsidR="00F5793D" w:rsidRDefault="00F5793D" w:rsidP="00F5793D">
            <w:pPr>
              <w:pStyle w:val="a9"/>
            </w:pPr>
            <w:r>
              <w:t>N91.3 Первичная олигоменорея</w:t>
            </w:r>
          </w:p>
          <w:p w:rsidR="00F5793D" w:rsidRDefault="00F5793D" w:rsidP="00F5793D">
            <w:pPr>
              <w:pStyle w:val="a9"/>
            </w:pPr>
            <w:r>
              <w:t>N91.4 Вторичная олигоменорея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1424н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гипогонадизме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E22.1 Гиперпролактинемия</w:t>
            </w:r>
          </w:p>
          <w:p w:rsidR="00F5793D" w:rsidRDefault="00F5793D" w:rsidP="00F5793D">
            <w:pPr>
              <w:pStyle w:val="a9"/>
            </w:pPr>
            <w:r>
              <w:t>E23.0 Гипопитуитаризм</w:t>
            </w:r>
          </w:p>
          <w:p w:rsidR="00F5793D" w:rsidRDefault="00F5793D" w:rsidP="00F5793D">
            <w:pPr>
              <w:pStyle w:val="a9"/>
            </w:pPr>
            <w:r>
              <w:t>E23.1 Медикаментозный гипопитуитаризм</w:t>
            </w:r>
          </w:p>
          <w:p w:rsidR="00F5793D" w:rsidRDefault="00F5793D" w:rsidP="00F5793D">
            <w:pPr>
              <w:pStyle w:val="a9"/>
            </w:pPr>
            <w:r>
              <w:t>E23.3 Дисфункция гипоталамуса, не классифицированная в других рубриках</w:t>
            </w:r>
          </w:p>
          <w:p w:rsidR="00F5793D" w:rsidRDefault="00F5793D" w:rsidP="00F5793D">
            <w:pPr>
              <w:pStyle w:val="a9"/>
            </w:pPr>
            <w:r>
              <w:t>E28.3 Первичная яичниковая недостаточность</w:t>
            </w:r>
          </w:p>
          <w:p w:rsidR="00F5793D" w:rsidRDefault="00F5793D" w:rsidP="00F5793D">
            <w:pPr>
              <w:pStyle w:val="a9"/>
            </w:pPr>
            <w:r>
              <w:t>E29.1 Гипофункция яичек</w:t>
            </w:r>
          </w:p>
          <w:p w:rsidR="00F5793D" w:rsidRDefault="00F5793D" w:rsidP="00F5793D">
            <w:pPr>
              <w:pStyle w:val="a9"/>
            </w:pPr>
            <w:r>
              <w:t>E29.8 Другие виды дисфункции яичек</w:t>
            </w:r>
          </w:p>
          <w:p w:rsidR="00F5793D" w:rsidRDefault="00F5793D" w:rsidP="00F5793D">
            <w:pPr>
              <w:pStyle w:val="a9"/>
            </w:pPr>
            <w:r>
              <w:t>E29.9 Дисфункция яичек неуточненная</w:t>
            </w:r>
          </w:p>
          <w:p w:rsidR="00F5793D" w:rsidRDefault="00F5793D" w:rsidP="00F5793D">
            <w:pPr>
              <w:pStyle w:val="a9"/>
            </w:pPr>
            <w:r>
              <w:t>E30.0 Задержка полового созревания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E30.9 Нарушение полового созревания неуточненное</w:t>
            </w:r>
          </w:p>
          <w:p w:rsidR="00F5793D" w:rsidRDefault="00F5793D" w:rsidP="00F5793D">
            <w:pPr>
              <w:pStyle w:val="a9"/>
            </w:pPr>
            <w:r>
              <w:t>E31.0 Аутоиммунная полигландулярная недостаточность</w:t>
            </w:r>
          </w:p>
          <w:p w:rsidR="00F5793D" w:rsidRDefault="00F5793D" w:rsidP="00F5793D">
            <w:pPr>
              <w:pStyle w:val="a9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F5793D" w:rsidRDefault="00F5793D" w:rsidP="00F5793D">
            <w:pPr>
              <w:pStyle w:val="a9"/>
            </w:pPr>
            <w:r>
              <w:t>E89.4 Нарушение функции яичников, возникшее после медицинских процедур</w:t>
            </w:r>
          </w:p>
          <w:p w:rsidR="00F5793D" w:rsidRDefault="00F5793D" w:rsidP="00F5793D">
            <w:pPr>
              <w:pStyle w:val="a9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847н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E22.8 Другие состояния гиперфункции гипофиза</w:t>
            </w:r>
          </w:p>
          <w:p w:rsidR="00F5793D" w:rsidRDefault="00F5793D" w:rsidP="00F5793D">
            <w:pPr>
              <w:pStyle w:val="a9"/>
            </w:pPr>
            <w:r>
              <w:t>E28.1 Избыток андрогенов</w:t>
            </w:r>
          </w:p>
          <w:p w:rsidR="00F5793D" w:rsidRDefault="00F5793D" w:rsidP="00F5793D">
            <w:pPr>
              <w:pStyle w:val="a9"/>
            </w:pPr>
            <w:r>
              <w:t>E29.0 Гиперфункция яичек</w:t>
            </w:r>
          </w:p>
          <w:p w:rsidR="00F5793D" w:rsidRDefault="00F5793D" w:rsidP="00F5793D">
            <w:pPr>
              <w:pStyle w:val="a9"/>
            </w:pPr>
            <w:r>
              <w:t>E30.1 Преждевременное половое созревание</w:t>
            </w:r>
          </w:p>
          <w:p w:rsidR="00F5793D" w:rsidRDefault="00F5793D" w:rsidP="00F5793D">
            <w:pPr>
              <w:pStyle w:val="a9"/>
            </w:pPr>
            <w:r>
              <w:lastRenderedPageBreak/>
              <w:t>E31.1 Полигландулярная гиперфункция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18.10.2022 № 678н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врожденной дисфункции коры надпочечников (адреногенитальный синдром)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E25 Адреногенитальные расстройства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23.05.2023 № 255н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</w:t>
            </w:r>
          </w:p>
          <w:p w:rsidR="00F5793D" w:rsidRDefault="00F5793D" w:rsidP="00F5793D">
            <w:pPr>
              <w:pStyle w:val="a9"/>
            </w:pPr>
            <w:r>
              <w:t>медицинской помощи больным гипогонадизмом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E28.3 Первичная яичниковая недостаточность</w:t>
            </w:r>
          </w:p>
          <w:p w:rsidR="00F5793D" w:rsidRDefault="00F5793D" w:rsidP="00F5793D">
            <w:pPr>
              <w:pStyle w:val="a9"/>
            </w:pPr>
            <w:r>
              <w:t>E29.1 Гипофункция яичек.</w:t>
            </w:r>
          </w:p>
          <w:p w:rsidR="00F5793D" w:rsidRDefault="00F5793D" w:rsidP="00F5793D">
            <w:pPr>
              <w:pStyle w:val="a9"/>
            </w:pPr>
            <w:r>
              <w:t>Гипогонадотропный гипогонадизм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08.07.2005 № 448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E23.2 Несахарный диабет</w:t>
            </w:r>
          </w:p>
          <w:p w:rsidR="00F5793D" w:rsidRDefault="00F5793D" w:rsidP="00F5793D">
            <w:pPr>
              <w:pStyle w:val="a9"/>
            </w:pPr>
            <w:r>
              <w:t>N25.1 Нефрогенный несахарный диабет 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844н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гипопитуитаризмом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E23.0 Гипопитуитаризм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14.11.2007 № 707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хронической надпочечниковой недостаточности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A39.1+ Синдром Уотерхауса – Фридериксена (E35.1)</w:t>
            </w:r>
          </w:p>
          <w:p w:rsidR="00F5793D" w:rsidRDefault="00F5793D" w:rsidP="00F5793D">
            <w:pPr>
              <w:pStyle w:val="a9"/>
            </w:pPr>
            <w:r>
              <w:t>E23.0 Гипопитуитаризм</w:t>
            </w:r>
          </w:p>
          <w:p w:rsidR="00F5793D" w:rsidRDefault="00F5793D" w:rsidP="00F5793D">
            <w:pPr>
              <w:pStyle w:val="a9"/>
            </w:pPr>
            <w:r>
              <w:t>E23.1 Медикаментозный гипопитуитаризм</w:t>
            </w:r>
          </w:p>
          <w:p w:rsidR="00F5793D" w:rsidRDefault="00F5793D" w:rsidP="00F5793D">
            <w:pPr>
              <w:pStyle w:val="a9"/>
            </w:pPr>
            <w:r>
              <w:t>E27.1 Первичная недостаточность коры надпочечников</w:t>
            </w:r>
          </w:p>
          <w:p w:rsidR="00F5793D" w:rsidRDefault="00F5793D" w:rsidP="00F5793D">
            <w:pPr>
              <w:pStyle w:val="a9"/>
            </w:pPr>
            <w:r>
              <w:t xml:space="preserve">E27.3 Медикаментозная недостаточность </w:t>
            </w:r>
            <w:r>
              <w:lastRenderedPageBreak/>
              <w:t>коры надпочечников</w:t>
            </w:r>
          </w:p>
          <w:p w:rsidR="00F5793D" w:rsidRDefault="00F5793D" w:rsidP="00F5793D">
            <w:pPr>
              <w:pStyle w:val="a9"/>
            </w:pPr>
            <w:r>
              <w:t>E27.4 Другая и неуточненная недостаточность коры надпочечников</w:t>
            </w:r>
          </w:p>
          <w:p w:rsidR="00F5793D" w:rsidRDefault="00F5793D" w:rsidP="00F5793D">
            <w:pPr>
              <w:pStyle w:val="a9"/>
            </w:pPr>
            <w:r>
              <w:t>E27.8 Другие уточненные нарушения надпочечников</w:t>
            </w:r>
          </w:p>
          <w:p w:rsidR="00F5793D" w:rsidRDefault="00F5793D" w:rsidP="00F5793D">
            <w:pPr>
              <w:pStyle w:val="a9"/>
            </w:pPr>
            <w:r>
              <w:t>E27.9 Болезнь надпочечников неуточненная</w:t>
            </w:r>
          </w:p>
          <w:p w:rsidR="00F5793D" w:rsidRDefault="00F5793D" w:rsidP="00F5793D">
            <w:pPr>
              <w:pStyle w:val="a9"/>
            </w:pPr>
            <w:r>
              <w:t>E31.0 Аутоиммунная полигландулярная недостаточность</w:t>
            </w:r>
          </w:p>
          <w:p w:rsidR="00F5793D" w:rsidRDefault="00F5793D" w:rsidP="00F5793D">
            <w:pPr>
              <w:pStyle w:val="a9"/>
            </w:pPr>
            <w:r>
              <w:t>E71.3 Нарушения обмена жирных кислот</w:t>
            </w:r>
          </w:p>
          <w:p w:rsidR="00F5793D" w:rsidRDefault="00F5793D" w:rsidP="00F5793D">
            <w:pPr>
              <w:pStyle w:val="a9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 № 863н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больным хронической надпочечниковой недостаточностью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E27.1 Первичная недостаточность коры надпочечников</w:t>
            </w:r>
          </w:p>
          <w:p w:rsidR="00F5793D" w:rsidRDefault="00F5793D" w:rsidP="00F5793D">
            <w:pPr>
              <w:pStyle w:val="a9"/>
            </w:pPr>
            <w:r>
              <w:t>E27.2 Аддисонов криз</w:t>
            </w:r>
          </w:p>
          <w:p w:rsidR="00F5793D" w:rsidRDefault="00F5793D" w:rsidP="00F5793D">
            <w:pPr>
              <w:pStyle w:val="a9"/>
            </w:pPr>
            <w:r>
              <w:t>E27.3 Медикаментозная недостаточность коры надпочечников</w:t>
            </w:r>
          </w:p>
          <w:p w:rsidR="00F5793D" w:rsidRDefault="00F5793D" w:rsidP="00F5793D">
            <w:pPr>
              <w:pStyle w:val="a9"/>
            </w:pPr>
            <w:r>
              <w:lastRenderedPageBreak/>
              <w:t>E27.4 Другая и неуточненная недостаточность коры надпочечников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Минздравсоцразвития от 28.02.2005 № 168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E27.1 Первичная недостаточность коры надпочечников</w:t>
            </w:r>
          </w:p>
          <w:p w:rsidR="00F5793D" w:rsidRDefault="00F5793D" w:rsidP="00F5793D">
            <w:pPr>
              <w:pStyle w:val="a9"/>
            </w:pPr>
            <w:r>
              <w:t>E27.2 Аддисонов криз</w:t>
            </w:r>
          </w:p>
          <w:p w:rsidR="00F5793D" w:rsidRDefault="00F5793D" w:rsidP="00F5793D">
            <w:pPr>
              <w:pStyle w:val="a9"/>
            </w:pPr>
            <w:r>
              <w:t>E27.3 Медикаментозная недостаточность коры надпочечников</w:t>
            </w:r>
          </w:p>
          <w:p w:rsidR="00F5793D" w:rsidRDefault="00F5793D" w:rsidP="00F5793D">
            <w:pPr>
              <w:pStyle w:val="a9"/>
            </w:pPr>
            <w:r>
              <w:t>E27.4 Другая и неуточненная недостаточность коры надпочечников</w:t>
            </w:r>
          </w:p>
          <w:p w:rsidR="00F5793D" w:rsidRDefault="00F5793D" w:rsidP="00F5793D">
            <w:pPr>
              <w:pStyle w:val="a9"/>
            </w:pPr>
            <w:r>
              <w:t>E35.1 Нарушения надпочечников при болезнях, классифицированных в других рубриках</w:t>
            </w:r>
          </w:p>
          <w:p w:rsidR="00F5793D" w:rsidRDefault="00F5793D" w:rsidP="00F5793D">
            <w:pPr>
              <w:pStyle w:val="a9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10.02.2022 № 68н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E25 Адреногенитальные расстройства</w:t>
            </w:r>
          </w:p>
          <w:p w:rsidR="00F5793D" w:rsidRDefault="00F5793D" w:rsidP="00F5793D">
            <w:pPr>
              <w:pStyle w:val="a9"/>
            </w:pPr>
            <w:r>
              <w:t xml:space="preserve">E25.0 Врожденные адреногенитальные нарушения, связанные с </w:t>
            </w:r>
            <w:r>
              <w:lastRenderedPageBreak/>
              <w:t>дефицитом ферментов</w:t>
            </w:r>
          </w:p>
          <w:p w:rsidR="00F5793D" w:rsidRDefault="00F5793D" w:rsidP="00F5793D">
            <w:pPr>
              <w:pStyle w:val="a9"/>
            </w:pPr>
            <w:r>
              <w:t>E25.8 Другие адреногенитальные нарушения</w:t>
            </w:r>
          </w:p>
          <w:p w:rsidR="00F5793D" w:rsidRDefault="00F5793D" w:rsidP="00F5793D">
            <w:pPr>
              <w:pStyle w:val="a9"/>
            </w:pPr>
            <w:r>
              <w:t>E25.9 Адреногенитальное нарушение неуточненное</w:t>
            </w:r>
          </w:p>
          <w:p w:rsidR="00F5793D" w:rsidRDefault="00F5793D" w:rsidP="00F5793D">
            <w:pPr>
              <w:pStyle w:val="a9"/>
            </w:pPr>
            <w:r>
              <w:t>E28.1 Гиперсекреция андрогенов яичниками</w:t>
            </w:r>
          </w:p>
          <w:p w:rsidR="00F5793D" w:rsidRDefault="00F5793D" w:rsidP="00F5793D">
            <w:pPr>
              <w:pStyle w:val="a9"/>
            </w:pPr>
            <w:r>
              <w:t>E27.8 Другие уточненные нарушения надпочечников</w:t>
            </w:r>
          </w:p>
          <w:p w:rsidR="00F5793D" w:rsidRDefault="00F5793D" w:rsidP="00F5793D">
            <w:pPr>
              <w:pStyle w:val="a9"/>
            </w:pPr>
            <w:r>
              <w:t>E27.9 Болезнь надпочечников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1275н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дисфункции яичников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E28 Дисфункция яичников</w:t>
            </w:r>
          </w:p>
          <w:p w:rsidR="00F5793D" w:rsidRDefault="00F5793D" w:rsidP="00F5793D">
            <w:pPr>
              <w:pStyle w:val="a9"/>
            </w:pPr>
            <w:r>
              <w:t>E28.1 Избыток андрогенов</w:t>
            </w:r>
          </w:p>
          <w:p w:rsidR="00F5793D" w:rsidRDefault="00F5793D" w:rsidP="00F5793D">
            <w:pPr>
              <w:pStyle w:val="a9"/>
            </w:pPr>
            <w:r>
              <w:t>E28.2 Синдром поликистоза яичников</w:t>
            </w:r>
          </w:p>
          <w:p w:rsidR="00F5793D" w:rsidRDefault="00F5793D" w:rsidP="00F5793D">
            <w:pPr>
              <w:pStyle w:val="a9"/>
            </w:pPr>
            <w:r>
              <w:t>E28.8 Другие виды дисфункции яичников</w:t>
            </w:r>
          </w:p>
          <w:p w:rsidR="00F5793D" w:rsidRDefault="00F5793D" w:rsidP="00F5793D">
            <w:pPr>
              <w:pStyle w:val="a9"/>
            </w:pPr>
            <w:r>
              <w:t>E28.9 Дисфункция яичников неуточненная</w:t>
            </w:r>
          </w:p>
          <w:p w:rsidR="00F5793D" w:rsidRDefault="00F5793D" w:rsidP="00F5793D">
            <w:pPr>
              <w:pStyle w:val="a9"/>
            </w:pPr>
            <w:r>
              <w:t>N91.3 Первичная олигоменорея</w:t>
            </w:r>
          </w:p>
          <w:p w:rsidR="00F5793D" w:rsidRDefault="00F5793D" w:rsidP="00F5793D">
            <w:pPr>
              <w:pStyle w:val="a9"/>
            </w:pPr>
            <w:r>
              <w:t>N91.4 Вторичная олигоменорея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N91.5 Олигоменорея неуточненная</w:t>
            </w:r>
          </w:p>
          <w:p w:rsidR="00F5793D" w:rsidRDefault="00F5793D" w:rsidP="00F5793D">
            <w:pPr>
              <w:pStyle w:val="a9"/>
            </w:pPr>
            <w:r>
              <w:t>N91.1 Вторичная аменорея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760н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гипогонадизме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E29 Дисфункция яичек</w:t>
            </w:r>
          </w:p>
          <w:p w:rsidR="00F5793D" w:rsidRDefault="00F5793D" w:rsidP="00F5793D">
            <w:pPr>
              <w:pStyle w:val="a9"/>
            </w:pPr>
            <w:r>
              <w:t>E29.1 Гипофункция яичек</w:t>
            </w:r>
          </w:p>
          <w:p w:rsidR="00F5793D" w:rsidRDefault="00F5793D" w:rsidP="00F5793D">
            <w:pPr>
              <w:pStyle w:val="a9"/>
            </w:pPr>
            <w:r>
              <w:t>E29.8 Другие виды дисфункции яичек</w:t>
            </w:r>
          </w:p>
          <w:p w:rsidR="00F5793D" w:rsidRDefault="00F5793D" w:rsidP="00F5793D">
            <w:pPr>
              <w:pStyle w:val="a9"/>
            </w:pPr>
            <w:r>
              <w:t>E29.9 Дисфункция яичек неуточненная</w:t>
            </w:r>
          </w:p>
          <w:p w:rsidR="00F5793D" w:rsidRDefault="00F5793D" w:rsidP="00F5793D">
            <w:pPr>
              <w:pStyle w:val="a9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780н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E30.0 Задержка полового созревания</w:t>
            </w:r>
          </w:p>
          <w:p w:rsidR="00F5793D" w:rsidRDefault="00F5793D" w:rsidP="00F5793D">
            <w:pPr>
              <w:pStyle w:val="a9"/>
            </w:pPr>
            <w:r>
              <w:t>E23.0 Гипопитуитаризм</w:t>
            </w:r>
          </w:p>
          <w:p w:rsidR="00F5793D" w:rsidRDefault="00F5793D" w:rsidP="00F5793D">
            <w:pPr>
              <w:pStyle w:val="a9"/>
            </w:pPr>
            <w:r>
              <w:t>Е89.3 Гипопитуитаризм, возникший после медицинских процедур</w:t>
            </w:r>
          </w:p>
          <w:p w:rsidR="00F5793D" w:rsidRDefault="00F5793D" w:rsidP="00F5793D">
            <w:pPr>
              <w:pStyle w:val="a9"/>
            </w:pPr>
            <w:r>
              <w:t>Е28.3 Первичная яичниковая недостаточность</w:t>
            </w:r>
          </w:p>
          <w:p w:rsidR="00F5793D" w:rsidRDefault="00F5793D" w:rsidP="00F5793D">
            <w:pPr>
              <w:pStyle w:val="a9"/>
            </w:pPr>
            <w:r>
              <w:t>Q50.0 Врожденное отсутствие яичника</w:t>
            </w:r>
          </w:p>
          <w:p w:rsidR="00F5793D" w:rsidRDefault="00F5793D" w:rsidP="00F5793D">
            <w:pPr>
              <w:pStyle w:val="a9"/>
            </w:pPr>
            <w:r>
              <w:t>Q96 Синдром Тернера</w:t>
            </w:r>
          </w:p>
          <w:p w:rsidR="00F5793D" w:rsidRDefault="00F5793D" w:rsidP="00F5793D">
            <w:pPr>
              <w:pStyle w:val="a9"/>
            </w:pPr>
            <w:r>
              <w:lastRenderedPageBreak/>
              <w:t>Q99.0 Мозаик [химера] 46, XX/46, XY</w:t>
            </w:r>
          </w:p>
          <w:p w:rsidR="00F5793D" w:rsidRDefault="00F5793D" w:rsidP="00F5793D">
            <w:pPr>
              <w:pStyle w:val="a9"/>
            </w:pPr>
            <w:r>
              <w:t>Q97.3 Женщина с 46, XY-кариотипом</w:t>
            </w:r>
          </w:p>
          <w:p w:rsidR="00F5793D" w:rsidRDefault="00F5793D" w:rsidP="00F5793D">
            <w:pPr>
              <w:pStyle w:val="a9"/>
            </w:pPr>
            <w:r>
              <w:t>Q99.1 46, XX истинный гермафродит</w:t>
            </w:r>
          </w:p>
          <w:p w:rsidR="00F5793D" w:rsidRDefault="00F5793D" w:rsidP="00F5793D">
            <w:pPr>
              <w:pStyle w:val="a9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24.12.2012 № 1422н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E34.3 Низкорослость [карликовость], не классифицированная в других рубриках</w:t>
            </w:r>
          </w:p>
          <w:p w:rsidR="00F5793D" w:rsidRDefault="00F5793D" w:rsidP="00F5793D">
            <w:pPr>
              <w:pStyle w:val="a9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F5793D" w:rsidRDefault="00F5793D" w:rsidP="00F5793D">
            <w:pPr>
              <w:pStyle w:val="a9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F5793D" w:rsidRDefault="00F5793D" w:rsidP="00F5793D">
            <w:pPr>
              <w:pStyle w:val="a9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Q87.1 Синдромы врожденных аномалий, проявляющихся преимущественно карликовостью</w:t>
            </w:r>
          </w:p>
          <w:p w:rsidR="00F5793D" w:rsidRDefault="00F5793D" w:rsidP="00F5793D">
            <w:pPr>
              <w:pStyle w:val="a9"/>
            </w:pPr>
            <w:r>
              <w:t>Q96 Синдром Тернера</w:t>
            </w:r>
          </w:p>
          <w:p w:rsidR="00F5793D" w:rsidRDefault="00F5793D" w:rsidP="00F5793D">
            <w:pPr>
              <w:pStyle w:val="a9"/>
            </w:pPr>
            <w:r>
              <w:t>Q96.0 Кариотип 45, X</w:t>
            </w:r>
          </w:p>
          <w:p w:rsidR="00F5793D" w:rsidRDefault="00F5793D" w:rsidP="00F5793D">
            <w:pPr>
              <w:pStyle w:val="a9"/>
            </w:pPr>
            <w:r>
              <w:t>Q96.1 Кариотип 46, X iso (Xq)</w:t>
            </w:r>
          </w:p>
          <w:p w:rsidR="00F5793D" w:rsidRDefault="00F5793D" w:rsidP="00F5793D">
            <w:pPr>
              <w:pStyle w:val="a9"/>
            </w:pPr>
            <w:r>
              <w:t>Q96.2 Кариотип 46, X с аномальной половой хромосомой, за исключением iso (Xq)</w:t>
            </w:r>
          </w:p>
          <w:p w:rsidR="00F5793D" w:rsidRDefault="00F5793D" w:rsidP="00F5793D">
            <w:pPr>
              <w:pStyle w:val="a9"/>
            </w:pPr>
            <w:r>
              <w:t>Q96.3 Мозаицизм 45, X/46, XX или XY</w:t>
            </w:r>
          </w:p>
          <w:p w:rsidR="00F5793D" w:rsidRDefault="00F5793D" w:rsidP="00F5793D">
            <w:pPr>
              <w:pStyle w:val="a9"/>
            </w:pPr>
            <w:r>
              <w:t>Q96.4 Мозаицизм 45, X/другая клеточная линия (линии) с аномальной половой хромосомой</w:t>
            </w:r>
          </w:p>
          <w:p w:rsidR="00F5793D" w:rsidRDefault="00F5793D" w:rsidP="00F5793D">
            <w:pPr>
              <w:pStyle w:val="a9"/>
            </w:pPr>
            <w:r>
              <w:t>Q96.8 Другие варианты синдрома Тернера</w:t>
            </w:r>
          </w:p>
          <w:p w:rsidR="00F5793D" w:rsidRDefault="00F5793D" w:rsidP="00F5793D">
            <w:pPr>
              <w:pStyle w:val="a9"/>
            </w:pPr>
            <w:r>
              <w:t>Q96.9 Синдром Тернера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857н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 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Е43 Тяжелая белково-энергетическая недостаточность неуточненная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Е44 Белково-энергетическая недостаточность умеренной и слабой степени</w:t>
            </w:r>
          </w:p>
          <w:p w:rsidR="00F5793D" w:rsidRDefault="00F5793D" w:rsidP="00F5793D">
            <w:pPr>
              <w:pStyle w:val="a9"/>
            </w:pPr>
            <w:r>
              <w:t>Е46 Белково-энергетическая недостаточность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18.11.2021 № 1068н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ожирении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E66 Ожирение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25.05.2022 № 352н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E66 Ожирение</w:t>
            </w:r>
          </w:p>
          <w:p w:rsidR="00F5793D" w:rsidRDefault="00F5793D" w:rsidP="00F5793D">
            <w:pPr>
              <w:pStyle w:val="a9"/>
            </w:pPr>
            <w:r>
              <w:t>E67.8 Другие уточненные формы избыточности питания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12.05.2022 № 318н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классической фенилкетонурии и других видах гиперфенилаланинемии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Е70.0 Классическая фенилкетонурия</w:t>
            </w:r>
          </w:p>
          <w:p w:rsidR="00F5793D" w:rsidRDefault="00F5793D" w:rsidP="00F5793D">
            <w:pPr>
              <w:pStyle w:val="a9"/>
            </w:pPr>
            <w:r>
              <w:t>Е70.1 Другие виды гиперфенилаланинемии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 от 31.08.2021 № 892н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тирозинемии 2 типа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E70.2 Нарушения обмена тирозина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29.12.2012 № 1677н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</w:t>
            </w:r>
          </w:p>
          <w:p w:rsidR="00F5793D" w:rsidRDefault="00F5793D" w:rsidP="00F5793D">
            <w:pPr>
              <w:pStyle w:val="a9"/>
            </w:pPr>
            <w:r>
              <w:t>медицинской помощи больным фенилкетонурией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E70.0 Фенилкетонурия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22.11.2004 № 250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классической фенилкетонурии и других видах гиперфенилаланинемии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E70.0 Классическая фенилкетонурия</w:t>
            </w:r>
          </w:p>
          <w:p w:rsidR="00F5793D" w:rsidRDefault="00F5793D" w:rsidP="00F5793D">
            <w:pPr>
              <w:pStyle w:val="a9"/>
            </w:pPr>
            <w:r>
              <w:t>E70.1 Другие виды гиперфенилаланинемии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19.05.2022 № 337н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наследственной тирозинемии 1 типа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E70.2 Нарушения обмена тирозина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22.05.2023 № 247н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Cтандарт медицинской помощи взрослым при болезни «кленового сиропа» 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E71.0 Болезнь «кленового сиропа»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09.12.2022 № 783н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других видах нарушений обмена аминокислот с разветвленной цепью (метилмалоновой ацидемии/ацидурии (диагностика, лечение и диспансерное наблюдение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09.08.2022 № 539н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пропионовой ацидемии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29.12.2012 № 1752н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14.06.2022 № 410н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29.12.2012 № 1676н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09.08.2022 № 541н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16.08.2022 № 558н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нарушениях митохондриального β-окисления жирных кислот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E71.3 Нарушения обмена жирных кислот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09.08.2022 № 542н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глутаровой ацидурии 1 типа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E72.3 Нарушения обмена лизина и гидроксилизина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13.12.2022 № 788н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болезни Помпе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Е74.0 Болезни накопления гликогена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27.11.2020 № 1260н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детям при болезни Помпе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Е74.0 Болезни накопления гликогена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  <w:r>
              <w:rPr>
                <w:rFonts w:eastAsia="Times New Roman"/>
              </w:rPr>
              <w:t> </w:t>
            </w:r>
            <w:r w:rsidRPr="00CE2DE4">
              <w:rPr>
                <w:rFonts w:eastAsia="Times New Roman"/>
              </w:rPr>
              <w:t>от 29.06.2021 № 686н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 при нарушениях обмена галактозы (галактоземии)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Е74.2 Нарушения обмена галактозы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19.05.2022 № 338н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нарушениях обмена галактозы (галактоземия)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Е74.2 Нарушения обмена галактозы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13.07.2022 № 488н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E75.5 Другие нарушения накопления липидов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1200н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другими нарушениями накопления липидов (болезнью Гоше)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E75.5 Другие нарушения накопления липидов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14.11.2007 № 708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при болезни Ниманна-Пика тип C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E75.2 Другие сфинголипидозы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28.09.2020 № 1031н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детям при болезни Ниманна-Пика, тип C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E75.2 Другие сфинголипидозы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18.01.2021 № 14н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при болезни Фабри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Е75.2 Другие сфинголипидозы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28.09.2020 № 1032н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детям при болезни Фабри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Е75.2 Другие сфинголипидозы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  <w:r>
              <w:rPr>
                <w:rFonts w:eastAsia="Times New Roman"/>
              </w:rPr>
              <w:t> </w:t>
            </w:r>
            <w:r w:rsidRPr="00CE2DE4">
              <w:rPr>
                <w:rFonts w:eastAsia="Times New Roman"/>
              </w:rPr>
              <w:t>от 30.06.2021 № 693н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мукополисахаридозе I типа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E76.0 Мукополисахаридоз, тип I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10.11.2020 № 1208н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детям при мукополисахаридозе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Е76.0 Мукополисахаридоз, тип I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18.11.2021 № 1065н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мукополисахаридозе II типа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Е76.1 Мукополисахаридоз, тип II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10.11.2020 № 1209н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мукополисахаридозе VI типа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Е76.2 Другие мукополисахаридозы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10.11.2020 № 1210н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E80.2 Другие порфирии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07.09.2022 № 602н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острых порфириях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E80.2 Другие порфирии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09.02.2023 № 40н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нарушениях обмена меди (болезни </w:t>
            </w:r>
            <w:r>
              <w:rPr>
                <w:rFonts w:eastAsia="Times New Roman"/>
              </w:rPr>
              <w:lastRenderedPageBreak/>
              <w:t>Вильсона)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E83.0 Нарушения обмена меди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14.02.2023 № 50н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Cтандарт 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E84 Кистозный фиброз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06.08.2021 № 835н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кистозным фиброзом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E84.0 Кистозный фиброз с легочными проявлениями</w:t>
            </w:r>
          </w:p>
          <w:p w:rsidR="00F5793D" w:rsidRDefault="00F5793D" w:rsidP="00F5793D">
            <w:pPr>
              <w:pStyle w:val="a9"/>
            </w:pPr>
            <w:r>
              <w:t>E84.1 Кистозный фиброз с кишечными проявлениями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14.11.2007 № 703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E84 Кистозный фиброз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02.06.2022 № 377н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Психологические расстройства и расстройства поведения (F00–F99)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F00 Деменция при болезни Альцгеймера (G30)</w:t>
            </w:r>
          </w:p>
          <w:p w:rsidR="00F5793D" w:rsidRDefault="00F5793D" w:rsidP="00F5793D">
            <w:pPr>
              <w:pStyle w:val="a9"/>
            </w:pPr>
            <w:r>
              <w:t>F01 Сосудистая деменция</w:t>
            </w:r>
          </w:p>
          <w:p w:rsidR="00F5793D" w:rsidRDefault="00F5793D" w:rsidP="00F5793D">
            <w:pPr>
              <w:pStyle w:val="a9"/>
            </w:pPr>
            <w:r>
              <w:t>F02 Деменция при других болезнях, классифицированных в других рубриках</w:t>
            </w:r>
          </w:p>
          <w:p w:rsidR="00F5793D" w:rsidRDefault="00F5793D" w:rsidP="00F5793D">
            <w:pPr>
              <w:pStyle w:val="a9"/>
            </w:pPr>
            <w:r>
              <w:t>F03 Деменция неуточненная</w:t>
            </w:r>
          </w:p>
          <w:p w:rsidR="00F5793D" w:rsidRDefault="00F5793D" w:rsidP="00F5793D">
            <w:pPr>
              <w:pStyle w:val="a9"/>
            </w:pPr>
            <w:r>
              <w:t>G30 Болезнь Альцгеймера</w:t>
            </w:r>
          </w:p>
          <w:p w:rsidR="00F5793D" w:rsidRDefault="00F5793D" w:rsidP="00F5793D">
            <w:pPr>
              <w:pStyle w:val="a9"/>
            </w:pPr>
            <w:r>
              <w:t>G31 Другие дегенеративные болезни нервной системы, не классифицированные в других рубриках</w:t>
            </w:r>
          </w:p>
          <w:p w:rsidR="00F5793D" w:rsidRDefault="00F5793D" w:rsidP="00F5793D">
            <w:pPr>
              <w:pStyle w:val="a9"/>
            </w:pPr>
            <w:r>
              <w:lastRenderedPageBreak/>
              <w:t>I67 Другие цереброваскулярные болезни</w:t>
            </w:r>
          </w:p>
          <w:p w:rsidR="00F5793D" w:rsidRDefault="00F5793D" w:rsidP="00F5793D">
            <w:pPr>
              <w:pStyle w:val="a9"/>
            </w:pPr>
            <w:r>
              <w:t>I68 Поражения сосудов мозга при болезнях, классифицированных в других рубриках</w:t>
            </w:r>
          </w:p>
          <w:p w:rsidR="00F5793D" w:rsidRDefault="00F5793D" w:rsidP="00F5793D">
            <w:pPr>
              <w:pStyle w:val="a9"/>
            </w:pPr>
            <w:r>
              <w:t>I69 Последствия цереброваскулярных болезней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17.02.2022 № 81н</w:t>
            </w:r>
          </w:p>
          <w:p w:rsidR="00F5793D" w:rsidRDefault="00F5793D" w:rsidP="00F5793D">
            <w:pPr>
              <w:pStyle w:val="a9"/>
            </w:pPr>
            <w:r>
              <w:t> </w:t>
            </w:r>
          </w:p>
          <w:p w:rsidR="00F5793D" w:rsidRDefault="00F5793D" w:rsidP="00F5793D">
            <w:pPr>
              <w:pStyle w:val="a9"/>
            </w:pPr>
            <w:r>
              <w:t> 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F06.0 Органический галлюциноз</w:t>
            </w:r>
          </w:p>
          <w:p w:rsidR="00F5793D" w:rsidRDefault="00F5793D" w:rsidP="00F5793D">
            <w:pPr>
              <w:pStyle w:val="a9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1514н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F06.3 Органические расстройства настроения [аффективные]</w:t>
            </w:r>
          </w:p>
          <w:p w:rsidR="00F5793D" w:rsidRDefault="00F5793D" w:rsidP="00F5793D">
            <w:pPr>
              <w:pStyle w:val="a9"/>
            </w:pPr>
            <w:r>
              <w:t>F06.4 Органическое тревожное расстройство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1517н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F10.0 Острая интоксикация, вызванная употреблением алкоголя</w:t>
            </w:r>
          </w:p>
          <w:p w:rsidR="00F5793D" w:rsidRDefault="00F5793D" w:rsidP="00F5793D">
            <w:pPr>
              <w:pStyle w:val="a9"/>
            </w:pPr>
            <w:r>
              <w:t>F11.0 Острая интоксикация, вызванная употреблением опиоидов</w:t>
            </w:r>
          </w:p>
          <w:p w:rsidR="00F5793D" w:rsidRDefault="00F5793D" w:rsidP="00F5793D">
            <w:pPr>
              <w:pStyle w:val="a9"/>
            </w:pPr>
            <w:r>
              <w:t xml:space="preserve">F12.0 Острая интоксикация, вызванная </w:t>
            </w:r>
            <w:r>
              <w:lastRenderedPageBreak/>
              <w:t>употреблением каннабиоидов</w:t>
            </w:r>
          </w:p>
          <w:p w:rsidR="00F5793D" w:rsidRDefault="00F5793D" w:rsidP="00F5793D">
            <w:pPr>
              <w:pStyle w:val="a9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F5793D" w:rsidRDefault="00F5793D" w:rsidP="00F5793D">
            <w:pPr>
              <w:pStyle w:val="a9"/>
            </w:pPr>
            <w:r>
              <w:t>F14.0 Острая интоксикация, вызванная употреблением кокаина</w:t>
            </w:r>
          </w:p>
          <w:p w:rsidR="00F5793D" w:rsidRDefault="00F5793D" w:rsidP="00F5793D">
            <w:pPr>
              <w:pStyle w:val="a9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F5793D" w:rsidRDefault="00F5793D" w:rsidP="00F5793D">
            <w:pPr>
              <w:pStyle w:val="a9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04.09.2012 № 130н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F10.1 Психические и поведенческие расстройства, вызванные употреблением алкоголя. Пагубное употребление</w:t>
            </w:r>
          </w:p>
          <w:p w:rsidR="00F5793D" w:rsidRDefault="00F5793D" w:rsidP="00F5793D">
            <w:pPr>
              <w:pStyle w:val="a9"/>
            </w:pPr>
            <w:r>
              <w:t xml:space="preserve">F11.1 Психические и поведенческие </w:t>
            </w:r>
            <w:r>
              <w:lastRenderedPageBreak/>
              <w:t>расстройства, вызванные употреблением опиоидов. Пагубное употребление</w:t>
            </w:r>
          </w:p>
          <w:p w:rsidR="00F5793D" w:rsidRDefault="00F5793D" w:rsidP="00F5793D">
            <w:pPr>
              <w:pStyle w:val="a9"/>
            </w:pPr>
            <w:r>
              <w:t>F12.1 Психические и поведенческие расстройства, вызванные употреблением каннабиоидов. Пагубное употребление</w:t>
            </w:r>
          </w:p>
          <w:p w:rsidR="00F5793D" w:rsidRDefault="00F5793D" w:rsidP="00F5793D">
            <w:pPr>
              <w:pStyle w:val="a9"/>
            </w:pPr>
            <w:r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:rsidR="00F5793D" w:rsidRDefault="00F5793D" w:rsidP="00F5793D">
            <w:pPr>
              <w:pStyle w:val="a9"/>
            </w:pPr>
            <w:r>
              <w:t>F14.1 Психические и поведенческие расстройства, вызванные употреблением кокаина. Пагубное употребление</w:t>
            </w:r>
          </w:p>
          <w:p w:rsidR="00F5793D" w:rsidRDefault="00F5793D" w:rsidP="00F5793D">
            <w:pPr>
              <w:pStyle w:val="a9"/>
            </w:pPr>
            <w:r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:rsidR="00F5793D" w:rsidRDefault="00F5793D" w:rsidP="00F5793D">
            <w:pPr>
              <w:pStyle w:val="a9"/>
            </w:pPr>
            <w:r>
              <w:t xml:space="preserve">F16.1 Психические и </w:t>
            </w:r>
            <w:r>
              <w:lastRenderedPageBreak/>
              <w:t>поведенческие расстройства, вызванные употреблением галлюциногенов. Пагубное употребление</w:t>
            </w:r>
          </w:p>
          <w:p w:rsidR="00F5793D" w:rsidRDefault="00F5793D" w:rsidP="00F5793D">
            <w:pPr>
              <w:pStyle w:val="a9"/>
            </w:pPr>
            <w:r>
              <w:t>F17.1 Психические и поведенческие расстройства, вызванные употреблением табака. Пагубное употребление</w:t>
            </w:r>
          </w:p>
          <w:p w:rsidR="00F5793D" w:rsidRDefault="00F5793D" w:rsidP="00F5793D">
            <w:pPr>
              <w:pStyle w:val="a9"/>
            </w:pPr>
            <w:r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F5793D" w:rsidRDefault="00F5793D" w:rsidP="00F5793D">
            <w:pPr>
              <w:pStyle w:val="a9"/>
            </w:pPr>
            <w:r>
              <w:t>F19.1 Психические и поведенческие расстройства, вызванные одновре менным употреблением нескольких наркотических средств и использованием других психоактивных веществ. Пагубное одновременное употребление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01.06.2022 № 374н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F10.2 Синдром зависимости, вызванный употреблением алкоголя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F11.2 Синдром зависимости, вызванный употреблением опиоидов</w:t>
            </w:r>
          </w:p>
          <w:p w:rsidR="00F5793D" w:rsidRDefault="00F5793D" w:rsidP="00F5793D">
            <w:pPr>
              <w:pStyle w:val="a9"/>
            </w:pPr>
            <w:r>
              <w:t>F12.2 Синдром зависимости, вызванный употреблением каннабиоидов</w:t>
            </w:r>
          </w:p>
          <w:p w:rsidR="00F5793D" w:rsidRDefault="00F5793D" w:rsidP="00F5793D">
            <w:pPr>
              <w:pStyle w:val="a9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F5793D" w:rsidRDefault="00F5793D" w:rsidP="00F5793D">
            <w:pPr>
              <w:pStyle w:val="a9"/>
            </w:pPr>
            <w:r>
              <w:t>F14.2 Синдром зависимости, вызванный употреблением кокаина</w:t>
            </w:r>
          </w:p>
          <w:p w:rsidR="00F5793D" w:rsidRDefault="00F5793D" w:rsidP="00F5793D">
            <w:pPr>
              <w:pStyle w:val="a9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F5793D" w:rsidRDefault="00F5793D" w:rsidP="00F5793D">
            <w:pPr>
              <w:pStyle w:val="a9"/>
            </w:pPr>
            <w:r>
              <w:t>F16.2 Синдром зависимости, вызванный употреблением галлюциногенов</w:t>
            </w:r>
          </w:p>
          <w:p w:rsidR="00F5793D" w:rsidRDefault="00F5793D" w:rsidP="00F5793D">
            <w:pPr>
              <w:pStyle w:val="a9"/>
            </w:pPr>
            <w:r>
              <w:t>F18.2 Синдром зависимости, вызванный употреблением летучих растворителей</w:t>
            </w:r>
          </w:p>
          <w:p w:rsidR="00F5793D" w:rsidRDefault="00F5793D" w:rsidP="00F5793D">
            <w:pPr>
              <w:pStyle w:val="a9"/>
            </w:pPr>
            <w:r>
              <w:t xml:space="preserve">F19.2 Синдром зависимости, вызванный одновременным </w:t>
            </w:r>
            <w:r>
              <w:lastRenderedPageBreak/>
              <w:t>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17.05.2016 № 299н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F10.3 Абстинентное состояние, вызванное употреблением алкоголя</w:t>
            </w:r>
          </w:p>
          <w:p w:rsidR="00F5793D" w:rsidRDefault="00F5793D" w:rsidP="00F5793D">
            <w:pPr>
              <w:pStyle w:val="a9"/>
            </w:pPr>
            <w:r>
              <w:t>F11.3 Абстинентное состояние, вызванное употреблением опиоидов</w:t>
            </w:r>
          </w:p>
          <w:p w:rsidR="00F5793D" w:rsidRDefault="00F5793D" w:rsidP="00F5793D">
            <w:pPr>
              <w:pStyle w:val="a9"/>
            </w:pPr>
            <w:r>
              <w:t>F12.3 Абстинентное состояние, вызванное употреблением каннабиоидов</w:t>
            </w:r>
          </w:p>
          <w:p w:rsidR="00F5793D" w:rsidRDefault="00F5793D" w:rsidP="00F5793D">
            <w:pPr>
              <w:pStyle w:val="a9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F5793D" w:rsidRDefault="00F5793D" w:rsidP="00F5793D">
            <w:pPr>
              <w:pStyle w:val="a9"/>
            </w:pPr>
            <w:r>
              <w:t>F14.3 Абстинентное состояние, вызванное употреблением кокаина</w:t>
            </w:r>
          </w:p>
          <w:p w:rsidR="00F5793D" w:rsidRDefault="00F5793D" w:rsidP="00F5793D">
            <w:pPr>
              <w:pStyle w:val="a9"/>
            </w:pPr>
            <w:r>
              <w:t xml:space="preserve">F15.3 Абстинентное состояние, вызванное употреблением </w:t>
            </w:r>
            <w:r>
              <w:lastRenderedPageBreak/>
              <w:t>других стимуляторов, включая кофеин</w:t>
            </w:r>
          </w:p>
          <w:p w:rsidR="00F5793D" w:rsidRDefault="00F5793D" w:rsidP="00F5793D">
            <w:pPr>
              <w:pStyle w:val="a9"/>
            </w:pPr>
            <w:r>
              <w:t>F16.3 Абстинентное состояние, вызванное употреблением галлюциногенов</w:t>
            </w:r>
          </w:p>
          <w:p w:rsidR="00F5793D" w:rsidRDefault="00F5793D" w:rsidP="00F5793D">
            <w:pPr>
              <w:pStyle w:val="a9"/>
            </w:pPr>
            <w:r>
              <w:t>F18.3 Абстинентное состояние, вызванное употреблением летучих растворителей</w:t>
            </w:r>
          </w:p>
          <w:p w:rsidR="00F5793D" w:rsidRDefault="00F5793D" w:rsidP="00F5793D">
            <w:pPr>
              <w:pStyle w:val="a9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взрослые, 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04.09.2012 № 124н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F10.6 Амнестический синдром, вызванный употреблением алкоголя</w:t>
            </w:r>
          </w:p>
          <w:p w:rsidR="00F5793D" w:rsidRDefault="00F5793D" w:rsidP="00F5793D">
            <w:pPr>
              <w:pStyle w:val="a9"/>
            </w:pPr>
            <w:r>
              <w:t>F11.6 Амнестический синдром, вызванный употреблением опиоидов</w:t>
            </w:r>
          </w:p>
          <w:p w:rsidR="00F5793D" w:rsidRDefault="00F5793D" w:rsidP="00F5793D">
            <w:pPr>
              <w:pStyle w:val="a9"/>
            </w:pPr>
            <w:r>
              <w:t xml:space="preserve">F12.6 Амнестический синдром, вызванный </w:t>
            </w:r>
            <w:r>
              <w:lastRenderedPageBreak/>
              <w:t>употреблением каннабиоидов</w:t>
            </w:r>
          </w:p>
          <w:p w:rsidR="00F5793D" w:rsidRDefault="00F5793D" w:rsidP="00F5793D">
            <w:pPr>
              <w:pStyle w:val="a9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F5793D" w:rsidRDefault="00F5793D" w:rsidP="00F5793D">
            <w:pPr>
              <w:pStyle w:val="a9"/>
            </w:pPr>
            <w:r>
              <w:t>F14.6 Амнестический синдром, вызванный употреблением кокаина</w:t>
            </w:r>
          </w:p>
          <w:p w:rsidR="00F5793D" w:rsidRDefault="00F5793D" w:rsidP="00F5793D">
            <w:pPr>
              <w:pStyle w:val="a9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F5793D" w:rsidRDefault="00F5793D" w:rsidP="00F5793D">
            <w:pPr>
              <w:pStyle w:val="a9"/>
            </w:pPr>
            <w:r>
              <w:t>F16.6 Амнестический синдром, вызванный употреблением галлюциногенов</w:t>
            </w:r>
          </w:p>
          <w:p w:rsidR="00F5793D" w:rsidRDefault="00F5793D" w:rsidP="00F5793D">
            <w:pPr>
              <w:pStyle w:val="a9"/>
            </w:pPr>
            <w:r>
              <w:t>F18.6 Амнестический синдром, вызванный употреблением летучих растворителей</w:t>
            </w:r>
          </w:p>
          <w:p w:rsidR="00F5793D" w:rsidRDefault="00F5793D" w:rsidP="00F5793D">
            <w:pPr>
              <w:pStyle w:val="a9"/>
            </w:pPr>
            <w:r>
              <w:t xml:space="preserve">F19.6 Амнестический синдром, вызванный одновременным употреблением нескольких наркотических </w:t>
            </w:r>
            <w:r>
              <w:lastRenderedPageBreak/>
              <w:t>средств и использованием других психоактивных веществ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04.09.2012 № 128н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шизофрении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F20.0 Параноидная шизофрения</w:t>
            </w:r>
          </w:p>
          <w:p w:rsidR="00F5793D" w:rsidRDefault="00F5793D" w:rsidP="00F5793D">
            <w:pPr>
              <w:pStyle w:val="a9"/>
            </w:pPr>
            <w:r>
              <w:t>F20.1 Гебефреническая шизофрения</w:t>
            </w:r>
          </w:p>
          <w:p w:rsidR="00F5793D" w:rsidRDefault="00F5793D" w:rsidP="00F5793D">
            <w:pPr>
              <w:pStyle w:val="a9"/>
            </w:pPr>
            <w:r>
              <w:t>F20.3 Недифференцированная шизофрения</w:t>
            </w:r>
          </w:p>
          <w:p w:rsidR="00F5793D" w:rsidRDefault="00F5793D" w:rsidP="00F5793D">
            <w:pPr>
              <w:pStyle w:val="a9"/>
            </w:pPr>
            <w:r>
              <w:t>F20.4 Постшизофреническая депрессия</w:t>
            </w:r>
          </w:p>
          <w:p w:rsidR="00F5793D" w:rsidRDefault="00F5793D" w:rsidP="00F5793D">
            <w:pPr>
              <w:pStyle w:val="a9"/>
            </w:pPr>
            <w:r>
              <w:t>F20.5 Остаточная шизофрения</w:t>
            </w:r>
          </w:p>
          <w:p w:rsidR="00F5793D" w:rsidRDefault="00F5793D" w:rsidP="00F5793D">
            <w:pPr>
              <w:pStyle w:val="a9"/>
            </w:pPr>
            <w:r>
              <w:t>F20.6 Простой тип шизофрении</w:t>
            </w:r>
          </w:p>
          <w:p w:rsidR="00F5793D" w:rsidRDefault="00F5793D" w:rsidP="00F5793D">
            <w:pPr>
              <w:pStyle w:val="a9"/>
            </w:pPr>
            <w:r>
              <w:t>F20.8 Другой тип шизофрении</w:t>
            </w:r>
          </w:p>
          <w:p w:rsidR="00F5793D" w:rsidRDefault="00F5793D" w:rsidP="00F5793D">
            <w:pPr>
              <w:pStyle w:val="a9"/>
            </w:pPr>
            <w:r>
              <w:t>F20.9 Шизофрения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05.07.2022 № 471н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F20.8 Другой тип шизофрении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05.07.2022 № 472н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F20.0 Параноидная шизофрения</w:t>
            </w:r>
          </w:p>
          <w:p w:rsidR="00F5793D" w:rsidRDefault="00F5793D" w:rsidP="00F5793D">
            <w:pPr>
              <w:pStyle w:val="a9"/>
            </w:pPr>
            <w:r>
              <w:t>F20.1 Гебефреническая шизофрения</w:t>
            </w:r>
          </w:p>
          <w:p w:rsidR="00F5793D" w:rsidRDefault="00F5793D" w:rsidP="00F5793D">
            <w:pPr>
              <w:pStyle w:val="a9"/>
            </w:pPr>
            <w:r>
              <w:t>F20.3 Недифференцированная шизофрения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F20.6 Простой тип шизофрении</w:t>
            </w:r>
          </w:p>
          <w:p w:rsidR="00F5793D" w:rsidRDefault="00F5793D" w:rsidP="00F5793D">
            <w:pPr>
              <w:pStyle w:val="a9"/>
            </w:pPr>
            <w:r>
              <w:t>F20.9 Шизофрения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05.07.2022 № 474н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F30.0 Маниакальный эпизод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1217н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F31.7 Биполярное аффективное расстройство, текущая ремиссия</w:t>
            </w:r>
          </w:p>
          <w:p w:rsidR="00F5793D" w:rsidRDefault="00F5793D" w:rsidP="00F5793D">
            <w:pPr>
              <w:pStyle w:val="a9"/>
            </w:pPr>
            <w:r>
              <w:t>F33.4 Рекуррентное депрессивное расстройство, текущее состояние ремиссии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1226н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F5793D" w:rsidRDefault="00F5793D" w:rsidP="00F5793D">
            <w:pPr>
              <w:pStyle w:val="a9"/>
            </w:pPr>
            <w:r>
              <w:t>F32.0 Депрессивный эпизод легкой степени</w:t>
            </w:r>
          </w:p>
          <w:p w:rsidR="00F5793D" w:rsidRDefault="00F5793D" w:rsidP="00F5793D">
            <w:pPr>
              <w:pStyle w:val="a9"/>
            </w:pPr>
            <w:r>
              <w:t>F32.1 Депрессивный эпизод средней степени</w:t>
            </w:r>
          </w:p>
          <w:p w:rsidR="00F5793D" w:rsidRDefault="00F5793D" w:rsidP="00F5793D">
            <w:pPr>
              <w:pStyle w:val="a9"/>
            </w:pPr>
            <w:r>
              <w:t>F33.0 Рекуррентное депрессивное расстройство, текущий эпизод легкой степени</w:t>
            </w:r>
          </w:p>
          <w:p w:rsidR="00F5793D" w:rsidRDefault="00F5793D" w:rsidP="00F5793D">
            <w:pPr>
              <w:pStyle w:val="a9"/>
            </w:pPr>
            <w:r>
              <w:t xml:space="preserve">F33.1 Рекуррентное депрессивное </w:t>
            </w:r>
            <w:r>
              <w:lastRenderedPageBreak/>
              <w:t>расстройство, текущий эпизод средней степени</w:t>
            </w:r>
          </w:p>
          <w:p w:rsidR="00F5793D" w:rsidRDefault="00F5793D" w:rsidP="00F5793D">
            <w:pPr>
              <w:pStyle w:val="a9"/>
            </w:pPr>
            <w:r>
              <w:t>F41.2 Смешанное тревожное и депрессивное расстройство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 № 1219н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F33 Рекуррентное депрессивное расстройство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05.07.2022 № 466н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тревожно-фобических расстройствах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F40 Фобические тревожные расстройства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04.07.2022 № 460н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F41.0 Паническое расстройство [эпизодическая пароксизмальная тревожность]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04.07.2022 № 459н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обсессивно-компульсивном расстройстве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F42 Обсессивно-компульсивное расстройство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05.07.2022 № 468н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F43.1 Посттравматическое стрессовое расстройство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20.12.2012 № 1223н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F41.1 Генерализованное тревожное расстройство</w:t>
            </w:r>
          </w:p>
          <w:p w:rsidR="00F5793D" w:rsidRDefault="00F5793D" w:rsidP="00F5793D">
            <w:pPr>
              <w:pStyle w:val="a9"/>
            </w:pPr>
            <w:r>
              <w:t>F45 Соматоформные расстройства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1225н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F52.2 Недостаточность генитальной реакции</w:t>
            </w:r>
          </w:p>
          <w:p w:rsidR="00F5793D" w:rsidRDefault="00F5793D" w:rsidP="00F5793D">
            <w:pPr>
              <w:pStyle w:val="a9"/>
            </w:pPr>
            <w:r>
              <w:t>N48.4 Импотенция органического происхождения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12.05.2023 № 224н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F60 Специфические расстройства личности</w:t>
            </w:r>
          </w:p>
          <w:p w:rsidR="00F5793D" w:rsidRDefault="00F5793D" w:rsidP="00F5793D">
            <w:pPr>
              <w:pStyle w:val="a9"/>
            </w:pPr>
            <w:r>
              <w:t>F61 Смешанные и другие расстройства личности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05.07.2022 № 467н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F64.0 Транссексуализм</w:t>
            </w:r>
          </w:p>
          <w:p w:rsidR="00F5793D" w:rsidRDefault="00F5793D" w:rsidP="00F5793D">
            <w:pPr>
              <w:pStyle w:val="a9"/>
            </w:pPr>
            <w:r>
              <w:t>F64.8 Другое расстройство половой идентификации</w:t>
            </w:r>
          </w:p>
          <w:p w:rsidR="00F5793D" w:rsidRDefault="00F5793D" w:rsidP="00F5793D">
            <w:pPr>
              <w:pStyle w:val="a9"/>
            </w:pPr>
            <w:r>
              <w:t>F64.9 Расстройство половой идентификации неуточненное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1221н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F70 Умственная отсталость легкой степени</w:t>
            </w:r>
          </w:p>
          <w:p w:rsidR="00F5793D" w:rsidRDefault="00F5793D" w:rsidP="00F5793D">
            <w:pPr>
              <w:pStyle w:val="a9"/>
            </w:pPr>
            <w:r>
              <w:t>F71 Умственная отсталость умеренная</w:t>
            </w:r>
          </w:p>
          <w:p w:rsidR="00F5793D" w:rsidRDefault="00F5793D" w:rsidP="00F5793D">
            <w:pPr>
              <w:pStyle w:val="a9"/>
            </w:pPr>
            <w:r>
              <w:t>F72 Умственная отсталость тяжелая</w:t>
            </w:r>
          </w:p>
          <w:p w:rsidR="00F5793D" w:rsidRDefault="00F5793D" w:rsidP="00F5793D">
            <w:pPr>
              <w:pStyle w:val="a9"/>
            </w:pPr>
            <w:r>
              <w:t>F73 Умственная отсталость глубокая</w:t>
            </w:r>
          </w:p>
          <w:p w:rsidR="00F5793D" w:rsidRDefault="00F5793D" w:rsidP="00F5793D">
            <w:pPr>
              <w:pStyle w:val="a9"/>
            </w:pPr>
            <w:r>
              <w:t>F78 Другие формы умственной отсталости</w:t>
            </w:r>
          </w:p>
          <w:p w:rsidR="00F5793D" w:rsidRDefault="00F5793D" w:rsidP="00F5793D">
            <w:pPr>
              <w:pStyle w:val="a9"/>
            </w:pPr>
            <w:r>
              <w:t>F79 Умственная отсталость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28.09.2022 № 633н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F70–F79 Умственная отсталость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05.07.2022 № 473н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F80 Специфические расстройства развития речи и языка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05.07.2022 № 469н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F84.0 Детский аутизм</w:t>
            </w:r>
          </w:p>
          <w:p w:rsidR="00F5793D" w:rsidRDefault="00F5793D" w:rsidP="00F5793D">
            <w:pPr>
              <w:pStyle w:val="a9"/>
            </w:pPr>
            <w:r>
              <w:t>F84.0 Детский аутизм</w:t>
            </w:r>
          </w:p>
          <w:p w:rsidR="00F5793D" w:rsidRDefault="00F5793D" w:rsidP="00F5793D">
            <w:pPr>
              <w:pStyle w:val="a9"/>
            </w:pPr>
            <w:r>
              <w:t>F84.1 Атипичный аутизм</w:t>
            </w:r>
          </w:p>
          <w:p w:rsidR="00F5793D" w:rsidRDefault="00F5793D" w:rsidP="00F5793D">
            <w:pPr>
              <w:pStyle w:val="a9"/>
            </w:pPr>
            <w:r>
              <w:t>F84.2 Синдром Ретта</w:t>
            </w:r>
          </w:p>
          <w:p w:rsidR="00F5793D" w:rsidRDefault="00F5793D" w:rsidP="00F5793D">
            <w:pPr>
              <w:pStyle w:val="a9"/>
            </w:pPr>
            <w:r>
              <w:t>F84.3 Другое дезинтегративное расстройство детского возраста</w:t>
            </w:r>
          </w:p>
          <w:p w:rsidR="00F5793D" w:rsidRDefault="00F5793D" w:rsidP="00F5793D">
            <w:pPr>
              <w:pStyle w:val="a9"/>
            </w:pPr>
            <w:r>
              <w:t>F84.5 Синдром Аспергера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02.02.2015 № 30н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F84.0 Детский аутизм</w:t>
            </w:r>
          </w:p>
          <w:p w:rsidR="00F5793D" w:rsidRDefault="00F5793D" w:rsidP="00F5793D">
            <w:pPr>
              <w:pStyle w:val="a9"/>
            </w:pPr>
            <w:r>
              <w:t>F84.1 Атипичный аутизм</w:t>
            </w:r>
          </w:p>
          <w:p w:rsidR="00F5793D" w:rsidRDefault="00F5793D" w:rsidP="00F5793D">
            <w:pPr>
              <w:pStyle w:val="a9"/>
            </w:pPr>
            <w:r>
              <w:t>F84.2 Синдром Ретта</w:t>
            </w:r>
          </w:p>
          <w:p w:rsidR="00F5793D" w:rsidRDefault="00F5793D" w:rsidP="00F5793D">
            <w:pPr>
              <w:pStyle w:val="a9"/>
            </w:pPr>
            <w:r>
              <w:t>F84.3 Другое дезинтегративное расстройство детского возраста</w:t>
            </w:r>
          </w:p>
          <w:p w:rsidR="00F5793D" w:rsidRDefault="00F5793D" w:rsidP="00F5793D">
            <w:pPr>
              <w:pStyle w:val="a9"/>
            </w:pPr>
            <w:r>
              <w:t>F84.5 Синдром Аспергера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02.02.2015 № 31н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Болезни нервной системы (G00–G99)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детям при проксимальной спинальной мышечной атрофии 5q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G12.0 Детская спинальная мышечная атрофия, I тип [Верднига-Гоффмана]</w:t>
            </w:r>
          </w:p>
          <w:p w:rsidR="00F5793D" w:rsidRDefault="00F5793D" w:rsidP="00F5793D">
            <w:pPr>
              <w:pStyle w:val="a9"/>
            </w:pPr>
            <w:r>
              <w:lastRenderedPageBreak/>
              <w:t>G12.1 Другие наследственные спинальные мышечные атрофии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01.09.2021 № 895н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болезни Паркинсона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G20 Болезнь Паркинсона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28.12.2012 № 1574н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болезнью Паркинсона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G20 Болезнь Паркинсона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 21.11.2007 № 717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дистонии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G24 Дистония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23.05.2023 № 256н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эссенциональном треморе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G25.0 Эссенциальный тремор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1414н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G35 Рассеянный склероз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1534н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рассеянным склерозом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G35 Рассеянный склероз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14.11.2007 № 706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G35 Рассеянный склероз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1542н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 № 1533н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G36 Другая форма острой диссеминированной демиелинизации</w:t>
            </w:r>
          </w:p>
          <w:p w:rsidR="00F5793D" w:rsidRDefault="00F5793D" w:rsidP="00F5793D">
            <w:pPr>
              <w:pStyle w:val="a9"/>
            </w:pPr>
            <w:r>
              <w:t>G36.8 Другая уточненная форма острой диссеминированной демиелинизации</w:t>
            </w:r>
          </w:p>
          <w:p w:rsidR="00F5793D" w:rsidRDefault="00F5793D" w:rsidP="00F5793D">
            <w:pPr>
              <w:pStyle w:val="a9"/>
            </w:pPr>
            <w:r>
              <w:t>G36.1 Острый и подострый геморрагический лейкоэнцефалит [болезнь Харста]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1532н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F5793D" w:rsidRDefault="00F5793D" w:rsidP="00F5793D">
            <w:pPr>
              <w:pStyle w:val="a9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F5793D" w:rsidRDefault="00F5793D" w:rsidP="00F5793D">
            <w:pPr>
              <w:pStyle w:val="a9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 № 1107н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эпилепсией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 40.3 Генерализованная идиопатическая эпилепсия и эпилептические синдромы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 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 28.02.2005 № 174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 xml:space="preserve">G40.0 Локализованная (фокальная) (парциальная) идиопатическая эпилепсия и </w:t>
            </w:r>
            <w:r>
              <w:lastRenderedPageBreak/>
              <w:t>эпилептические синдромы с судорожными припадками с фокальным началом</w:t>
            </w:r>
          </w:p>
          <w:p w:rsidR="00F5793D" w:rsidRDefault="00F5793D" w:rsidP="00F5793D">
            <w:pPr>
              <w:pStyle w:val="a9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F5793D" w:rsidRDefault="00F5793D" w:rsidP="00F5793D">
            <w:pPr>
              <w:pStyle w:val="a9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F5793D" w:rsidRDefault="00F5793D" w:rsidP="00F5793D">
            <w:pPr>
              <w:pStyle w:val="a9"/>
            </w:pPr>
            <w:r>
              <w:t>G40.9 Эпилепсия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1404н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G40.3 Генерализованная идиопатическая эпилепсия и эпилептические синдромы</w:t>
            </w:r>
          </w:p>
          <w:p w:rsidR="00F5793D" w:rsidRDefault="00F5793D" w:rsidP="00F5793D">
            <w:pPr>
              <w:pStyle w:val="a9"/>
            </w:pPr>
            <w:r>
              <w:t>G40.4 Другие виды генерализованной эпилепсии и эпилептических синдромов</w:t>
            </w:r>
          </w:p>
          <w:p w:rsidR="00F5793D" w:rsidRDefault="00F5793D" w:rsidP="00F5793D">
            <w:pPr>
              <w:pStyle w:val="a9"/>
            </w:pPr>
            <w:r>
              <w:lastRenderedPageBreak/>
              <w:t>G40.5 Особые эпилептические синдромы</w:t>
            </w:r>
          </w:p>
          <w:p w:rsidR="00F5793D" w:rsidRDefault="00F5793D" w:rsidP="00F5793D">
            <w:pPr>
              <w:pStyle w:val="a9"/>
            </w:pPr>
            <w:r>
              <w:t>G40.6 Припадки grand mal неуточненные (с малыми припадками [petit mal] или без них)</w:t>
            </w:r>
          </w:p>
          <w:p w:rsidR="00F5793D" w:rsidRDefault="00F5793D" w:rsidP="00F5793D">
            <w:pPr>
              <w:pStyle w:val="a9"/>
            </w:pPr>
            <w:r>
              <w:t>G40.7 Малые припадки [petit mal] неуточненные без припадков grand mal</w:t>
            </w:r>
          </w:p>
          <w:p w:rsidR="00F5793D" w:rsidRDefault="00F5793D" w:rsidP="00F5793D">
            <w:pPr>
              <w:pStyle w:val="a9"/>
            </w:pPr>
            <w:r>
              <w:t>G40.8 Другие уточненные формы эпилепсии</w:t>
            </w:r>
          </w:p>
          <w:p w:rsidR="00F5793D" w:rsidRDefault="00F5793D" w:rsidP="00F5793D">
            <w:pPr>
              <w:pStyle w:val="a9"/>
            </w:pPr>
            <w:r>
              <w:t>G40.9 Эпилепсия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1439н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G40.3 Генерализованная идиопатическая эпилепсия и эпилептические синдромы</w:t>
            </w:r>
          </w:p>
          <w:p w:rsidR="00F5793D" w:rsidRDefault="00F5793D" w:rsidP="00F5793D">
            <w:pPr>
              <w:pStyle w:val="a9"/>
            </w:pPr>
            <w:r>
              <w:t>G40.4 Другие виды генерализованной эпилепсии и эпилептических синдромов</w:t>
            </w:r>
          </w:p>
          <w:p w:rsidR="00F5793D" w:rsidRDefault="00F5793D" w:rsidP="00F5793D">
            <w:pPr>
              <w:pStyle w:val="a9"/>
            </w:pPr>
            <w:r>
              <w:t>G40.5 Особые эпилептические синдромы</w:t>
            </w:r>
          </w:p>
          <w:p w:rsidR="00F5793D" w:rsidRDefault="00F5793D" w:rsidP="00F5793D">
            <w:pPr>
              <w:pStyle w:val="a9"/>
            </w:pPr>
            <w:r>
              <w:t>G40.6 Припадки grand mal неуточненные (с малыми припадками [petit mal] или без них)</w:t>
            </w:r>
          </w:p>
          <w:p w:rsidR="00F5793D" w:rsidRDefault="00F5793D" w:rsidP="00F5793D">
            <w:pPr>
              <w:pStyle w:val="a9"/>
            </w:pPr>
            <w:r>
              <w:lastRenderedPageBreak/>
              <w:t>G40.7 Малые припадки [petit mal] неуточненные без припадков grand mal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1440н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мигрени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G43 Мигрень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23.05.2023 № 257н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головной боли напряжения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G44.2 Головная боль напряженного типа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12.05.2023 № 225н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поражениями тройничного нерва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G50 Поражения тройничного нерва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23.11.2004 № 267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G61.8 Другие воспалительные полиневропатии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18.10.2022 № 679н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G80.0 Спастический церебральный паралич</w:t>
            </w:r>
          </w:p>
          <w:p w:rsidR="00F5793D" w:rsidRDefault="00F5793D" w:rsidP="00F5793D">
            <w:pPr>
              <w:pStyle w:val="a9"/>
            </w:pPr>
            <w:r>
              <w:t>G80.1 Спастическая диплегия</w:t>
            </w:r>
          </w:p>
          <w:p w:rsidR="00F5793D" w:rsidRDefault="00F5793D" w:rsidP="00F5793D">
            <w:pPr>
              <w:pStyle w:val="a9"/>
            </w:pPr>
            <w:r>
              <w:t>G80.2 Детская гемиплегия</w:t>
            </w:r>
          </w:p>
          <w:p w:rsidR="00F5793D" w:rsidRDefault="00F5793D" w:rsidP="00F5793D">
            <w:pPr>
              <w:pStyle w:val="a9"/>
            </w:pPr>
            <w:r>
              <w:t>G80.3 Дискинетический церебральный паралич</w:t>
            </w:r>
          </w:p>
          <w:p w:rsidR="00F5793D" w:rsidRDefault="00F5793D" w:rsidP="00F5793D">
            <w:pPr>
              <w:pStyle w:val="a9"/>
            </w:pPr>
            <w:r>
              <w:t>G80.4 Атаксический церебральный паралич</w:t>
            </w:r>
          </w:p>
          <w:p w:rsidR="00F5793D" w:rsidRDefault="00F5793D" w:rsidP="00F5793D">
            <w:pPr>
              <w:pStyle w:val="a9"/>
            </w:pPr>
            <w:r>
              <w:t>G80.8 Другой вид детского церебрального паралича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15.07.2015 № 340н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больным детским церебральным параличом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G80 Детский церебральный паралич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29.11.2004 № 288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Болезни глаза и его придаточного аппарата (H00–H59)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первичной медико-санитарной помощи детям при конъюнктивите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H10 Конъюнктивит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21.09.2021 № 932н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H25 Старческая катаракта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07.12.2020 № 1293н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H34.8 Другие ретинальные сосудистые окклюзии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 № 1491н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H35.3 Дегенерация макулы и заднего полюса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04.04.2022 № 235н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H36.0 Диабетическая ретинопатия (E10–E14+ с общим четвертым знаком.3)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1492н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диабетической ретинопатией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H36.0 Диабетическая ретинопатия (E10-E14† с общим четвертым знаком .3)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13.10.2006 № 706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глаукомой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H40 Глаукома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13.10.2006 № 708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H40.0 Подозрение на глаукому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25.02.2022 № 115н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H40.2 Первичная закрытоугольная глаукома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25.02.2022 № 116н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H40.1 Первичная открытоугольная глаукома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25.02.2022 № 114н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больным невритом зрительного нерва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H46 Неврит зрительного нерва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13.10.2006 № 707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H52.4 Пресбиопия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29.12.2012 № 1667н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детям при миопии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H52.1 Миопия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02.06.2021 № 567н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H52.2 Астигматизм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 от 02.02.2022 № 45н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гиперметропией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H52.0 Гиперметропия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251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пресбиопией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H52.4 Пресбиопия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249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H52.2 Астигматизм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06.10.2021 № 969н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Болезни уха и сосцевидного отростка (H60–H95)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наружных отитах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H60.0 Абсцесс наружного уха</w:t>
            </w:r>
          </w:p>
          <w:p w:rsidR="00F5793D" w:rsidRDefault="00F5793D" w:rsidP="00F5793D">
            <w:pPr>
              <w:pStyle w:val="a9"/>
            </w:pPr>
            <w:r>
              <w:t>H60.1 Целлюлит наружного уха</w:t>
            </w:r>
          </w:p>
          <w:p w:rsidR="00F5793D" w:rsidRDefault="00F5793D" w:rsidP="00F5793D">
            <w:pPr>
              <w:pStyle w:val="a9"/>
            </w:pPr>
            <w:r>
              <w:t>H60.3 Другие инфекционные наружные отиты</w:t>
            </w:r>
          </w:p>
          <w:p w:rsidR="00F5793D" w:rsidRDefault="00F5793D" w:rsidP="00F5793D">
            <w:pPr>
              <w:pStyle w:val="a9"/>
            </w:pPr>
            <w:r>
              <w:t>H60.5 Острый наружный отит неинфекционный</w:t>
            </w:r>
          </w:p>
          <w:p w:rsidR="00F5793D" w:rsidRDefault="00F5793D" w:rsidP="00F5793D">
            <w:pPr>
              <w:pStyle w:val="a9"/>
            </w:pPr>
            <w:r>
              <w:t>H60.8 Другие наружные отиты</w:t>
            </w:r>
          </w:p>
          <w:p w:rsidR="00F5793D" w:rsidRDefault="00F5793D" w:rsidP="00F5793D">
            <w:pPr>
              <w:pStyle w:val="a9"/>
            </w:pPr>
            <w:r>
              <w:t>H60.9 Наружный отит неуточненный</w:t>
            </w:r>
          </w:p>
          <w:p w:rsidR="00F5793D" w:rsidRDefault="00F5793D" w:rsidP="00F5793D">
            <w:pPr>
              <w:pStyle w:val="a9"/>
            </w:pPr>
            <w:r>
              <w:lastRenderedPageBreak/>
              <w:t>H61.9 Болезнь наружного уха неуточненная</w:t>
            </w:r>
          </w:p>
          <w:p w:rsidR="00F5793D" w:rsidRDefault="00F5793D" w:rsidP="00F5793D">
            <w:pPr>
              <w:pStyle w:val="a9"/>
            </w:pPr>
            <w:r>
              <w:t>H62.2 Наружный отит при микозах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24.01.2023 № 28н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больным средним отитом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H65 Негнойный средний отит</w:t>
            </w:r>
          </w:p>
          <w:p w:rsidR="00F5793D" w:rsidRDefault="00F5793D" w:rsidP="00F5793D">
            <w:pPr>
              <w:pStyle w:val="a9"/>
            </w:pPr>
            <w:r>
              <w:t>H66 Гнойный и неуточненный средний отит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29.11.2004 № 292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остром среднем отите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H65.0 Острый средний серозный отит</w:t>
            </w:r>
          </w:p>
          <w:p w:rsidR="00F5793D" w:rsidRDefault="00F5793D" w:rsidP="00F5793D">
            <w:pPr>
              <w:pStyle w:val="a9"/>
            </w:pPr>
            <w:r>
              <w:t>H65.1 Другие острые негнойные средние отиты</w:t>
            </w:r>
          </w:p>
          <w:p w:rsidR="00F5793D" w:rsidRDefault="00F5793D" w:rsidP="00F5793D">
            <w:pPr>
              <w:pStyle w:val="a9"/>
            </w:pPr>
            <w:r>
              <w:t>H66.0 Острый гнойный средний отит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01.04.2022 № 230н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H66.1 Хронический туботимпанальный гнойный средний отит</w:t>
            </w:r>
          </w:p>
          <w:p w:rsidR="00F5793D" w:rsidRDefault="00F5793D" w:rsidP="00F5793D">
            <w:pPr>
              <w:pStyle w:val="a9"/>
            </w:pPr>
            <w:r>
              <w:t>H66.2 Хронический эпитимпано-антральный гнойный средний отит</w:t>
            </w:r>
          </w:p>
          <w:p w:rsidR="00F5793D" w:rsidRDefault="00F5793D" w:rsidP="00F5793D">
            <w:pPr>
              <w:pStyle w:val="a9"/>
            </w:pPr>
            <w:r>
              <w:t>H66.3 Другие хронические гнойные средние отиты</w:t>
            </w:r>
          </w:p>
          <w:p w:rsidR="00F5793D" w:rsidRDefault="00F5793D" w:rsidP="00F5793D">
            <w:pPr>
              <w:pStyle w:val="a9"/>
            </w:pPr>
            <w:r>
              <w:t>H90.0 Кондуктивная потеря слуха двусторонняя</w:t>
            </w:r>
          </w:p>
          <w:p w:rsidR="00F5793D" w:rsidRDefault="00F5793D" w:rsidP="00F5793D">
            <w:pPr>
              <w:pStyle w:val="a9"/>
            </w:pPr>
            <w:r>
              <w:t xml:space="preserve">H90.1 Кондуктивная потеря слуха </w:t>
            </w:r>
            <w:r>
              <w:lastRenderedPageBreak/>
              <w:t>односторонняя с нормальным слухом на противоположном ухе</w:t>
            </w:r>
          </w:p>
          <w:p w:rsidR="00F5793D" w:rsidRDefault="00F5793D" w:rsidP="00F5793D">
            <w:pPr>
              <w:pStyle w:val="a9"/>
            </w:pPr>
            <w:r>
              <w:t>H90.2 Кондуктивная потеря слуха неуточненная</w:t>
            </w:r>
          </w:p>
          <w:p w:rsidR="00F5793D" w:rsidRDefault="00F5793D" w:rsidP="00F5793D">
            <w:pPr>
              <w:pStyle w:val="a9"/>
            </w:pPr>
            <w:r>
              <w:t>H90.6 Смешанная кондуктивная и нейросенсорная тугоухость двусторонняя</w:t>
            </w:r>
          </w:p>
          <w:p w:rsidR="00F5793D" w:rsidRDefault="00F5793D" w:rsidP="00F5793D">
            <w:pPr>
              <w:pStyle w:val="a9"/>
            </w:pPr>
            <w:r>
              <w:t>H90.7 Смешанная кондуктивная и нейросенсорная тугоухость односторонняя, с нормальным слухом на противоположном ухе</w:t>
            </w:r>
          </w:p>
          <w:p w:rsidR="00F5793D" w:rsidRDefault="00F5793D" w:rsidP="00F5793D">
            <w:pPr>
              <w:pStyle w:val="a9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29.08.2022 № 578н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H65.2 Хронический серозный средний отит</w:t>
            </w:r>
          </w:p>
          <w:p w:rsidR="00F5793D" w:rsidRDefault="00F5793D" w:rsidP="00F5793D">
            <w:pPr>
              <w:pStyle w:val="a9"/>
            </w:pPr>
            <w:r>
              <w:t>H65.3 Хронический слизистый средний отит</w:t>
            </w:r>
          </w:p>
          <w:p w:rsidR="00F5793D" w:rsidRDefault="00F5793D" w:rsidP="00F5793D">
            <w:pPr>
              <w:pStyle w:val="a9"/>
            </w:pPr>
            <w:r>
              <w:t>H65.4 Другие хронические негнойные средние отиты</w:t>
            </w:r>
          </w:p>
          <w:p w:rsidR="00F5793D" w:rsidRDefault="00F5793D" w:rsidP="00F5793D">
            <w:pPr>
              <w:pStyle w:val="a9"/>
            </w:pPr>
            <w:r>
              <w:t xml:space="preserve">H90.0 Кондуктивная </w:t>
            </w:r>
            <w:r>
              <w:lastRenderedPageBreak/>
              <w:t>потеря слуха двусторонняя</w:t>
            </w:r>
          </w:p>
          <w:p w:rsidR="00F5793D" w:rsidRDefault="00F5793D" w:rsidP="00F5793D">
            <w:pPr>
              <w:pStyle w:val="a9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F5793D" w:rsidRDefault="00F5793D" w:rsidP="00F5793D">
            <w:pPr>
              <w:pStyle w:val="a9"/>
            </w:pPr>
            <w:r>
              <w:t>H90.2 Кондуктивная потеря слуха неуточненная</w:t>
            </w:r>
          </w:p>
          <w:p w:rsidR="00F5793D" w:rsidRDefault="00F5793D" w:rsidP="00F5793D">
            <w:pPr>
              <w:pStyle w:val="a9"/>
            </w:pPr>
            <w:r>
              <w:t>H90.6 Смешанная кондуктивная и нейросенсорная тугоухость двусторонняя</w:t>
            </w:r>
          </w:p>
          <w:p w:rsidR="00F5793D" w:rsidRDefault="00F5793D" w:rsidP="00F5793D">
            <w:pPr>
              <w:pStyle w:val="a9"/>
            </w:pPr>
            <w:r>
              <w:t>H90.7 Смешанная кондуктивная и нейросенсорная тугоухость односторонняя, с нормальным слухом на противоположном ухе</w:t>
            </w:r>
          </w:p>
          <w:p w:rsidR="00F5793D" w:rsidRDefault="00F5793D" w:rsidP="00F5793D">
            <w:pPr>
              <w:pStyle w:val="a9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Default="00F5793D" w:rsidP="00F5793D"/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отосклерозе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H80.0 Отосклероз, вовлекающий овальное окно, необлитерирующий</w:t>
            </w:r>
          </w:p>
          <w:p w:rsidR="00F5793D" w:rsidRDefault="00F5793D" w:rsidP="00F5793D">
            <w:pPr>
              <w:pStyle w:val="a9"/>
            </w:pPr>
            <w:r>
              <w:t>H80.1 Отосклероз, вовлекающий овальное окно, облитерирующий</w:t>
            </w:r>
          </w:p>
          <w:p w:rsidR="00F5793D" w:rsidRDefault="00F5793D" w:rsidP="00F5793D">
            <w:pPr>
              <w:pStyle w:val="a9"/>
            </w:pPr>
            <w:r>
              <w:lastRenderedPageBreak/>
              <w:t>H80.2 Кохлеарный отосклероз</w:t>
            </w:r>
          </w:p>
          <w:p w:rsidR="00F5793D" w:rsidRDefault="00F5793D" w:rsidP="00F5793D">
            <w:pPr>
              <w:pStyle w:val="a9"/>
            </w:pPr>
            <w:r>
              <w:t>H80.8 Другие формы отосклероза</w:t>
            </w:r>
          </w:p>
          <w:p w:rsidR="00F5793D" w:rsidRDefault="00F5793D" w:rsidP="00F5793D">
            <w:pPr>
              <w:pStyle w:val="a9"/>
            </w:pPr>
            <w:r>
              <w:t>H80.9 Отосклероз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 № 1102н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больным нарушением вестибулярной функции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H81 Нарушения вестибулярной функции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29.11.2004 № 290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кондуктивной и нейросенсорной потерей слуха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H90 Кондуктивная и нейросенсорная потеря слуха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29.11.2004 № 291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Болезни системы кровообращения (I00–I99)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ревматическими болезнями митрального клапана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I05 Ревматические болезни митрального клапана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03.06.2005 № 379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I10 Эссенциальная (первичная) гипертензия</w:t>
            </w:r>
          </w:p>
          <w:p w:rsidR="00F5793D" w:rsidRDefault="00F5793D" w:rsidP="00F5793D">
            <w:pPr>
              <w:pStyle w:val="a9"/>
            </w:pPr>
            <w: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F5793D" w:rsidRDefault="00F5793D" w:rsidP="00F5793D">
            <w:pPr>
              <w:pStyle w:val="a9"/>
            </w:pPr>
            <w:r>
              <w:t>I12 Гипертензивная [гипертоническая] болезнь с преимущественным поражением почек</w:t>
            </w:r>
          </w:p>
          <w:p w:rsidR="00F5793D" w:rsidRDefault="00F5793D" w:rsidP="00F5793D">
            <w:pPr>
              <w:pStyle w:val="a9"/>
            </w:pPr>
            <w:r>
              <w:t>I13 Гипертензивная [гипертоническая] болезнь с преимущественны</w:t>
            </w:r>
            <w:r>
              <w:lastRenderedPageBreak/>
              <w:t>м поражением сердца и почек</w:t>
            </w:r>
          </w:p>
          <w:p w:rsidR="00F5793D" w:rsidRDefault="00F5793D" w:rsidP="00F5793D">
            <w:pPr>
              <w:pStyle w:val="a9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F5793D" w:rsidRDefault="00F5793D" w:rsidP="00F5793D">
            <w:pPr>
              <w:pStyle w:val="a9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F5793D" w:rsidRDefault="00F5793D" w:rsidP="00F5793D">
            <w:pPr>
              <w:pStyle w:val="a9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F5793D" w:rsidRDefault="00F5793D" w:rsidP="00F5793D">
            <w:pPr>
              <w:pStyle w:val="a9"/>
            </w:pPr>
            <w:r>
              <w:t>I15 Вторичная гипертензия</w:t>
            </w:r>
          </w:p>
          <w:p w:rsidR="00F5793D" w:rsidRDefault="00F5793D" w:rsidP="00F5793D">
            <w:pPr>
              <w:pStyle w:val="a9"/>
            </w:pPr>
            <w:r>
              <w:t>I15.0 Реноваскулярная гипертензия</w:t>
            </w:r>
          </w:p>
          <w:p w:rsidR="00F5793D" w:rsidRDefault="00F5793D" w:rsidP="00F5793D">
            <w:pPr>
              <w:pStyle w:val="a9"/>
            </w:pPr>
            <w:r>
              <w:t>I15.1 Гипертензия вторичная по отношению к другим поражениям почек</w:t>
            </w:r>
          </w:p>
          <w:p w:rsidR="00F5793D" w:rsidRDefault="00F5793D" w:rsidP="00F5793D">
            <w:pPr>
              <w:pStyle w:val="a9"/>
            </w:pPr>
            <w:r>
              <w:t xml:space="preserve">I15.2 Гипертензия вторичная по </w:t>
            </w:r>
            <w:r>
              <w:lastRenderedPageBreak/>
              <w:t>отношению к эндокринным нарушениям</w:t>
            </w:r>
          </w:p>
          <w:p w:rsidR="00F5793D" w:rsidRDefault="00F5793D" w:rsidP="00F5793D">
            <w:pPr>
              <w:pStyle w:val="a9"/>
            </w:pPr>
            <w:r>
              <w:t>I15.9 Вторичная гипертензия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02.11.2020 № 1193н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больнымартериальной гипертонией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I10 Эссенциальная (первичная) гипертензия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254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хронической почечной недостаточностью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N18 Хроническая болезнь почек</w:t>
            </w:r>
          </w:p>
          <w:p w:rsidR="00F5793D" w:rsidRDefault="00F5793D" w:rsidP="00F5793D">
            <w:pPr>
              <w:pStyle w:val="a9"/>
            </w:pPr>
            <w:r>
              <w:t>I12.0 Гипертензивная (гипертоническая) болезнь с преимущественным поражением почек с почечной недостаточностью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08.07.2005 № 447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I20 Стенокардия (грудная жаба)</w:t>
            </w:r>
          </w:p>
          <w:p w:rsidR="00F5793D" w:rsidRDefault="00F5793D" w:rsidP="00F5793D">
            <w:pPr>
              <w:pStyle w:val="a9"/>
            </w:pPr>
            <w:r>
              <w:t>I25 Хроническая ишемическая болезнь сердца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28.04.2021 № 410н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остром инфаркте миокарда с подъемом сегмента SТ электрокардиограммы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 I21.0 Острый трансмуральный инфаркт передней стенки миокарда</w:t>
            </w:r>
          </w:p>
          <w:p w:rsidR="00F5793D" w:rsidRDefault="00F5793D" w:rsidP="00F5793D">
            <w:pPr>
              <w:pStyle w:val="a9"/>
            </w:pPr>
            <w:r>
              <w:t>I21.1 Острый трансмуральный инфаркт нижней стенки миокарда</w:t>
            </w:r>
          </w:p>
          <w:p w:rsidR="00F5793D" w:rsidRDefault="00F5793D" w:rsidP="00F5793D">
            <w:pPr>
              <w:pStyle w:val="a9"/>
            </w:pPr>
            <w:r>
              <w:t>I21.2 Острый трансмуральный инфаркт миокарда других уточненных локализаций</w:t>
            </w:r>
          </w:p>
          <w:p w:rsidR="00F5793D" w:rsidRDefault="00F5793D" w:rsidP="00F5793D">
            <w:pPr>
              <w:pStyle w:val="a9"/>
            </w:pPr>
            <w:r>
              <w:t xml:space="preserve">I21.3 Острый трансмуральный инфаркт миокарда </w:t>
            </w:r>
            <w:r>
              <w:lastRenderedPageBreak/>
              <w:t>неуточненной локализации</w:t>
            </w:r>
          </w:p>
          <w:p w:rsidR="00F5793D" w:rsidRDefault="00F5793D" w:rsidP="00F5793D">
            <w:pPr>
              <w:pStyle w:val="a9"/>
            </w:pPr>
            <w:r>
              <w:t>I21.9 Острый инфаркт миокарда неуточненный</w:t>
            </w:r>
          </w:p>
          <w:p w:rsidR="00F5793D" w:rsidRDefault="00F5793D" w:rsidP="00F5793D">
            <w:pPr>
              <w:pStyle w:val="a9"/>
            </w:pPr>
            <w:r>
              <w:t>I22 Повторный инфаркт миокарда</w:t>
            </w:r>
          </w:p>
          <w:p w:rsidR="00F5793D" w:rsidRDefault="00F5793D" w:rsidP="00F5793D">
            <w:pPr>
              <w:pStyle w:val="a9"/>
            </w:pPr>
            <w:r>
              <w:t>I24.0 Коронарный тромбоз, не приводящий к инфаркту миокарда</w:t>
            </w:r>
          </w:p>
          <w:p w:rsidR="00F5793D" w:rsidRDefault="00F5793D" w:rsidP="00F5793D">
            <w:pPr>
              <w:pStyle w:val="a9"/>
            </w:pPr>
            <w:r>
              <w:t>I24.8 Другие формы острой ишемической болезни сердца</w:t>
            </w:r>
          </w:p>
          <w:p w:rsidR="00F5793D" w:rsidRDefault="00F5793D" w:rsidP="00F5793D">
            <w:pPr>
              <w:pStyle w:val="a9"/>
            </w:pPr>
            <w:r>
              <w:t>I24.9 Острая ишемическая болезнь сердца неуточненная</w:t>
            </w:r>
          </w:p>
          <w:p w:rsidR="00F5793D" w:rsidRDefault="00F5793D" w:rsidP="00F5793D">
            <w:pPr>
              <w:pStyle w:val="a9"/>
            </w:pPr>
            <w:r>
              <w:t>I25.2 Перенесенный в прошлом инфаркт миокарда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  <w:r>
              <w:rPr>
                <w:rFonts w:eastAsia="Times New Roman"/>
              </w:rPr>
              <w:t> </w:t>
            </w:r>
            <w:r w:rsidRPr="00CE2DE4">
              <w:rPr>
                <w:rFonts w:eastAsia="Times New Roman"/>
              </w:rPr>
              <w:t>от 10.06.2021 № 612н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больным острым инфарктом миокарда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I21 Острый инфаркт миокарда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230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I20.0 Нестабильная стенокардия</w:t>
            </w:r>
          </w:p>
          <w:p w:rsidR="00F5793D" w:rsidRDefault="00F5793D" w:rsidP="00F5793D">
            <w:pPr>
              <w:pStyle w:val="a9"/>
            </w:pPr>
            <w:r>
              <w:t>I21 Острый инфаркт миокарда</w:t>
            </w:r>
          </w:p>
          <w:p w:rsidR="00F5793D" w:rsidRDefault="00F5793D" w:rsidP="00F5793D">
            <w:pPr>
              <w:pStyle w:val="a9"/>
            </w:pPr>
            <w:r>
              <w:t>I22 Повторный инфаркт миокарда</w:t>
            </w:r>
          </w:p>
          <w:p w:rsidR="00F5793D" w:rsidRDefault="00F5793D" w:rsidP="00F5793D">
            <w:pPr>
              <w:pStyle w:val="a9"/>
            </w:pPr>
            <w:r>
              <w:t>I24.8 Другие формы острой ишемической болезни сердца</w:t>
            </w:r>
          </w:p>
          <w:p w:rsidR="00F5793D" w:rsidRDefault="00F5793D" w:rsidP="00F5793D">
            <w:pPr>
              <w:pStyle w:val="a9"/>
            </w:pPr>
            <w:r>
              <w:t>I24.9 Острая ишемическая болезнь сердца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02.03.2021 № 158н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 медицинской помощи больным стенокардией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I20 Стенокардия (грудная жаба)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229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I27.0 Первичная легочная гипертензия</w:t>
            </w:r>
          </w:p>
          <w:p w:rsidR="00F5793D" w:rsidRDefault="00F5793D" w:rsidP="00F5793D">
            <w:pPr>
              <w:pStyle w:val="a9"/>
            </w:pPr>
            <w:r>
              <w:t>I27.8 Другие уточненные формы легочно-сердечной недостаточности</w:t>
            </w:r>
          </w:p>
          <w:p w:rsidR="00F5793D" w:rsidRDefault="00F5793D" w:rsidP="00F5793D">
            <w:pPr>
              <w:pStyle w:val="a9"/>
            </w:pPr>
            <w:r>
              <w:t>I27.2 Другая вторичная легочная гипертензия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19.04.2021 № 371н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I40 Острый миокардит</w:t>
            </w:r>
          </w:p>
          <w:p w:rsidR="00F5793D" w:rsidRDefault="00F5793D" w:rsidP="00F5793D">
            <w:pPr>
              <w:pStyle w:val="a9"/>
            </w:pPr>
            <w:r>
              <w:t>I41 Миокардит при болезнях, классифицированных в других рубриках</w:t>
            </w:r>
          </w:p>
          <w:p w:rsidR="00F5793D" w:rsidRDefault="00F5793D" w:rsidP="00F5793D">
            <w:pPr>
              <w:pStyle w:val="a9"/>
            </w:pPr>
            <w:r>
              <w:t>I51.4 Миокардит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02.03.2021 № 160н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миокардитах (диспансерное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I40 Острый миокардит</w:t>
            </w:r>
          </w:p>
          <w:p w:rsidR="00F5793D" w:rsidRDefault="00F5793D" w:rsidP="00F5793D">
            <w:pPr>
              <w:pStyle w:val="a9"/>
            </w:pPr>
            <w:r>
              <w:t>I41 Миокардит при болезнях, классифицированных в других рубриках</w:t>
            </w:r>
          </w:p>
          <w:p w:rsidR="00F5793D" w:rsidRDefault="00F5793D" w:rsidP="00F5793D">
            <w:pPr>
              <w:pStyle w:val="a9"/>
            </w:pPr>
            <w:r>
              <w:t>I51.4 Миокардит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Default="00F5793D" w:rsidP="00F5793D"/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I42.1 Обструктивная гипертрофическая кардиомиопатия</w:t>
            </w:r>
          </w:p>
          <w:p w:rsidR="00F5793D" w:rsidRDefault="00F5793D" w:rsidP="00F5793D">
            <w:pPr>
              <w:pStyle w:val="a9"/>
            </w:pPr>
            <w:r>
              <w:t>I42.2 Другая гипертрофическая кардиомиопатия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02.03.2021 № 159н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наджелудочковой тахикардии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I47.1 Наджелудочковая тахикардия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711н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I47.1 Наджелудочковая тахикардия</w:t>
            </w:r>
          </w:p>
          <w:p w:rsidR="00F5793D" w:rsidRDefault="00F5793D" w:rsidP="00F5793D">
            <w:pPr>
              <w:pStyle w:val="a9"/>
            </w:pPr>
            <w:r>
              <w:t>I47.9 Пароксизмальная тахикардия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19.04.2021 № 370н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I48 Фибрилляция и трепетание предсердий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12.05.2021 № 435н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мерцательной аритмией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I48 Фибрилляция и трепетание предсердий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05.10.2006 № 698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I47.2 Желудочковая тахикардия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787н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I47.0 Возвратная желудочковая аритмия</w:t>
            </w:r>
          </w:p>
          <w:p w:rsidR="00F5793D" w:rsidRDefault="00F5793D" w:rsidP="00F5793D">
            <w:pPr>
              <w:pStyle w:val="a9"/>
            </w:pPr>
            <w:r>
              <w:t>I47.2 Желудочковая тахикардия</w:t>
            </w:r>
          </w:p>
          <w:p w:rsidR="00F5793D" w:rsidRDefault="00F5793D" w:rsidP="00F5793D">
            <w:pPr>
              <w:pStyle w:val="a9"/>
            </w:pPr>
            <w:r>
              <w:t>I47.9 Пароксизмальная тахикардия неуточненная</w:t>
            </w:r>
          </w:p>
          <w:p w:rsidR="00F5793D" w:rsidRDefault="00F5793D" w:rsidP="00F5793D">
            <w:pPr>
              <w:pStyle w:val="a9"/>
            </w:pPr>
            <w:r>
              <w:t>I49.0 Фибрилляция и трепетание желудочков</w:t>
            </w:r>
          </w:p>
          <w:p w:rsidR="00F5793D" w:rsidRDefault="00F5793D" w:rsidP="00F5793D">
            <w:pPr>
              <w:pStyle w:val="a9"/>
            </w:pPr>
            <w:r>
              <w:t>I49.3 Преждевременная деполяризация желудочков</w:t>
            </w:r>
          </w:p>
          <w:p w:rsidR="00F5793D" w:rsidRDefault="00F5793D" w:rsidP="00F5793D">
            <w:pPr>
              <w:pStyle w:val="a9"/>
            </w:pPr>
            <w:r>
              <w:t>I49.4 Другая и неуточненная преждевременная деполяризация</w:t>
            </w:r>
          </w:p>
          <w:p w:rsidR="00F5793D" w:rsidRDefault="00F5793D" w:rsidP="00F5793D">
            <w:pPr>
              <w:pStyle w:val="a9"/>
            </w:pPr>
            <w:r>
              <w:t xml:space="preserve">I49.8 Другие уточненные </w:t>
            </w:r>
            <w:r>
              <w:lastRenderedPageBreak/>
              <w:t>нарушения сердечного ритма</w:t>
            </w:r>
          </w:p>
          <w:p w:rsidR="00F5793D" w:rsidRDefault="00F5793D" w:rsidP="00F5793D">
            <w:pPr>
              <w:pStyle w:val="a9"/>
            </w:pPr>
            <w:r>
              <w:t>I49.9 Нарушение сердечного ритма неуточненное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21.09.2021 № 931н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больным сердечной недостаточностью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I50 Сердечная недостаточность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237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I50 Сердечная недостаточность</w:t>
            </w:r>
          </w:p>
          <w:p w:rsidR="00F5793D" w:rsidRDefault="00F5793D" w:rsidP="00F5793D">
            <w:pPr>
              <w:pStyle w:val="a9"/>
            </w:pPr>
            <w:r>
              <w:t>I50.0 Застойная сердечная недостаточность</w:t>
            </w:r>
          </w:p>
          <w:p w:rsidR="00F5793D" w:rsidRDefault="00F5793D" w:rsidP="00F5793D">
            <w:pPr>
              <w:pStyle w:val="a9"/>
            </w:pPr>
            <w:r>
              <w:t>I50.9 Сердечная недостаточность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20.04.2022 № 272н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инсультом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I64 Инсульт, не уточненный как кровоизлияние или инфаркт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22.11.2004 № 236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атеросклерозом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I70 Атеросклероз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239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I80.0 Флебит и тромбофлебит поверхностных сосудов нижних конечностей</w:t>
            </w:r>
          </w:p>
          <w:p w:rsidR="00F5793D" w:rsidRDefault="00F5793D" w:rsidP="00F5793D">
            <w:pPr>
              <w:pStyle w:val="a9"/>
            </w:pPr>
            <w:r>
              <w:t>I80.8 Флебит и тромбофлебит других локализаций</w:t>
            </w:r>
          </w:p>
          <w:p w:rsidR="00F5793D" w:rsidRDefault="00F5793D" w:rsidP="00F5793D">
            <w:pPr>
              <w:pStyle w:val="a9"/>
            </w:pPr>
            <w:r>
              <w:t>I82.1 Тромбофлебит мигрирующий</w:t>
            </w:r>
          </w:p>
          <w:p w:rsidR="00F5793D" w:rsidRDefault="00F5793D" w:rsidP="00F5793D">
            <w:pPr>
              <w:pStyle w:val="a9"/>
            </w:pPr>
            <w:r>
              <w:t>O22.2 Поверхностный тромбофлебит во время беременности</w:t>
            </w:r>
          </w:p>
          <w:p w:rsidR="00F5793D" w:rsidRDefault="00F5793D" w:rsidP="00F5793D">
            <w:pPr>
              <w:pStyle w:val="a9"/>
            </w:pPr>
            <w:r>
              <w:lastRenderedPageBreak/>
              <w:t>O87.0 Поверхностный тромбофлебит в послеродовом периоде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16.08.2022 № 559н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I83 Варикозное расширение вен нижних конечностей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29.08.2022 № 576н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варикозным расширением вен нижних конечностей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I83.9 Варикозное расширение вен нижних конечностей без язвы или воспаления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238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геморроем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I84 Геморрой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18.02.2005 № 144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Болезни органов дыхания (J00–J99)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J00 Острый назофарингит (насморк)</w:t>
            </w:r>
          </w:p>
          <w:p w:rsidR="00F5793D" w:rsidRDefault="00F5793D" w:rsidP="00F5793D">
            <w:pPr>
              <w:pStyle w:val="a9"/>
            </w:pPr>
            <w:r>
              <w:t>J04.1 Острый трахеит</w:t>
            </w:r>
          </w:p>
          <w:p w:rsidR="00F5793D" w:rsidRDefault="00F5793D" w:rsidP="00F5793D">
            <w:pPr>
              <w:pStyle w:val="a9"/>
            </w:pPr>
            <w:r>
              <w:t>J04.2 Острый ларинготрахеит</w:t>
            </w:r>
          </w:p>
          <w:p w:rsidR="00F5793D" w:rsidRDefault="00F5793D" w:rsidP="00F5793D">
            <w:pPr>
              <w:pStyle w:val="a9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F5793D" w:rsidRDefault="00F5793D" w:rsidP="00F5793D">
            <w:pPr>
              <w:pStyle w:val="a9"/>
            </w:pPr>
            <w:r>
              <w:t>J06.0 Острый ларингофарингит</w:t>
            </w:r>
          </w:p>
          <w:p w:rsidR="00F5793D" w:rsidRDefault="00F5793D" w:rsidP="00F5793D">
            <w:pPr>
              <w:pStyle w:val="a9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28.12.2012 № 1654н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 первичной медико-санитарной помощи взрослым при остром синусите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J01 Острый синусит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08.07.2022 № 481н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синуситом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J01 Острый синусит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29.11.2004 № 289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остром тонзиллите и фарингите (остром тонзиллофарингите)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J02 Острый фарингит</w:t>
            </w:r>
          </w:p>
          <w:p w:rsidR="00F5793D" w:rsidRDefault="00F5793D" w:rsidP="00F5793D">
            <w:pPr>
              <w:pStyle w:val="a9"/>
            </w:pPr>
            <w:r>
              <w:t>J03 Острый тонзиллит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16.05.2022 № 325н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Cтандарт медицинской помощи взрослым при эпиглоттите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J05.1 Острый эпиглоттит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27.05.2022 № 357н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эпиглоттите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J05.1 Острый эпиглоттит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31.03.2022 № 223н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J05.0 Острый обструктивный ларингит [круп]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14.04.2022 № 259н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J10 Грипп, вызванный идентифицированным вирусом гриппа</w:t>
            </w:r>
          </w:p>
          <w:p w:rsidR="00F5793D" w:rsidRDefault="00F5793D" w:rsidP="00F5793D">
            <w:pPr>
              <w:pStyle w:val="a9"/>
            </w:pPr>
            <w:r>
              <w:t>J11.1 Грипп с другими респираторными проявлениями, вирус не идентифицирован</w:t>
            </w:r>
          </w:p>
          <w:p w:rsidR="00F5793D" w:rsidRDefault="00F5793D" w:rsidP="00F5793D">
            <w:pPr>
              <w:pStyle w:val="a9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757н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гриппом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J10.0 Грипп с пневмонией, сезонный вирус гриппа идентифицирован</w:t>
            </w:r>
          </w:p>
          <w:p w:rsidR="00F5793D" w:rsidRDefault="00F5793D" w:rsidP="00F5793D">
            <w:pPr>
              <w:pStyle w:val="a9"/>
            </w:pPr>
            <w:r>
              <w:t xml:space="preserve">J10.1 Грипп с другими респираторными проявлениями, </w:t>
            </w:r>
            <w:r>
              <w:lastRenderedPageBreak/>
              <w:t>сезонный вирус гриппа идентифицирован</w:t>
            </w:r>
          </w:p>
          <w:p w:rsidR="00F5793D" w:rsidRDefault="00F5793D" w:rsidP="00F5793D">
            <w:pPr>
              <w:pStyle w:val="a9"/>
            </w:pPr>
            <w:r>
              <w:t>J10.8 Грипп с другими проявлениями, сезонный вирус гриппа идентифицирован</w:t>
            </w:r>
          </w:p>
          <w:p w:rsidR="00F5793D" w:rsidRDefault="00F5793D" w:rsidP="00F5793D">
            <w:pPr>
              <w:pStyle w:val="a9"/>
            </w:pPr>
            <w:r>
              <w:t>J11.1 Грипп с другими респираторными проявлениями, вирус не идентифицирован</w:t>
            </w:r>
          </w:p>
          <w:p w:rsidR="00F5793D" w:rsidRDefault="00F5793D" w:rsidP="00F5793D">
            <w:pPr>
              <w:pStyle w:val="a9"/>
            </w:pPr>
            <w:r>
              <w:t>J11.8 Грипп с другими проявлениями, вирус не идентифицирован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28.02.2005 № 170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остром тонзиллите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J03.0 Стрептококковый тонзиллит</w:t>
            </w:r>
          </w:p>
          <w:p w:rsidR="00F5793D" w:rsidRDefault="00F5793D" w:rsidP="00F5793D">
            <w:pPr>
              <w:pStyle w:val="a9"/>
            </w:pPr>
            <w:r>
              <w:t>J03.8 Острый тонзиллит, вызванный другими уточненными возбудителями</w:t>
            </w:r>
          </w:p>
          <w:p w:rsidR="00F5793D" w:rsidRDefault="00F5793D" w:rsidP="00F5793D">
            <w:pPr>
              <w:pStyle w:val="a9"/>
            </w:pPr>
            <w:r>
              <w:t>J03.9 Острый тонзиллит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1205н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J15.9 Бактериальная пневмония неуточненная</w:t>
            </w:r>
          </w:p>
          <w:p w:rsidR="00F5793D" w:rsidRDefault="00F5793D" w:rsidP="00F5793D">
            <w:pPr>
              <w:pStyle w:val="a9"/>
            </w:pPr>
            <w:r>
              <w:t>J18.8 Другая пневмония, возбудитель не уточнен</w:t>
            </w:r>
          </w:p>
          <w:p w:rsidR="00F5793D" w:rsidRDefault="00F5793D" w:rsidP="00F5793D">
            <w:pPr>
              <w:pStyle w:val="a9"/>
            </w:pPr>
            <w:r>
              <w:t>J18.9 Пневмония неуточненная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J18.0 Бронхопневмония неуточненная</w:t>
            </w:r>
          </w:p>
          <w:p w:rsidR="00F5793D" w:rsidRDefault="00F5793D" w:rsidP="00F5793D">
            <w:pPr>
              <w:pStyle w:val="a9"/>
            </w:pPr>
            <w:r>
              <w:t>J16.0 Пневмония, вызванная хламидиями</w:t>
            </w:r>
          </w:p>
          <w:p w:rsidR="00F5793D" w:rsidRDefault="00F5793D" w:rsidP="00F5793D">
            <w:pPr>
              <w:pStyle w:val="a9"/>
            </w:pPr>
            <w:r>
              <w:t>J15.7 Пневмония, вызванная Mycoplasma pneumoniae</w:t>
            </w:r>
          </w:p>
          <w:p w:rsidR="00F5793D" w:rsidRDefault="00F5793D" w:rsidP="00F5793D">
            <w:pPr>
              <w:pStyle w:val="a9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1213н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больным пневмонией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J15.9 Бактериальная пневмония неуточненная</w:t>
            </w:r>
          </w:p>
          <w:p w:rsidR="00F5793D" w:rsidRDefault="00F5793D" w:rsidP="00F5793D">
            <w:pPr>
              <w:pStyle w:val="a9"/>
            </w:pPr>
            <w:r>
              <w:t>J18 Пневмония без уточнения возбудителя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23.11.2004 № 263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острым бронхитом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J20 Острый бронхит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12.02.2007 № 108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бронхите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J20 Острый бронхит</w:t>
            </w:r>
          </w:p>
          <w:p w:rsidR="00F5793D" w:rsidRDefault="00F5793D" w:rsidP="00F5793D">
            <w:pPr>
              <w:pStyle w:val="a9"/>
            </w:pPr>
            <w:r>
              <w:t>J40 Бронхит, не уточненный как острый или хронический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14.06.2022 № 409н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J30.1 Аллергический ринит, вызванный пыльцой растений</w:t>
            </w:r>
          </w:p>
          <w:p w:rsidR="00F5793D" w:rsidRDefault="00F5793D" w:rsidP="00F5793D">
            <w:pPr>
              <w:pStyle w:val="a9"/>
            </w:pPr>
            <w:r>
              <w:t>J30.2 Другие сезонные аллергические риниты</w:t>
            </w:r>
          </w:p>
          <w:p w:rsidR="00F5793D" w:rsidRDefault="00F5793D" w:rsidP="00F5793D">
            <w:pPr>
              <w:pStyle w:val="a9"/>
            </w:pPr>
            <w:r>
              <w:lastRenderedPageBreak/>
              <w:t>J30.3 Другие аллергические риниты</w:t>
            </w:r>
          </w:p>
          <w:p w:rsidR="00F5793D" w:rsidRDefault="00F5793D" w:rsidP="00F5793D">
            <w:pPr>
              <w:pStyle w:val="a9"/>
            </w:pPr>
            <w:r>
              <w:t>J30.4 Аллергический ринит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20.12.2021 № 1158н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J30.1 Аллергический ринит, вызванный пыльцой растений</w:t>
            </w:r>
          </w:p>
          <w:p w:rsidR="00F5793D" w:rsidRDefault="00F5793D" w:rsidP="00F5793D">
            <w:pPr>
              <w:pStyle w:val="a9"/>
            </w:pPr>
            <w:r>
              <w:t>J30.2 Другие сезонные аллергические риниты</w:t>
            </w:r>
          </w:p>
          <w:p w:rsidR="00F5793D" w:rsidRDefault="00F5793D" w:rsidP="00F5793D">
            <w:pPr>
              <w:pStyle w:val="a9"/>
            </w:pPr>
            <w:r>
              <w:t>J30.3 Другие аллергические риниты</w:t>
            </w:r>
          </w:p>
          <w:p w:rsidR="00F5793D" w:rsidRDefault="00F5793D" w:rsidP="00F5793D">
            <w:pPr>
              <w:pStyle w:val="a9"/>
            </w:pPr>
            <w:r>
              <w:t>J30.4 Аллергический ринит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16.03.2022 № 171н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аллергическим ринитом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J30.0 Аллергический ринит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228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хроническом синусите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J32.0 Хронический верхнечелюстной синусит</w:t>
            </w:r>
          </w:p>
          <w:p w:rsidR="00F5793D" w:rsidRDefault="00F5793D" w:rsidP="00F5793D">
            <w:pPr>
              <w:pStyle w:val="a9"/>
            </w:pPr>
            <w:r>
              <w:t>J32.1 Хронический фронтальный синусит</w:t>
            </w:r>
          </w:p>
          <w:p w:rsidR="00F5793D" w:rsidRDefault="00F5793D" w:rsidP="00F5793D">
            <w:pPr>
              <w:pStyle w:val="a9"/>
            </w:pPr>
            <w:r>
              <w:t>J32.2 Хронический этмоидальный синусит</w:t>
            </w:r>
          </w:p>
          <w:p w:rsidR="00F5793D" w:rsidRDefault="00F5793D" w:rsidP="00F5793D">
            <w:pPr>
              <w:pStyle w:val="a9"/>
            </w:pPr>
            <w:r>
              <w:t>J32.3 Хронический сфеноидальный синусит</w:t>
            </w:r>
          </w:p>
          <w:p w:rsidR="00F5793D" w:rsidRDefault="00F5793D" w:rsidP="00F5793D">
            <w:pPr>
              <w:pStyle w:val="a9"/>
            </w:pPr>
            <w:r>
              <w:t>J32.4 Хронический пансинусит</w:t>
            </w:r>
          </w:p>
          <w:p w:rsidR="00F5793D" w:rsidRDefault="00F5793D" w:rsidP="00F5793D">
            <w:pPr>
              <w:pStyle w:val="a9"/>
            </w:pPr>
            <w:r>
              <w:lastRenderedPageBreak/>
              <w:t>J32.8 Другие хронические синуситы</w:t>
            </w:r>
          </w:p>
          <w:p w:rsidR="00F5793D" w:rsidRDefault="00F5793D" w:rsidP="00F5793D">
            <w:pPr>
              <w:pStyle w:val="a9"/>
            </w:pPr>
            <w:r>
              <w:t>J32.9 Хронический синусит неуточненный</w:t>
            </w:r>
          </w:p>
          <w:p w:rsidR="00F5793D" w:rsidRDefault="00F5793D" w:rsidP="00F5793D">
            <w:pPr>
              <w:pStyle w:val="a9"/>
            </w:pPr>
            <w:r>
              <w:t>J33.0 Полип полости носа</w:t>
            </w:r>
          </w:p>
          <w:p w:rsidR="00F5793D" w:rsidRDefault="00F5793D" w:rsidP="00F5793D">
            <w:pPr>
              <w:pStyle w:val="a9"/>
            </w:pPr>
            <w:r>
              <w:t>J33.1 Полипозная дегенерация синуса</w:t>
            </w:r>
          </w:p>
          <w:p w:rsidR="00F5793D" w:rsidRDefault="00F5793D" w:rsidP="00F5793D">
            <w:pPr>
              <w:pStyle w:val="a9"/>
            </w:pPr>
            <w:r>
              <w:t>J34.1 Киста или мукоцеле носового синуса</w:t>
            </w:r>
          </w:p>
          <w:p w:rsidR="00F5793D" w:rsidRDefault="00F5793D" w:rsidP="00F5793D">
            <w:pPr>
              <w:pStyle w:val="a9"/>
            </w:pPr>
            <w:r>
              <w:t>J33.9 Другие полипы синуса</w:t>
            </w:r>
          </w:p>
          <w:p w:rsidR="00F5793D" w:rsidRDefault="00F5793D" w:rsidP="00F5793D">
            <w:pPr>
              <w:pStyle w:val="a9"/>
            </w:pPr>
            <w:r>
              <w:t>J33.8 Полип носа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1395н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J35.0 Хронический тонзиллит</w:t>
            </w:r>
          </w:p>
          <w:p w:rsidR="00F5793D" w:rsidRDefault="00F5793D" w:rsidP="00F5793D">
            <w:pPr>
              <w:pStyle w:val="a9"/>
            </w:pPr>
            <w:r>
              <w:t>J35.8 Другие хронические болезни миндалин и аденоидов</w:t>
            </w:r>
          </w:p>
          <w:p w:rsidR="00F5793D" w:rsidRDefault="00F5793D" w:rsidP="00F5793D">
            <w:pPr>
              <w:pStyle w:val="a9"/>
            </w:pPr>
            <w:r>
              <w:t>J35.9 Хроническая болезнь миндалин и аденоидов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14.04.2022 № 251н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хронической обструктивной болезнью легких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J44 Другая хроническая обструктивная легочная болезнь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23.11.2004 № 271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J45 Астма</w:t>
            </w:r>
          </w:p>
          <w:p w:rsidR="00F5793D" w:rsidRDefault="00F5793D" w:rsidP="00F5793D">
            <w:pPr>
              <w:pStyle w:val="a9"/>
            </w:pPr>
            <w:r>
              <w:t>J46 Астматическое статус [status asthmaticus]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27.05.2022 № 358н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астмой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J45 Астма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17.09.2007 № 600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J45 Астма</w:t>
            </w:r>
          </w:p>
          <w:p w:rsidR="00F5793D" w:rsidRDefault="00F5793D" w:rsidP="00F5793D">
            <w:pPr>
              <w:pStyle w:val="a9"/>
            </w:pPr>
            <w:r>
              <w:t>J46 Астматическое статус [status asthmaticus]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25.03.2022 № 204н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хроническом бронхите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J40 Бронхит, не уточненный как острый или хронический</w:t>
            </w:r>
          </w:p>
          <w:p w:rsidR="00F5793D" w:rsidRDefault="00F5793D" w:rsidP="00F5793D">
            <w:pPr>
              <w:pStyle w:val="a9"/>
            </w:pPr>
            <w:r>
              <w:t>J41 Простой и слизисто-гнойный хронический бронхит</w:t>
            </w:r>
          </w:p>
          <w:p w:rsidR="00F5793D" w:rsidRDefault="00F5793D" w:rsidP="00F5793D">
            <w:pPr>
              <w:pStyle w:val="a9"/>
            </w:pPr>
            <w:r>
              <w:t>J42 Хронический бронхит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29.08.2022 № 574н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J44 Другая хроническая обструктивная легочная болезнь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10.03.2022 № 151н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Болезни органов пищеварения (K00–K93)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K02.1 Кариес дентина</w:t>
            </w:r>
          </w:p>
          <w:p w:rsidR="00F5793D" w:rsidRDefault="00F5793D" w:rsidP="00F5793D">
            <w:pPr>
              <w:pStyle w:val="a9"/>
            </w:pPr>
            <w:r>
              <w:t>K02.2 Кариес цемента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1526н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K02.0 Кариес эмали</w:t>
            </w:r>
          </w:p>
          <w:p w:rsidR="00F5793D" w:rsidRDefault="00F5793D" w:rsidP="00F5793D">
            <w:pPr>
              <w:pStyle w:val="a9"/>
            </w:pPr>
            <w:r>
              <w:t>K02.3 Приостановившийся кариес зубов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1490н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больным полным отсутствием зубов (полная вторичная адентия)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K08.1 Потеря зубов вследствие несчастного случая, удаления или локальной периодонтальной болезни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252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 xml:space="preserve">D21.0 Другие доброкачественные новообразования соединительной и других мягких </w:t>
            </w:r>
            <w:r>
              <w:lastRenderedPageBreak/>
              <w:t>тканей головы, лица и шеи</w:t>
            </w:r>
          </w:p>
          <w:p w:rsidR="00F5793D" w:rsidRDefault="00F5793D" w:rsidP="00F5793D">
            <w:pPr>
              <w:pStyle w:val="a9"/>
            </w:pPr>
            <w:r>
              <w:t>K04.8 Корневая киста</w:t>
            </w:r>
          </w:p>
          <w:p w:rsidR="00F5793D" w:rsidRDefault="00F5793D" w:rsidP="00F5793D">
            <w:pPr>
              <w:pStyle w:val="a9"/>
            </w:pPr>
            <w:r>
              <w:t>K09 Кисты области рта, не классифицированные в других рубриках</w:t>
            </w:r>
          </w:p>
          <w:p w:rsidR="00F5793D" w:rsidRDefault="00F5793D" w:rsidP="00F5793D">
            <w:pPr>
              <w:pStyle w:val="a9"/>
            </w:pPr>
            <w:r>
              <w:t>K11.6 Мукоцеле слюнной железы</w:t>
            </w:r>
          </w:p>
          <w:p w:rsidR="00F5793D" w:rsidRDefault="00F5793D" w:rsidP="00F5793D">
            <w:pPr>
              <w:pStyle w:val="a9"/>
            </w:pPr>
            <w:r>
              <w:t>L72.0 Эпидермальная киста</w:t>
            </w:r>
          </w:p>
          <w:p w:rsidR="00F5793D" w:rsidRDefault="00F5793D" w:rsidP="00F5793D">
            <w:pPr>
              <w:pStyle w:val="a9"/>
            </w:pPr>
            <w:r>
              <w:t>Q18.0 Пазуха, фистула и киста жаберной щели</w:t>
            </w:r>
          </w:p>
          <w:p w:rsidR="00F5793D" w:rsidRDefault="00F5793D" w:rsidP="00F5793D">
            <w:pPr>
              <w:pStyle w:val="a9"/>
            </w:pPr>
            <w:r>
              <w:t>Q18.1 Преаурикулярная пазуха и киста</w:t>
            </w:r>
          </w:p>
          <w:p w:rsidR="00F5793D" w:rsidRDefault="00F5793D" w:rsidP="00F5793D">
            <w:pPr>
              <w:pStyle w:val="a9"/>
            </w:pPr>
            <w:r>
              <w:t>Q18.2 Другие пороки развития жаберной щели</w:t>
            </w:r>
          </w:p>
          <w:p w:rsidR="00F5793D" w:rsidRDefault="00F5793D" w:rsidP="00F5793D">
            <w:pPr>
              <w:pStyle w:val="a9"/>
            </w:pPr>
            <w:r>
              <w:t>Q18.8 Другие уточненные пороки развития лица и шеи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03.03.2022 № 133н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больным гастроэзофагальным рефлюксом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K21.0 Гастроэзофагеальный рефлюкс с эзофагитом</w:t>
            </w:r>
          </w:p>
          <w:p w:rsidR="00F5793D" w:rsidRDefault="00F5793D" w:rsidP="00F5793D">
            <w:pPr>
              <w:pStyle w:val="a9"/>
            </w:pPr>
            <w:r>
              <w:t>K21.9 Гастроэзофагеальный рефлюкс без эзофагита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247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язвой пищевода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K22.1 Язва пищевода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20.01.2006 № 32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K25 Язва желудка</w:t>
            </w:r>
          </w:p>
          <w:p w:rsidR="00F5793D" w:rsidRDefault="00F5793D" w:rsidP="00F5793D">
            <w:pPr>
              <w:pStyle w:val="a9"/>
            </w:pPr>
            <w:r>
              <w:lastRenderedPageBreak/>
              <w:t>K26 Язва двенадцатиперстной кишки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07.11.2012 № 659н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K25 Язва желудка</w:t>
            </w:r>
          </w:p>
          <w:p w:rsidR="00F5793D" w:rsidRDefault="00F5793D" w:rsidP="00F5793D">
            <w:pPr>
              <w:pStyle w:val="a9"/>
            </w:pPr>
            <w:r>
              <w:t>K26 Язва двенадцатиперстной кишки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07.11.2012 № 662н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язвой желудка и двенадцатиперстной кишки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K25 Язва желудка</w:t>
            </w:r>
          </w:p>
          <w:p w:rsidR="00F5793D" w:rsidRDefault="00F5793D" w:rsidP="00F5793D">
            <w:pPr>
              <w:pStyle w:val="a9"/>
            </w:pPr>
            <w:r>
              <w:t>K26 Язва двенадцатиперстной кишки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241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K29 Гастрит и дуоденит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14.02.2023 № 49н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хроническим гастритом, дуоденитом, диспепсией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K29.4 Хронический атрофический гастрит</w:t>
            </w:r>
          </w:p>
          <w:p w:rsidR="00F5793D" w:rsidRDefault="00F5793D" w:rsidP="00F5793D">
            <w:pPr>
              <w:pStyle w:val="a9"/>
            </w:pPr>
            <w:r>
              <w:t>K29.5 Хронический гастрит неуточненный</w:t>
            </w:r>
          </w:p>
          <w:p w:rsidR="00F5793D" w:rsidRDefault="00F5793D" w:rsidP="00F5793D">
            <w:pPr>
              <w:pStyle w:val="a9"/>
            </w:pPr>
            <w:r>
              <w:t>K30 Функциональная диспепсия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22.11.2004 № 248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язвенной болезни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K25 Язва желудка</w:t>
            </w:r>
          </w:p>
          <w:p w:rsidR="00F5793D" w:rsidRDefault="00F5793D" w:rsidP="00F5793D">
            <w:pPr>
              <w:pStyle w:val="a9"/>
            </w:pPr>
            <w:r>
              <w:t>K26 Язва двенадцатиперстной кишки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</w:t>
            </w:r>
            <w:r>
              <w:rPr>
                <w:rFonts w:eastAsia="Times New Roman"/>
              </w:rPr>
              <w:t> </w:t>
            </w:r>
            <w:r w:rsidRPr="00CE2DE4">
              <w:rPr>
                <w:rFonts w:eastAsia="Times New Roman"/>
              </w:rPr>
              <w:t>10.06.2021 № 611н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K43.2 Инцизионная грыжа без непроходимости и гангрены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23.05.2023 № 258н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K50 Болезнь Крона [регионарный энтерит]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14.02.2022 № 76н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болезни Крона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14.04.2022 № 260н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 медицинской помощи взрослым при язвенном колите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К51 Язвенный колит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14.12.2021 № 1144н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K55.2 Ангиодисплазия ободочной кишки</w:t>
            </w:r>
          </w:p>
          <w:p w:rsidR="00F5793D" w:rsidRDefault="00F5793D" w:rsidP="00F5793D">
            <w:pPr>
              <w:pStyle w:val="a9"/>
            </w:pPr>
            <w:r>
              <w:t>K55.3 Ангиодисплазия тонкого кишечника</w:t>
            </w:r>
          </w:p>
          <w:p w:rsidR="00F5793D" w:rsidRDefault="00F5793D" w:rsidP="00F5793D">
            <w:pPr>
              <w:pStyle w:val="a9"/>
            </w:pPr>
            <w:r>
              <w:t>K55.8 Другие сосудистые болезни кишечника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11.02.2022 № 72н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K57.2Дивертикулярная болезнь толстой кишки с прободением и абсцессом</w:t>
            </w:r>
          </w:p>
          <w:p w:rsidR="00F5793D" w:rsidRDefault="00F5793D" w:rsidP="00F5793D">
            <w:pPr>
              <w:pStyle w:val="a9"/>
            </w:pPr>
            <w:r>
              <w:t>K57.3Дивертикулярная болезнь толстой кишки без прободения и абсцесса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23.03.2022 № 199н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K58 Синдром раздраженного кишечника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22.02.2022 № 104н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запоре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K59.0 Запор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06.10.2022 № 652н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K59.3 Мегаколон, не классифицированный в других рубриках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11.02.2022 № 74н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свище заднего прохода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К60.3 Свищ заднего прохода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</w:p>
          <w:p w:rsidR="00F5793D" w:rsidRDefault="00F5793D" w:rsidP="00F5793D">
            <w:pPr>
              <w:pStyle w:val="a9"/>
            </w:pPr>
            <w:r w:rsidRPr="00CE2DE4">
              <w:t>от 30.06.2021 № 694н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острой трещиной заднего прохода; хронической трещиной заднего прохода; трещиной заднего прохода неуточненной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K60.0 Острая трещина заднего прохода</w:t>
            </w:r>
          </w:p>
          <w:p w:rsidR="00F5793D" w:rsidRDefault="00F5793D" w:rsidP="00F5793D">
            <w:pPr>
              <w:pStyle w:val="a9"/>
            </w:pPr>
            <w:r>
              <w:t>K60.1 Хроническая трещина заднего прохода</w:t>
            </w:r>
          </w:p>
          <w:p w:rsidR="00F5793D" w:rsidRDefault="00F5793D" w:rsidP="00F5793D">
            <w:pPr>
              <w:pStyle w:val="a9"/>
            </w:pPr>
            <w:r>
              <w:lastRenderedPageBreak/>
              <w:t>K60.2 Трещина заднего прохода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11.02.2005 № 129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60.0 Острая трещина заднего прохода</w:t>
            </w:r>
          </w:p>
          <w:p w:rsidR="00F5793D" w:rsidRDefault="00F5793D" w:rsidP="00F5793D">
            <w:pPr>
              <w:pStyle w:val="a9"/>
            </w:pPr>
            <w:r>
              <w:t>K60.1 Хроническая трещина заднего прохода</w:t>
            </w:r>
          </w:p>
          <w:p w:rsidR="00F5793D" w:rsidRDefault="00F5793D" w:rsidP="00F5793D">
            <w:pPr>
              <w:pStyle w:val="a9"/>
            </w:pPr>
            <w:r>
              <w:t>K60.2 Трещина заднего прохода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10.02.2022 № 67н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K61 Абсцесс области заднего прохода и прямой кишки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11.02.2022 № 71н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полипе анального канала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К62.0 Полип анального канала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</w:p>
          <w:p w:rsidR="00F5793D" w:rsidRDefault="00F5793D" w:rsidP="00F5793D">
            <w:pPr>
              <w:pStyle w:val="a9"/>
            </w:pPr>
            <w:r w:rsidRPr="00CE2DE4">
              <w:t>от 22.06.2021 № 657н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K62.3 Выпадение прямой кишки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08.02.2022 № 61н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К64 Геморрой и перианальный венозный тромбоз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</w:p>
          <w:p w:rsidR="00F5793D" w:rsidRDefault="00F5793D" w:rsidP="00F5793D">
            <w:pPr>
              <w:pStyle w:val="a9"/>
            </w:pPr>
            <w:r w:rsidRPr="00CE2DE4">
              <w:t>от 30.06.2021 № 695н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K62.8 Другие уточненные болезни заднего прохода и прямой кишки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04.02.2022 № 53н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K70.3 Алкогольный цирроз печени</w:t>
            </w:r>
          </w:p>
          <w:p w:rsidR="00F5793D" w:rsidRDefault="00F5793D" w:rsidP="00F5793D">
            <w:pPr>
              <w:pStyle w:val="a9"/>
            </w:pPr>
            <w:r>
              <w:t>K71.7 Токсическое поражение печени с фиброзом и циррозом печени</w:t>
            </w:r>
          </w:p>
          <w:p w:rsidR="00F5793D" w:rsidRDefault="00F5793D" w:rsidP="00F5793D">
            <w:pPr>
              <w:pStyle w:val="a9"/>
            </w:pPr>
            <w:r>
              <w:t>K72 Печеночная недостаточность, не классифицированн</w:t>
            </w:r>
            <w:r>
              <w:lastRenderedPageBreak/>
              <w:t>ая в других рубриках</w:t>
            </w:r>
          </w:p>
          <w:p w:rsidR="00F5793D" w:rsidRDefault="00F5793D" w:rsidP="00F5793D">
            <w:pPr>
              <w:pStyle w:val="a9"/>
            </w:pPr>
            <w:r>
              <w:t>K74 Фиброз и цирроз печени</w:t>
            </w:r>
          </w:p>
          <w:p w:rsidR="00F5793D" w:rsidRDefault="00F5793D" w:rsidP="00F5793D">
            <w:pPr>
              <w:pStyle w:val="a9"/>
            </w:pPr>
            <w:r>
              <w:t>K76.6 Портальная гипертензия</w:t>
            </w:r>
          </w:p>
          <w:p w:rsidR="00F5793D" w:rsidRDefault="00F5793D" w:rsidP="00F5793D">
            <w:pPr>
              <w:pStyle w:val="a9"/>
            </w:pPr>
            <w:r>
              <w:t>K76.7 Гепаторенальный синдром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28.12.2022 № 810н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K80 Желчекаменная болезнь [холелитиаз]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12.07.2022 № 483н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остром холецистите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K80.0 Камни желчного пузыря с острым холециститом</w:t>
            </w:r>
          </w:p>
          <w:p w:rsidR="00F5793D" w:rsidRDefault="00F5793D" w:rsidP="00F5793D">
            <w:pPr>
              <w:pStyle w:val="a9"/>
            </w:pPr>
            <w:r>
              <w:t>K81.0 Острый холецистит</w:t>
            </w:r>
          </w:p>
          <w:p w:rsidR="00F5793D" w:rsidRDefault="00F5793D" w:rsidP="00F5793D">
            <w:pPr>
              <w:pStyle w:val="a9"/>
            </w:pPr>
            <w:r>
              <w:t>K82.2 Прободение желчного пузыря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27.05.2022 № 356н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желчнокаменной болезнью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K80.0 Камни желчного пузыря с острым холециститом</w:t>
            </w:r>
          </w:p>
          <w:p w:rsidR="00F5793D" w:rsidRDefault="00F5793D" w:rsidP="00F5793D">
            <w:pPr>
              <w:pStyle w:val="a9"/>
            </w:pPr>
            <w:r>
              <w:t>K80.1 Камни желчного пузыря с другим холециститом</w:t>
            </w:r>
          </w:p>
          <w:p w:rsidR="00F5793D" w:rsidRDefault="00F5793D" w:rsidP="00F5793D">
            <w:pPr>
              <w:pStyle w:val="a9"/>
            </w:pPr>
            <w:r>
              <w:t>K80.2 Камни желчного пузыря без холецистита</w:t>
            </w:r>
          </w:p>
          <w:p w:rsidR="00F5793D" w:rsidRDefault="00F5793D" w:rsidP="00F5793D">
            <w:pPr>
              <w:pStyle w:val="a9"/>
            </w:pPr>
            <w:r>
              <w:t>K80.4 Камни желчного протока с холециститом</w:t>
            </w:r>
          </w:p>
          <w:p w:rsidR="00F5793D" w:rsidRDefault="00F5793D" w:rsidP="00F5793D">
            <w:pPr>
              <w:pStyle w:val="a9"/>
            </w:pPr>
            <w:r>
              <w:t>K80.5 Камни желчного протока без холангита или холецистита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23.11.2004 № 261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больным холециститом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K81 Холецистит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23.11.2004 № 262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панкреатитом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K86.1 Другие хронические панкреатиты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240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K86.0 Хронический панкреатит алкогольной этиологии</w:t>
            </w:r>
          </w:p>
          <w:p w:rsidR="00F5793D" w:rsidRDefault="00F5793D" w:rsidP="00F5793D">
            <w:pPr>
              <w:pStyle w:val="a9"/>
            </w:pPr>
            <w:r>
              <w:t>K86.1 Другие хронические панкреатиты</w:t>
            </w:r>
          </w:p>
          <w:p w:rsidR="00F5793D" w:rsidRDefault="00F5793D" w:rsidP="00F5793D">
            <w:pPr>
              <w:pStyle w:val="a9"/>
            </w:pPr>
            <w:r>
              <w:t>K86.2 Киста поджелудочной железы</w:t>
            </w:r>
          </w:p>
          <w:p w:rsidR="00F5793D" w:rsidRDefault="00F5793D" w:rsidP="00F5793D">
            <w:pPr>
              <w:pStyle w:val="a9"/>
            </w:pPr>
            <w:r>
              <w:t>K86.3 Ложная киста поджелудочной железы</w:t>
            </w:r>
          </w:p>
          <w:p w:rsidR="00F5793D" w:rsidRDefault="00F5793D" w:rsidP="00F5793D">
            <w:pPr>
              <w:pStyle w:val="a9"/>
            </w:pPr>
            <w:r>
              <w:t>K86.8 Другие уточненные болезни поджелудочной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17.02.2022 № 86н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Болезни кожи и подкожной клетчатки (L00–L99)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1479н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абсцессом кожи, фурункулом и карбункулом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L02 Абсцесс кожи, фурункул и карбункул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18.12.2007 № 774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флегмоной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L03 Флегмона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29.07.2005 № 477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эпителиальном копчиковом ходе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L05 Пилонидальная киста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24.01.2023 № 24н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взрослым при эритразме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L08.1 Эритразма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1487н</w:t>
            </w:r>
            <w:r>
              <w:t> – действует до 1 января 2024 года</w:t>
            </w:r>
          </w:p>
          <w:p w:rsidR="00F5793D" w:rsidRDefault="00F5793D" w:rsidP="00F5793D">
            <w:pPr>
              <w:pStyle w:val="a9"/>
            </w:pPr>
            <w:r w:rsidRPr="00CE2DE4">
              <w:t>Приказ Минздрава от 04.04.2023 № 139н</w:t>
            </w:r>
            <w:r>
              <w:t> – действует с 1 января 2024 года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пузырчаткой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L10 Пузырчатка (пемфигус)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11.12.2007 № 749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буллезном пемфигоиде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L12.0 Буллезный пемфигоид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1484н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герпетиформном дерматите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L13.0 Дерматит герпетиформный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 № 1482н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атопическом дерматите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L20 Атопический дерматит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26.04.2022 № 289н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атопическим дерматитом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L20 Атопический дерматит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11.12.2007 № 746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себорейном дерматите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L21.8 Другой себорейный дерматит</w:t>
            </w:r>
          </w:p>
          <w:p w:rsidR="00F5793D" w:rsidRDefault="00F5793D" w:rsidP="00F5793D">
            <w:pPr>
              <w:pStyle w:val="a9"/>
            </w:pPr>
            <w:r>
              <w:t>L21.9 Себорейный дерматит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26.04.2023 № 194н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L23 Аллергический контактный дерматит</w:t>
            </w:r>
          </w:p>
          <w:p w:rsidR="00F5793D" w:rsidRDefault="00F5793D" w:rsidP="00F5793D">
            <w:pPr>
              <w:pStyle w:val="a9"/>
            </w:pPr>
            <w:r>
              <w:t>L24 Простой раздражительный [irritant] контактный дерматит</w:t>
            </w:r>
          </w:p>
          <w:p w:rsidR="00F5793D" w:rsidRDefault="00F5793D" w:rsidP="00F5793D">
            <w:pPr>
              <w:pStyle w:val="a9"/>
            </w:pPr>
            <w:r>
              <w:lastRenderedPageBreak/>
              <w:t>L25 Контактный дерматит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20.06.2022 № 423н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больным с аллергическим контактным дерматитом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L23 Аллергический контактный дерматит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18.12.2007 № 781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детям при атопическом дерматите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25.03.2022 № 202н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L23 Аллергический контактный дерматит</w:t>
            </w:r>
          </w:p>
          <w:p w:rsidR="00F5793D" w:rsidRDefault="00F5793D" w:rsidP="00F5793D">
            <w:pPr>
              <w:pStyle w:val="a9"/>
            </w:pPr>
            <w:r>
              <w:t>L24 Простой раздражительный [irritant] контактный дерматит</w:t>
            </w:r>
          </w:p>
          <w:p w:rsidR="00F5793D" w:rsidRDefault="00F5793D" w:rsidP="00F5793D">
            <w:pPr>
              <w:pStyle w:val="a9"/>
            </w:pPr>
            <w:r>
              <w:t>L25 Контактный дерматит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25.03.2022 № 203н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эксфолиативном дерматите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L26 Эксфолиативный дерматит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1489н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F5793D" w:rsidRDefault="00F5793D" w:rsidP="00F5793D">
            <w:pPr>
              <w:pStyle w:val="a9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F5793D" w:rsidRDefault="00F5793D" w:rsidP="00F5793D">
            <w:pPr>
              <w:pStyle w:val="a9"/>
            </w:pPr>
            <w:r>
              <w:t>L27.2 Дерматит, вызванный съеденной пищей</w:t>
            </w:r>
          </w:p>
          <w:p w:rsidR="00F5793D" w:rsidRDefault="00F5793D" w:rsidP="00F5793D">
            <w:pPr>
              <w:pStyle w:val="a9"/>
            </w:pPr>
            <w:r>
              <w:lastRenderedPageBreak/>
              <w:t>L27.8 Дерматит, вызванный другими веществами, принятыми внутрь</w:t>
            </w:r>
          </w:p>
          <w:p w:rsidR="00F5793D" w:rsidRDefault="00F5793D" w:rsidP="00F5793D">
            <w:pPr>
              <w:pStyle w:val="a9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1481н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больным с дерматитом, вызванным веществами, принятыми внутрь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L27 Дерматит, вызванный веществами, принятыми внутрь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18.12.2007 № 775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Пруриго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L28 Простой хронический лишай и почесуха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11.12.2007 № 755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экземой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L30.0 Монетовидная экзема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18.12.2007 № 773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Cтандарт медицинской помощи взрослым при экземе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L30 Другие дерматиты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08.04.2022 № 241н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крапивницей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L50 Крапивница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11.12.2007 № 753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детям при экземе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L30 Другие дерматиты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 20.12.2021 № 1161н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L40 Псориаз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07.12.2021 № 1128н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детям при псориазе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L40 Псориаз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</w:p>
          <w:p w:rsidR="00F5793D" w:rsidRDefault="00F5793D" w:rsidP="00F5793D">
            <w:pPr>
              <w:pStyle w:val="a9"/>
            </w:pPr>
            <w:r w:rsidRPr="00CE2DE4">
              <w:t>от 29.06.2021 № 685н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псориазом артропатическим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L40.5 Псориаз артропатический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26.12.2007 № 805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псориазом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L40 Псориаз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lastRenderedPageBreak/>
              <w:t>Приказ Минздравсоцразвития от 18.12.2007 № 780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больным с розовым лишаем Жибера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L42 Питириаз розовый (Жибера)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11.12.2007 № 754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лишаем красным плоским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L43 Лишай красный плоский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18.12.2007 № 779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гнездной алопеции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L63.0 Алопеция тотальная</w:t>
            </w:r>
          </w:p>
          <w:p w:rsidR="00F5793D" w:rsidRDefault="00F5793D" w:rsidP="00F5793D">
            <w:pPr>
              <w:pStyle w:val="a9"/>
            </w:pPr>
            <w:r>
              <w:t>L63.1 Алопеция универсальная</w:t>
            </w:r>
          </w:p>
          <w:p w:rsidR="00F5793D" w:rsidRDefault="00F5793D" w:rsidP="00F5793D">
            <w:pPr>
              <w:pStyle w:val="a9"/>
            </w:pPr>
            <w:r>
              <w:t>L63.2 Гнездная плешивость (лентовидная форма)</w:t>
            </w:r>
          </w:p>
          <w:p w:rsidR="00F5793D" w:rsidRDefault="00F5793D" w:rsidP="00F5793D">
            <w:pPr>
              <w:pStyle w:val="a9"/>
            </w:pPr>
            <w:r>
              <w:t>L63.8 Другая гнездная алопеция</w:t>
            </w:r>
          </w:p>
          <w:p w:rsidR="00F5793D" w:rsidRDefault="00F5793D" w:rsidP="00F5793D">
            <w:pPr>
              <w:pStyle w:val="a9"/>
            </w:pPr>
            <w:r>
              <w:t>L63.9 Гнездная алопеция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1480н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андрогенной алопеции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L64.0 Андрогенная алопеция, вызванная приемом лекарственных средств</w:t>
            </w:r>
          </w:p>
          <w:p w:rsidR="00F5793D" w:rsidRDefault="00F5793D" w:rsidP="00F5793D">
            <w:pPr>
              <w:pStyle w:val="a9"/>
            </w:pPr>
            <w:r>
              <w:t>L64.8 Другая андрогенная алопеция</w:t>
            </w:r>
          </w:p>
          <w:p w:rsidR="00F5793D" w:rsidRDefault="00F5793D" w:rsidP="00F5793D">
            <w:pPr>
              <w:pStyle w:val="a9"/>
            </w:pPr>
            <w:r>
              <w:t>L64.9 Андрогенная алопеция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1486н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Акне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L70 Угри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11.12.2007 № 750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больным с Розацеа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L71 Розацеа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11.12.2007 № 757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L80 Витилиго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1485н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Витилиго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L80 Витилиго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18.12.2007 № 778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келоидных рубцах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L91.0 Келоидный рубец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28.12.2012 № 1616н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L93.0 Дискоидная красная волчанка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 № 1478н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дискоидной красной волчанкой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L93 Красная волчанка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11.12.2007 № 756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L94.0 Локализованная склеродермия [morphea]</w:t>
            </w:r>
          </w:p>
          <w:p w:rsidR="00F5793D" w:rsidRDefault="00F5793D" w:rsidP="00F5793D">
            <w:pPr>
              <w:pStyle w:val="a9"/>
            </w:pPr>
            <w:r>
              <w:t>L94.1 Линейная склеродермия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 № 1546н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локализованной склеродермией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L94.0 Локализованная склеродермия (morphea)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18.12.2007 № 783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Болезни костно-мышечной системы и соединительной ткани (M00–M99)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ревматоидном артрите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M05 Серопозитивный ревматоидный артрит</w:t>
            </w:r>
          </w:p>
          <w:p w:rsidR="00F5793D" w:rsidRDefault="00F5793D" w:rsidP="00F5793D">
            <w:pPr>
              <w:pStyle w:val="a9"/>
            </w:pPr>
            <w:r>
              <w:t>M06 Другие ревматоидные артриты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1470н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M05 Серопозитивный ревматоидный артрит</w:t>
            </w:r>
          </w:p>
          <w:p w:rsidR="00F5793D" w:rsidRDefault="00F5793D" w:rsidP="00F5793D">
            <w:pPr>
              <w:pStyle w:val="a9"/>
            </w:pPr>
            <w:r>
              <w:lastRenderedPageBreak/>
              <w:t>M06 Другие ревматоидные артриты</w:t>
            </w:r>
          </w:p>
          <w:p w:rsidR="00F5793D" w:rsidRDefault="00F5793D" w:rsidP="00F5793D">
            <w:pPr>
              <w:pStyle w:val="a9"/>
            </w:pPr>
            <w:r>
              <w:t>M10 Подагра</w:t>
            </w:r>
          </w:p>
          <w:p w:rsidR="00F5793D" w:rsidRDefault="00F5793D" w:rsidP="00F5793D">
            <w:pPr>
              <w:pStyle w:val="a9"/>
            </w:pPr>
            <w:r>
              <w:t>M16.0 Первичный коксартроз двусторонний</w:t>
            </w:r>
          </w:p>
          <w:p w:rsidR="00F5793D" w:rsidRDefault="00F5793D" w:rsidP="00F5793D">
            <w:pPr>
              <w:pStyle w:val="a9"/>
            </w:pPr>
            <w:r>
              <w:t>M16.1 Другой первичный коксартроз</w:t>
            </w:r>
          </w:p>
          <w:p w:rsidR="00F5793D" w:rsidRDefault="00F5793D" w:rsidP="00F5793D">
            <w:pPr>
              <w:pStyle w:val="a9"/>
            </w:pPr>
            <w:r>
              <w:t>M16.3 Другие диспластические коксартрозы</w:t>
            </w:r>
          </w:p>
          <w:p w:rsidR="00F5793D" w:rsidRDefault="00F5793D" w:rsidP="00F5793D">
            <w:pPr>
              <w:pStyle w:val="a9"/>
            </w:pPr>
            <w:r>
              <w:t>M16.7 Другие вторичные коксартрозы</w:t>
            </w:r>
          </w:p>
          <w:p w:rsidR="00F5793D" w:rsidRDefault="00F5793D" w:rsidP="00F5793D">
            <w:pPr>
              <w:pStyle w:val="a9"/>
            </w:pPr>
            <w:r>
              <w:t>M16.9 Коксартроз неуточненный</w:t>
            </w:r>
          </w:p>
          <w:p w:rsidR="00F5793D" w:rsidRDefault="00F5793D" w:rsidP="00F5793D">
            <w:pPr>
              <w:pStyle w:val="a9"/>
            </w:pPr>
            <w:r>
              <w:t>M85.4 Единичная киста кости</w:t>
            </w:r>
          </w:p>
          <w:p w:rsidR="00F5793D" w:rsidRDefault="00F5793D" w:rsidP="00F5793D">
            <w:pPr>
              <w:pStyle w:val="a9"/>
            </w:pPr>
            <w:r>
              <w:t>M87.0 Идиопатический асептический некроз кости</w:t>
            </w:r>
          </w:p>
          <w:p w:rsidR="00F5793D" w:rsidRDefault="00F5793D" w:rsidP="00F5793D">
            <w:pPr>
              <w:pStyle w:val="a9"/>
            </w:pPr>
            <w:r>
              <w:t>M87.1 Лекарственный остеонекроз</w:t>
            </w:r>
          </w:p>
          <w:p w:rsidR="00F5793D" w:rsidRDefault="00F5793D" w:rsidP="00F5793D">
            <w:pPr>
              <w:pStyle w:val="a9"/>
            </w:pPr>
            <w:r>
              <w:t>M87.2 Остеонекроз, обусловленный перенесенной травмой</w:t>
            </w:r>
          </w:p>
          <w:p w:rsidR="00F5793D" w:rsidRDefault="00F5793D" w:rsidP="00F5793D">
            <w:pPr>
              <w:pStyle w:val="a9"/>
            </w:pPr>
            <w:r>
              <w:t>M87.3 Другой вторичный остеонекроз</w:t>
            </w:r>
          </w:p>
          <w:p w:rsidR="00F5793D" w:rsidRDefault="00F5793D" w:rsidP="00F5793D">
            <w:pPr>
              <w:pStyle w:val="a9"/>
            </w:pPr>
            <w:r>
              <w:t>M87.8 Другой остеонекроз</w:t>
            </w:r>
          </w:p>
          <w:p w:rsidR="00F5793D" w:rsidRDefault="00F5793D" w:rsidP="00F5793D">
            <w:pPr>
              <w:pStyle w:val="a9"/>
            </w:pPr>
            <w:r>
              <w:lastRenderedPageBreak/>
              <w:t>M87.9 Остеонекроз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1132н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больным подагрой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M10 Подагра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11.02.2005 № 124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ревматоидным артритом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M05 Серопозитивный ревматоидный артрит</w:t>
            </w:r>
          </w:p>
          <w:p w:rsidR="00F5793D" w:rsidRDefault="00F5793D" w:rsidP="00F5793D">
            <w:pPr>
              <w:pStyle w:val="a9"/>
            </w:pPr>
            <w:r>
              <w:t>M06 Другие ревматоидные артриты</w:t>
            </w:r>
          </w:p>
          <w:p w:rsidR="00F5793D" w:rsidRDefault="00F5793D" w:rsidP="00F5793D">
            <w:pPr>
              <w:pStyle w:val="a9"/>
            </w:pPr>
            <w:r>
              <w:t>M08 Юношеский (ювенильный) артрит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13.01.2006 № 21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M17 Гонартроз [артроз коленного сустава]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27.10.2022 № 706н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M17.0 Первичный гонартроз двусторонний</w:t>
            </w:r>
          </w:p>
          <w:p w:rsidR="00F5793D" w:rsidRDefault="00F5793D" w:rsidP="00F5793D">
            <w:pPr>
              <w:pStyle w:val="a9"/>
            </w:pPr>
            <w:r>
              <w:t>М17.1 Другой первичный гонартроз</w:t>
            </w:r>
          </w:p>
          <w:p w:rsidR="00F5793D" w:rsidRDefault="00F5793D" w:rsidP="00F5793D">
            <w:pPr>
              <w:pStyle w:val="a9"/>
            </w:pPr>
            <w:r>
              <w:t>M17.2 Посттравматический гонартроз двусторонний</w:t>
            </w:r>
          </w:p>
          <w:p w:rsidR="00F5793D" w:rsidRDefault="00F5793D" w:rsidP="00F5793D">
            <w:pPr>
              <w:pStyle w:val="a9"/>
            </w:pPr>
            <w:r>
              <w:t>М17.4 Другие вторичные гонартрозы двусторонние</w:t>
            </w:r>
          </w:p>
          <w:p w:rsidR="00F5793D" w:rsidRDefault="00F5793D" w:rsidP="00F5793D">
            <w:pPr>
              <w:pStyle w:val="a9"/>
            </w:pPr>
            <w:r>
              <w:t>M17.5 Другие вторичные гонартрозы</w:t>
            </w:r>
          </w:p>
          <w:p w:rsidR="00F5793D" w:rsidRDefault="00F5793D" w:rsidP="00F5793D">
            <w:pPr>
              <w:pStyle w:val="a9"/>
            </w:pPr>
            <w:r>
              <w:t>M17.9 Гонартроз неуточненный</w:t>
            </w:r>
          </w:p>
          <w:p w:rsidR="00F5793D" w:rsidRDefault="00F5793D" w:rsidP="00F5793D">
            <w:pPr>
              <w:pStyle w:val="a9"/>
            </w:pPr>
            <w:r>
              <w:t xml:space="preserve">М05.8 Другие серопозитивные </w:t>
            </w:r>
            <w:r>
              <w:lastRenderedPageBreak/>
              <w:t>ревматоидные артриты</w:t>
            </w:r>
          </w:p>
          <w:p w:rsidR="00F5793D" w:rsidRDefault="00F5793D" w:rsidP="00F5793D">
            <w:pPr>
              <w:pStyle w:val="a9"/>
            </w:pPr>
            <w:r>
              <w:t>М06.0 Серонегативный ревматоидный артрит</w:t>
            </w:r>
          </w:p>
          <w:p w:rsidR="00F5793D" w:rsidRDefault="00F5793D" w:rsidP="00F5793D">
            <w:pPr>
              <w:pStyle w:val="a9"/>
            </w:pPr>
            <w:r>
              <w:t>М07.3 Другие псориатические артропатии (L40.5+)</w:t>
            </w:r>
          </w:p>
          <w:p w:rsidR="00F5793D" w:rsidRDefault="00F5793D" w:rsidP="00F5793D">
            <w:pPr>
              <w:pStyle w:val="a9"/>
            </w:pPr>
            <w:r>
              <w:t>М08 Юношеский (ювенильный) артрит</w:t>
            </w:r>
          </w:p>
          <w:p w:rsidR="00F5793D" w:rsidRDefault="00F5793D" w:rsidP="00F5793D">
            <w:pPr>
              <w:pStyle w:val="a9"/>
            </w:pPr>
            <w:r>
              <w:t>М09 Юношеский (ювенильный) артрит при болезнях, классифицированных в других рубриках</w:t>
            </w:r>
          </w:p>
          <w:p w:rsidR="00F5793D" w:rsidRDefault="00F5793D" w:rsidP="00F5793D">
            <w:pPr>
              <w:pStyle w:val="a9"/>
            </w:pPr>
            <w:r>
              <w:t>М10 Подагра</w:t>
            </w:r>
          </w:p>
          <w:p w:rsidR="00F5793D" w:rsidRDefault="00F5793D" w:rsidP="00F5793D">
            <w:pPr>
              <w:pStyle w:val="a9"/>
            </w:pPr>
            <w:r>
              <w:t>M11 Другие кристаллические артропатии</w:t>
            </w:r>
          </w:p>
          <w:p w:rsidR="00F5793D" w:rsidRDefault="00F5793D" w:rsidP="00F5793D">
            <w:pPr>
              <w:pStyle w:val="a9"/>
            </w:pPr>
            <w:r>
              <w:t>M12 Другие специфические артропатии</w:t>
            </w:r>
          </w:p>
          <w:p w:rsidR="00F5793D" w:rsidRDefault="00F5793D" w:rsidP="00F5793D">
            <w:pPr>
              <w:pStyle w:val="a9"/>
            </w:pPr>
            <w:r>
              <w:t>М13 Другие артриты</w:t>
            </w:r>
          </w:p>
          <w:p w:rsidR="00F5793D" w:rsidRDefault="00F5793D" w:rsidP="00F5793D">
            <w:pPr>
              <w:pStyle w:val="a9"/>
            </w:pPr>
            <w:r>
              <w:t>М87 Остеонекроз</w:t>
            </w:r>
          </w:p>
          <w:p w:rsidR="00F5793D" w:rsidRDefault="00F5793D" w:rsidP="00F5793D">
            <w:pPr>
              <w:pStyle w:val="a9"/>
            </w:pPr>
            <w:r>
              <w:t>М32 Системная красная волчанка</w:t>
            </w:r>
          </w:p>
          <w:p w:rsidR="00F5793D" w:rsidRDefault="00F5793D" w:rsidP="00F5793D">
            <w:pPr>
              <w:pStyle w:val="a9"/>
            </w:pPr>
            <w:r>
              <w:t>М24.6 Анкилоз сустава</w:t>
            </w:r>
          </w:p>
          <w:p w:rsidR="00F5793D" w:rsidRDefault="00F5793D" w:rsidP="00F5793D">
            <w:pPr>
              <w:pStyle w:val="a9"/>
            </w:pPr>
            <w:r>
              <w:t>М25.2 Болтающийся сустав</w:t>
            </w:r>
          </w:p>
          <w:p w:rsidR="00F5793D" w:rsidRDefault="00F5793D" w:rsidP="00F5793D">
            <w:pPr>
              <w:pStyle w:val="a9"/>
            </w:pPr>
            <w:r>
              <w:t xml:space="preserve">М90.3 Остеонекроз при </w:t>
            </w:r>
            <w:r>
              <w:lastRenderedPageBreak/>
              <w:t>кессонной болезни (Т70.3+)</w:t>
            </w:r>
          </w:p>
          <w:p w:rsidR="00F5793D" w:rsidRDefault="00F5793D" w:rsidP="00F5793D">
            <w:pPr>
              <w:pStyle w:val="a9"/>
            </w:pPr>
            <w:r>
              <w:t>М90.4 Остеонекроз вследствие гемоглобинопатии (D50-D64+)</w:t>
            </w:r>
          </w:p>
          <w:p w:rsidR="00F5793D" w:rsidRDefault="00F5793D" w:rsidP="00F5793D">
            <w:pPr>
              <w:pStyle w:val="a9"/>
            </w:pPr>
            <w:r>
              <w:t>М90.5 Остеонекроз при других болезнях, классифицированных в других рубриках</w:t>
            </w:r>
          </w:p>
          <w:p w:rsidR="00F5793D" w:rsidRDefault="00F5793D" w:rsidP="00F5793D">
            <w:pPr>
              <w:pStyle w:val="a9"/>
            </w:pPr>
            <w:r>
              <w:t>М92.4 Юношеский остеохондроз надколенника</w:t>
            </w:r>
          </w:p>
          <w:p w:rsidR="00F5793D" w:rsidRDefault="00F5793D" w:rsidP="00F5793D">
            <w:pPr>
              <w:pStyle w:val="a9"/>
            </w:pPr>
            <w:r>
              <w:t>М92.5 Юношеский остеохондроз большой и малой берцовых костей</w:t>
            </w:r>
          </w:p>
          <w:p w:rsidR="00F5793D" w:rsidRDefault="00F5793D" w:rsidP="00F5793D">
            <w:pPr>
              <w:pStyle w:val="a9"/>
            </w:pPr>
            <w:r>
              <w:t>М92.8 Другой уточненный юношеский остеохондроз</w:t>
            </w:r>
          </w:p>
          <w:p w:rsidR="00F5793D" w:rsidRDefault="00F5793D" w:rsidP="00F5793D">
            <w:pPr>
              <w:pStyle w:val="a9"/>
            </w:pPr>
            <w:r>
              <w:t>М94.2 Хондромаляция</w:t>
            </w:r>
          </w:p>
          <w:p w:rsidR="00F5793D" w:rsidRDefault="00F5793D" w:rsidP="00F5793D">
            <w:pPr>
              <w:pStyle w:val="a9"/>
            </w:pPr>
            <w:r>
              <w:t>М94.8 Другие уточненные поражения хрящей</w:t>
            </w:r>
          </w:p>
          <w:p w:rsidR="00F5793D" w:rsidRDefault="00F5793D" w:rsidP="00F5793D">
            <w:pPr>
              <w:pStyle w:val="a9"/>
            </w:pPr>
            <w:r>
              <w:t>М95.8 Другие уточненные приобретенные деформации костно-мышечной системы</w:t>
            </w:r>
          </w:p>
          <w:p w:rsidR="00F5793D" w:rsidRDefault="00F5793D" w:rsidP="00F5793D">
            <w:pPr>
              <w:pStyle w:val="a9"/>
            </w:pPr>
            <w:r>
              <w:t xml:space="preserve">М95.9 Приобретенные деформации костно-мышечной </w:t>
            </w:r>
            <w:r>
              <w:lastRenderedPageBreak/>
              <w:t>системы неуточненные</w:t>
            </w:r>
          </w:p>
          <w:p w:rsidR="00F5793D" w:rsidRDefault="00F5793D" w:rsidP="00F5793D">
            <w:pPr>
              <w:pStyle w:val="a9"/>
            </w:pPr>
            <w:r>
              <w:t>М93.2 Рассекающий остеохондрит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1498н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ревматоидном артрите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М05 Серопозитивный ревматоидный артрит</w:t>
            </w:r>
          </w:p>
          <w:p w:rsidR="00F5793D" w:rsidRDefault="00F5793D" w:rsidP="00F5793D">
            <w:pPr>
              <w:pStyle w:val="a9"/>
            </w:pPr>
            <w:r>
              <w:t>М06 Другие ревматоидные артриты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1470н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M07 Псориатические и энтеропатические артропатии</w:t>
            </w:r>
          </w:p>
          <w:p w:rsidR="00F5793D" w:rsidRDefault="00F5793D" w:rsidP="00F5793D">
            <w:pPr>
              <w:pStyle w:val="a9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F5793D" w:rsidRDefault="00F5793D" w:rsidP="00F5793D">
            <w:pPr>
              <w:pStyle w:val="a9"/>
            </w:pPr>
            <w:r>
              <w:t>M45 Анкилозирующий спондилит</w:t>
            </w:r>
          </w:p>
          <w:p w:rsidR="00F5793D" w:rsidRDefault="00F5793D" w:rsidP="00F5793D">
            <w:pPr>
              <w:pStyle w:val="a9"/>
            </w:pPr>
            <w:r>
              <w:t>M46.8 Другие уточненные воспалительные спондилопатии</w:t>
            </w:r>
          </w:p>
          <w:p w:rsidR="00F5793D" w:rsidRDefault="00F5793D" w:rsidP="00F5793D">
            <w:pPr>
              <w:pStyle w:val="a9"/>
            </w:pPr>
            <w:r>
              <w:t>M46.9 Воспалительные спондилопатии неуточненные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866н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болезни Шейермана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M40.0 Кифоз позиционный</w:t>
            </w:r>
          </w:p>
          <w:p w:rsidR="00F5793D" w:rsidRDefault="00F5793D" w:rsidP="00F5793D">
            <w:pPr>
              <w:pStyle w:val="a9"/>
            </w:pPr>
            <w:r>
              <w:t>M40.1 Другие вторичные кифозы</w:t>
            </w:r>
          </w:p>
          <w:p w:rsidR="00F5793D" w:rsidRDefault="00F5793D" w:rsidP="00F5793D">
            <w:pPr>
              <w:pStyle w:val="a9"/>
            </w:pPr>
            <w:r>
              <w:lastRenderedPageBreak/>
              <w:t>M40.2 Другие и неуточненные кифозы</w:t>
            </w:r>
          </w:p>
          <w:p w:rsidR="00F5793D" w:rsidRDefault="00F5793D" w:rsidP="00F5793D">
            <w:pPr>
              <w:pStyle w:val="a9"/>
            </w:pPr>
            <w:r>
              <w:t>M42.0 Юношеский остеохондроз позвоночника</w:t>
            </w:r>
          </w:p>
          <w:p w:rsidR="00F5793D" w:rsidRDefault="00F5793D" w:rsidP="00F5793D">
            <w:pPr>
              <w:pStyle w:val="a9"/>
            </w:pPr>
            <w:r>
              <w:t>Q76.4 Другие врожденные аномалии позвоночника, не связанные со сколиозом</w:t>
            </w:r>
          </w:p>
          <w:p w:rsidR="00F5793D" w:rsidRDefault="00F5793D" w:rsidP="00F5793D">
            <w:pPr>
              <w:pStyle w:val="a9"/>
            </w:pPr>
            <w:r>
              <w:t>Q77.8 Другая остеохондродисплазия с дефектами роста трубчатых костей и позвоночного столба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30.01.2023 № 32н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больным со спондилопатиями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M45 Анкилозирующий спондилит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18.02.2005 № 143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псориатической и энтеропатической артропатией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M07 Псориатические и энтеропатические артропатии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28.02.2005 № 167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M08.0 Юношеский ревматоидный артрит</w:t>
            </w:r>
          </w:p>
          <w:p w:rsidR="00F5793D" w:rsidRDefault="00F5793D" w:rsidP="00F5793D">
            <w:pPr>
              <w:pStyle w:val="a9"/>
            </w:pPr>
            <w:r>
              <w:t>M08.1 Юношеский анкилозирующий спондилит</w:t>
            </w:r>
          </w:p>
          <w:p w:rsidR="00F5793D" w:rsidRDefault="00F5793D" w:rsidP="00F5793D">
            <w:pPr>
              <w:pStyle w:val="a9"/>
            </w:pPr>
            <w:r>
              <w:t>M08.3 Юношеский полиартрит (серонегативный)</w:t>
            </w:r>
          </w:p>
          <w:p w:rsidR="00F5793D" w:rsidRDefault="00F5793D" w:rsidP="00F5793D">
            <w:pPr>
              <w:pStyle w:val="a9"/>
            </w:pPr>
            <w:r>
              <w:t>M08.4 Пауциартикулярн</w:t>
            </w:r>
            <w:r>
              <w:lastRenderedPageBreak/>
              <w:t>ый юношеский артрит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865н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M08.2 Юношеский артрит с системным началом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29.12.2018 № 953н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M15 Полиартроз</w:t>
            </w:r>
          </w:p>
          <w:p w:rsidR="00F5793D" w:rsidRDefault="00F5793D" w:rsidP="00F5793D">
            <w:pPr>
              <w:pStyle w:val="a9"/>
            </w:pPr>
            <w:r>
              <w:t>M19.0 Первичный артроз других суставов</w:t>
            </w:r>
          </w:p>
          <w:p w:rsidR="00F5793D" w:rsidRDefault="00F5793D" w:rsidP="00F5793D">
            <w:pPr>
              <w:pStyle w:val="a9"/>
            </w:pPr>
            <w:r>
              <w:t>M19.1 Посттравматический артроз других суставов</w:t>
            </w:r>
          </w:p>
          <w:p w:rsidR="00F5793D" w:rsidRDefault="00F5793D" w:rsidP="00F5793D">
            <w:pPr>
              <w:pStyle w:val="a9"/>
            </w:pPr>
            <w:r>
              <w:t>M19.2 Вторичный артроз других суставов</w:t>
            </w:r>
          </w:p>
          <w:p w:rsidR="00F5793D" w:rsidRDefault="00F5793D" w:rsidP="00F5793D">
            <w:pPr>
              <w:pStyle w:val="a9"/>
            </w:pPr>
            <w:r>
              <w:t>M19.8 Другой уточненный артроз</w:t>
            </w:r>
          </w:p>
          <w:p w:rsidR="00F5793D" w:rsidRDefault="00F5793D" w:rsidP="00F5793D">
            <w:pPr>
              <w:pStyle w:val="a9"/>
            </w:pPr>
            <w:r>
              <w:t>M05.8 Другие серопозитивные ревматоидные артриты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1474н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полиартрозом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M15 Полиартроз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235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артрозами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M15-M19 Артрозы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11.02.2005 № 123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коксартрозе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M16 Коксартроз [артроз тазобедренного сустава]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16.01.2023 № 11н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M17.0 Первичный гонартроз двусторонний</w:t>
            </w:r>
          </w:p>
          <w:p w:rsidR="00F5793D" w:rsidRDefault="00F5793D" w:rsidP="00F5793D">
            <w:pPr>
              <w:pStyle w:val="a9"/>
            </w:pPr>
            <w:r>
              <w:lastRenderedPageBreak/>
              <w:t>M17.1 Другой первичный гонартроз</w:t>
            </w:r>
          </w:p>
          <w:p w:rsidR="00F5793D" w:rsidRDefault="00F5793D" w:rsidP="00F5793D">
            <w:pPr>
              <w:pStyle w:val="a9"/>
            </w:pPr>
            <w:r>
              <w:t>M17.2 Посттравматический гонартроз двусторонний</w:t>
            </w:r>
          </w:p>
          <w:p w:rsidR="00F5793D" w:rsidRDefault="00F5793D" w:rsidP="00F5793D">
            <w:pPr>
              <w:pStyle w:val="a9"/>
            </w:pPr>
            <w:r>
              <w:t>M17.4 Другие вторичные гонартрозы двусторонние</w:t>
            </w:r>
          </w:p>
          <w:p w:rsidR="00F5793D" w:rsidRDefault="00F5793D" w:rsidP="00F5793D">
            <w:pPr>
              <w:pStyle w:val="a9"/>
            </w:pPr>
            <w:r>
              <w:t>M17.5 Другие вторичные гонартрозы</w:t>
            </w:r>
          </w:p>
          <w:p w:rsidR="00F5793D" w:rsidRDefault="00F5793D" w:rsidP="00F5793D">
            <w:pPr>
              <w:pStyle w:val="a9"/>
            </w:pPr>
            <w:r>
              <w:t>M17.9 Гонартроз неуточненный</w:t>
            </w:r>
          </w:p>
          <w:p w:rsidR="00F5793D" w:rsidRDefault="00F5793D" w:rsidP="00F5793D">
            <w:pPr>
              <w:pStyle w:val="a9"/>
            </w:pPr>
            <w:r>
              <w:t>M05.8 Другие серопозитивные ревматоидные артриты</w:t>
            </w:r>
          </w:p>
          <w:p w:rsidR="00F5793D" w:rsidRDefault="00F5793D" w:rsidP="00F5793D">
            <w:pPr>
              <w:pStyle w:val="a9"/>
            </w:pPr>
            <w:r>
              <w:t>M06.0 Серонегативный ревматоидный артрит</w:t>
            </w:r>
          </w:p>
          <w:p w:rsidR="00F5793D" w:rsidRDefault="00F5793D" w:rsidP="00F5793D">
            <w:pPr>
              <w:pStyle w:val="a9"/>
            </w:pPr>
            <w:r>
              <w:t>M07.3 Другие псориатические артропатии (L40.5+)</w:t>
            </w:r>
          </w:p>
          <w:p w:rsidR="00F5793D" w:rsidRDefault="00F5793D" w:rsidP="00F5793D">
            <w:pPr>
              <w:pStyle w:val="a9"/>
            </w:pPr>
            <w:r>
              <w:t>M08 Юношеский [ювенильный] артрит</w:t>
            </w:r>
          </w:p>
          <w:p w:rsidR="00F5793D" w:rsidRDefault="00F5793D" w:rsidP="00F5793D">
            <w:pPr>
              <w:pStyle w:val="a9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F5793D" w:rsidRDefault="00F5793D" w:rsidP="00F5793D">
            <w:pPr>
              <w:pStyle w:val="a9"/>
            </w:pPr>
            <w:r>
              <w:t>M10 Подагра</w:t>
            </w:r>
          </w:p>
          <w:p w:rsidR="00F5793D" w:rsidRDefault="00F5793D" w:rsidP="00F5793D">
            <w:pPr>
              <w:pStyle w:val="a9"/>
            </w:pPr>
            <w:r>
              <w:lastRenderedPageBreak/>
              <w:t>M11 Другие кристаллические артропатии</w:t>
            </w:r>
          </w:p>
          <w:p w:rsidR="00F5793D" w:rsidRDefault="00F5793D" w:rsidP="00F5793D">
            <w:pPr>
              <w:pStyle w:val="a9"/>
            </w:pPr>
            <w:r>
              <w:t>M12 Другие специфические артропатии</w:t>
            </w:r>
          </w:p>
          <w:p w:rsidR="00F5793D" w:rsidRDefault="00F5793D" w:rsidP="00F5793D">
            <w:pPr>
              <w:pStyle w:val="a9"/>
            </w:pPr>
            <w:r>
              <w:t>M13 Другие артриты</w:t>
            </w:r>
          </w:p>
          <w:p w:rsidR="00F5793D" w:rsidRDefault="00F5793D" w:rsidP="00F5793D">
            <w:pPr>
              <w:pStyle w:val="a9"/>
            </w:pPr>
            <w:r>
              <w:t>M87 Остеонекроз</w:t>
            </w:r>
          </w:p>
          <w:p w:rsidR="00F5793D" w:rsidRDefault="00F5793D" w:rsidP="00F5793D">
            <w:pPr>
              <w:pStyle w:val="a9"/>
            </w:pPr>
            <w:r>
              <w:t>M32 Системная красная волчанка</w:t>
            </w:r>
          </w:p>
          <w:p w:rsidR="00F5793D" w:rsidRDefault="00F5793D" w:rsidP="00F5793D">
            <w:pPr>
              <w:pStyle w:val="a9"/>
            </w:pPr>
            <w:r>
              <w:t>M24.6 Анкилоз сустава</w:t>
            </w:r>
          </w:p>
          <w:p w:rsidR="00F5793D" w:rsidRDefault="00F5793D" w:rsidP="00F5793D">
            <w:pPr>
              <w:pStyle w:val="a9"/>
            </w:pPr>
            <w:r>
              <w:t>M25.2 Болтающийся сустав</w:t>
            </w:r>
          </w:p>
          <w:p w:rsidR="00F5793D" w:rsidRDefault="00F5793D" w:rsidP="00F5793D">
            <w:pPr>
              <w:pStyle w:val="a9"/>
            </w:pPr>
            <w:r>
              <w:t>M90.3 Остеонекроз при кессонной болезни (T70.3+)</w:t>
            </w:r>
          </w:p>
          <w:p w:rsidR="00F5793D" w:rsidRDefault="00F5793D" w:rsidP="00F5793D">
            <w:pPr>
              <w:pStyle w:val="a9"/>
            </w:pPr>
            <w:r>
              <w:t>M90.4 Остеонекроз вследствие гемоглобинопатии (D50–D64+)</w:t>
            </w:r>
          </w:p>
          <w:p w:rsidR="00F5793D" w:rsidRDefault="00F5793D" w:rsidP="00F5793D">
            <w:pPr>
              <w:pStyle w:val="a9"/>
            </w:pPr>
            <w:r>
              <w:t>M90.5 Остеонекроз при других болезнях, классифицированных в других рубриках</w:t>
            </w:r>
          </w:p>
          <w:p w:rsidR="00F5793D" w:rsidRDefault="00F5793D" w:rsidP="00F5793D">
            <w:pPr>
              <w:pStyle w:val="a9"/>
            </w:pPr>
            <w:r>
              <w:t>M92.4 Юношеский остеохондроз надколенника</w:t>
            </w:r>
          </w:p>
          <w:p w:rsidR="00F5793D" w:rsidRDefault="00F5793D" w:rsidP="00F5793D">
            <w:pPr>
              <w:pStyle w:val="a9"/>
            </w:pPr>
            <w:r>
              <w:t xml:space="preserve">M92.5 Юношеский остеохондроз </w:t>
            </w:r>
            <w:r>
              <w:lastRenderedPageBreak/>
              <w:t>большой и малой берцовых костей</w:t>
            </w:r>
          </w:p>
          <w:p w:rsidR="00F5793D" w:rsidRDefault="00F5793D" w:rsidP="00F5793D">
            <w:pPr>
              <w:pStyle w:val="a9"/>
            </w:pPr>
            <w:r>
              <w:t>M92.8 Другой уточненный юношеский остеохондроз</w:t>
            </w:r>
          </w:p>
          <w:p w:rsidR="00F5793D" w:rsidRDefault="00F5793D" w:rsidP="00F5793D">
            <w:pPr>
              <w:pStyle w:val="a9"/>
            </w:pPr>
            <w:r>
              <w:t>M94.2 Хондромаляция</w:t>
            </w:r>
          </w:p>
          <w:p w:rsidR="00F5793D" w:rsidRDefault="00F5793D" w:rsidP="00F5793D">
            <w:pPr>
              <w:pStyle w:val="a9"/>
            </w:pPr>
            <w:r>
              <w:t>M94.8 Другие уточненные поражения хрящей</w:t>
            </w:r>
          </w:p>
          <w:p w:rsidR="00F5793D" w:rsidRDefault="00F5793D" w:rsidP="00F5793D">
            <w:pPr>
              <w:pStyle w:val="a9"/>
            </w:pPr>
            <w:r>
              <w:t>M95.8 Другие уточненные приобретенные деформации костно-мышечной системы</w:t>
            </w:r>
          </w:p>
          <w:p w:rsidR="00F5793D" w:rsidRDefault="00F5793D" w:rsidP="00F5793D">
            <w:pPr>
              <w:pStyle w:val="a9"/>
            </w:pPr>
            <w:r>
              <w:t>M95.9 Приобретенные деформации костно-мышечной системы неуточненные</w:t>
            </w:r>
          </w:p>
          <w:p w:rsidR="00F5793D" w:rsidRDefault="00F5793D" w:rsidP="00F5793D">
            <w:pPr>
              <w:pStyle w:val="a9"/>
            </w:pPr>
            <w:r>
              <w:t>M93.2 Рассекающий остеохондрит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1498н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М18 Артроз первого запястно-пястного сустава</w:t>
            </w:r>
          </w:p>
          <w:p w:rsidR="00F5793D" w:rsidRDefault="00F5793D" w:rsidP="00F5793D">
            <w:pPr>
              <w:pStyle w:val="a9"/>
            </w:pPr>
            <w:r>
              <w:t>M05.8 Другие серопозитивные ревматоидные артриты</w:t>
            </w:r>
          </w:p>
          <w:p w:rsidR="00F5793D" w:rsidRDefault="00F5793D" w:rsidP="00F5793D">
            <w:pPr>
              <w:pStyle w:val="a9"/>
            </w:pPr>
            <w:r>
              <w:t>M19 Другие артрозы</w:t>
            </w:r>
          </w:p>
          <w:p w:rsidR="00F5793D" w:rsidRDefault="00F5793D" w:rsidP="00F5793D">
            <w:pPr>
              <w:pStyle w:val="a9"/>
            </w:pPr>
            <w:r>
              <w:t>M20 Приобретенные деформации пальцев рук и ног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1503н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S83.0 Вывих надколенника</w:t>
            </w:r>
          </w:p>
          <w:p w:rsidR="00F5793D" w:rsidRDefault="00F5793D" w:rsidP="00F5793D">
            <w:pPr>
              <w:pStyle w:val="a9"/>
            </w:pPr>
            <w:r>
              <w:t>M22.0 Привычный вывих надколенника</w:t>
            </w:r>
          </w:p>
          <w:p w:rsidR="00F5793D" w:rsidRDefault="00F5793D" w:rsidP="00F5793D">
            <w:pPr>
              <w:pStyle w:val="a9"/>
            </w:pPr>
            <w:r>
              <w:t>M22.1 Привычный подвывих надколенника</w:t>
            </w:r>
          </w:p>
          <w:p w:rsidR="00F5793D" w:rsidRDefault="00F5793D" w:rsidP="00F5793D">
            <w:pPr>
              <w:pStyle w:val="a9"/>
            </w:pPr>
            <w:r>
              <w:t>M22.3 Другие поражения надколенника</w:t>
            </w:r>
          </w:p>
          <w:p w:rsidR="00F5793D" w:rsidRDefault="00F5793D" w:rsidP="00F5793D">
            <w:pPr>
              <w:pStyle w:val="a9"/>
            </w:pPr>
            <w:r>
              <w:t>M22.2 Нарушения между надколенником и бедренной костью</w:t>
            </w:r>
          </w:p>
          <w:p w:rsidR="00F5793D" w:rsidRDefault="00F5793D" w:rsidP="00F5793D">
            <w:pPr>
              <w:pStyle w:val="a9"/>
            </w:pPr>
            <w:r>
              <w:t>M22.8 Другие поражения надколенника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1253н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повреждении связок коленного сустава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M23.5 Хроническая нестабильность коленного сустава</w:t>
            </w:r>
          </w:p>
          <w:p w:rsidR="00F5793D" w:rsidRDefault="00F5793D" w:rsidP="00F5793D">
            <w:pPr>
              <w:pStyle w:val="a9"/>
            </w:pPr>
            <w:r>
              <w:t>M23.6 Другие спонтанные разрывы связки(ок) колена</w:t>
            </w:r>
          </w:p>
          <w:p w:rsidR="00F5793D" w:rsidRDefault="00F5793D" w:rsidP="00F5793D">
            <w:pPr>
              <w:pStyle w:val="a9"/>
            </w:pPr>
            <w:r>
              <w:t>S83.5 Растяжение, разрыв и перенапряжение (передней) (задней) крестообразной связки коленного сустава</w:t>
            </w:r>
          </w:p>
          <w:p w:rsidR="00F5793D" w:rsidRDefault="00F5793D" w:rsidP="00F5793D">
            <w:pPr>
              <w:pStyle w:val="a9"/>
            </w:pPr>
            <w:r>
              <w:t>S83.7 Травма нескольких структур коленного сустава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28.12.2022 № 809н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S43.0 Вывих плечевого сустава</w:t>
            </w:r>
          </w:p>
          <w:p w:rsidR="00F5793D" w:rsidRDefault="00F5793D" w:rsidP="00F5793D">
            <w:pPr>
              <w:pStyle w:val="a9"/>
            </w:pPr>
            <w:r>
              <w:t xml:space="preserve">M24.4 Повторяющиеся </w:t>
            </w:r>
            <w:r>
              <w:lastRenderedPageBreak/>
              <w:t>вывихи и подвывихи сустава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России от 20 декабря 2012 г. № 1133н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F5793D" w:rsidRDefault="00F5793D" w:rsidP="00F5793D">
            <w:pPr>
              <w:pStyle w:val="a9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F5793D" w:rsidRDefault="00F5793D" w:rsidP="00F5793D">
            <w:pPr>
              <w:pStyle w:val="a9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F5793D" w:rsidRDefault="00F5793D" w:rsidP="00F5793D">
            <w:pPr>
              <w:pStyle w:val="a9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F5793D" w:rsidRDefault="00F5793D" w:rsidP="00F5793D">
            <w:pPr>
              <w:pStyle w:val="a9"/>
            </w:pPr>
            <w:r>
              <w:t>T84.5 Инфекция и воспалительная реакция, обусловленные эндопротезированием</w:t>
            </w:r>
          </w:p>
          <w:p w:rsidR="00F5793D" w:rsidRDefault="00F5793D" w:rsidP="00F5793D">
            <w:pPr>
              <w:pStyle w:val="a9"/>
            </w:pPr>
            <w:r>
              <w:t xml:space="preserve">T84.7 Инфекция и воспалительная реакция, </w:t>
            </w:r>
            <w:r>
              <w:lastRenderedPageBreak/>
              <w:t>обусловленные другими внутренними ортопедическими протезными устройствами, имплантатами и трансплантатами</w:t>
            </w:r>
          </w:p>
          <w:p w:rsidR="00F5793D" w:rsidRDefault="00F5793D" w:rsidP="00F5793D">
            <w:pPr>
              <w:pStyle w:val="a9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F5793D" w:rsidRDefault="00F5793D" w:rsidP="00F5793D">
            <w:pPr>
              <w:pStyle w:val="a9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F5793D" w:rsidRDefault="00F5793D" w:rsidP="00F5793D">
            <w:pPr>
              <w:pStyle w:val="a9"/>
            </w:pPr>
            <w:r>
              <w:t>M25.2 Болтающийся сустав</w:t>
            </w:r>
          </w:p>
          <w:p w:rsidR="00F5793D" w:rsidRDefault="00F5793D" w:rsidP="00F5793D">
            <w:pPr>
              <w:pStyle w:val="a9"/>
            </w:pPr>
            <w:r>
              <w:t>M24.7 Протрузия вертлужной впадины</w:t>
            </w:r>
          </w:p>
          <w:p w:rsidR="00F5793D" w:rsidRDefault="00F5793D" w:rsidP="00F5793D">
            <w:pPr>
              <w:pStyle w:val="a9"/>
            </w:pPr>
            <w:r>
              <w:t>M16.9 Коксартроз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29.12.2012 № 1669н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M30 Узелковый полиартериит и родственные состояния</w:t>
            </w:r>
          </w:p>
          <w:p w:rsidR="00F5793D" w:rsidRDefault="00F5793D" w:rsidP="00F5793D">
            <w:pPr>
              <w:pStyle w:val="a9"/>
            </w:pPr>
            <w:r>
              <w:t>M31 Другие некротизирующие васкулопатии</w:t>
            </w:r>
          </w:p>
          <w:p w:rsidR="00F5793D" w:rsidRDefault="00F5793D" w:rsidP="00F5793D">
            <w:pPr>
              <w:pStyle w:val="a9"/>
            </w:pPr>
            <w:r>
              <w:t xml:space="preserve">M35 Другие системные поражения </w:t>
            </w:r>
            <w:r>
              <w:lastRenderedPageBreak/>
              <w:t>соединительной ткани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795н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системной красной волчанке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M32 Системная красная волчанка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761н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при системной красной волчанке (в дневном стационаре)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07.11.2012 № 654н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системной красной волчанкой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28.02.2005 № 175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дерматополимиозите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M33 Дерматополимиозит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1463н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дерматополимиозитом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M33 Дерматополимиозит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07.12.2004 № 302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M34 Системный склероз</w:t>
            </w:r>
          </w:p>
          <w:p w:rsidR="00F5793D" w:rsidRDefault="00F5793D" w:rsidP="00F5793D">
            <w:pPr>
              <w:pStyle w:val="a9"/>
            </w:pPr>
            <w:r>
              <w:t>M35 Другие системные поражения соединительной ткани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1460н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системным склерозом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M34 Системный склероз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28.02.2005 № 172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М30 Узелковый полиартериит и родственные состояния</w:t>
            </w:r>
          </w:p>
          <w:p w:rsidR="00F5793D" w:rsidRDefault="00F5793D" w:rsidP="00F5793D">
            <w:pPr>
              <w:pStyle w:val="a9"/>
            </w:pPr>
            <w:r>
              <w:t>М31 Другие некротизирующие васкулопатии</w:t>
            </w:r>
          </w:p>
          <w:p w:rsidR="00F5793D" w:rsidRDefault="00F5793D" w:rsidP="00F5793D">
            <w:pPr>
              <w:pStyle w:val="a9"/>
            </w:pPr>
            <w:r>
              <w:t xml:space="preserve">М35 Другие системные поражения </w:t>
            </w:r>
            <w:r>
              <w:lastRenderedPageBreak/>
              <w:t>соединительной ткани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795н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 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M25.5 Боль в суставе</w:t>
            </w:r>
          </w:p>
          <w:p w:rsidR="00F5793D" w:rsidRDefault="00F5793D" w:rsidP="00F5793D">
            <w:pPr>
              <w:pStyle w:val="a9"/>
            </w:pPr>
            <w:r>
              <w:t>M54 Дорсалгия</w:t>
            </w:r>
          </w:p>
          <w:p w:rsidR="00F5793D" w:rsidRDefault="00F5793D" w:rsidP="00F5793D">
            <w:pPr>
              <w:pStyle w:val="a9"/>
            </w:pPr>
            <w:r>
              <w:t>R10.2 Боли в области таза и промежности</w:t>
            </w:r>
          </w:p>
          <w:p w:rsidR="00F5793D" w:rsidRDefault="00F5793D" w:rsidP="00F5793D">
            <w:pPr>
              <w:pStyle w:val="a9"/>
            </w:pPr>
            <w:r>
              <w:t>R52.1 Постоянная некупирующаяся боль</w:t>
            </w:r>
          </w:p>
          <w:p w:rsidR="00F5793D" w:rsidRDefault="00F5793D" w:rsidP="00F5793D">
            <w:pPr>
              <w:pStyle w:val="a9"/>
            </w:pPr>
            <w:r>
              <w:t>R52.2 Другая постоянная боль</w:t>
            </w:r>
          </w:p>
          <w:p w:rsidR="00F5793D" w:rsidRDefault="00F5793D" w:rsidP="00F5793D">
            <w:pPr>
              <w:pStyle w:val="a9"/>
            </w:pPr>
            <w:r>
              <w:t>R52.9 Боль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18.11.2021 № 1067н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люмбаго с ишиасом, болью внизу спины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M54.4 Люмбаго с ишиасом</w:t>
            </w:r>
          </w:p>
          <w:p w:rsidR="00F5793D" w:rsidRDefault="00F5793D" w:rsidP="00F5793D">
            <w:pPr>
              <w:pStyle w:val="a9"/>
            </w:pPr>
            <w:r>
              <w:t>M54.5 Боль внизу спины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24.12.2007 № 797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бурсите локтевого отростка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M70.2 Бурсит локтевого отростка</w:t>
            </w:r>
          </w:p>
          <w:p w:rsidR="00F5793D" w:rsidRDefault="00F5793D" w:rsidP="00F5793D">
            <w:pPr>
              <w:pStyle w:val="a9"/>
            </w:pPr>
            <w:r>
              <w:t>M70.3 Другие бурситы локтевого сустава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1262н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M70.4 Препателлярный бурсит</w:t>
            </w:r>
          </w:p>
          <w:p w:rsidR="00F5793D" w:rsidRDefault="00F5793D" w:rsidP="00F5793D">
            <w:pPr>
              <w:pStyle w:val="a9"/>
            </w:pPr>
            <w:r>
              <w:t>M70.5 Другие бурситы коленного сустава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1408н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M75.3 Кальцифицирующий тендинит плеча</w:t>
            </w:r>
          </w:p>
          <w:p w:rsidR="00F5793D" w:rsidRDefault="00F5793D" w:rsidP="00F5793D">
            <w:pPr>
              <w:pStyle w:val="a9"/>
            </w:pPr>
            <w:r>
              <w:t>M75.5 Бурсит плеча</w:t>
            </w:r>
          </w:p>
          <w:p w:rsidR="00F5793D" w:rsidRDefault="00F5793D" w:rsidP="00F5793D">
            <w:pPr>
              <w:pStyle w:val="a9"/>
            </w:pPr>
            <w:r>
              <w:lastRenderedPageBreak/>
              <w:t>M75.0 Адгезивный капсулит плеча</w:t>
            </w:r>
          </w:p>
          <w:p w:rsidR="00F5793D" w:rsidRDefault="00F5793D" w:rsidP="00F5793D">
            <w:pPr>
              <w:pStyle w:val="a9"/>
            </w:pPr>
            <w:r>
              <w:t>M75.1 Синдром сдавления ротатора плеча</w:t>
            </w:r>
          </w:p>
          <w:p w:rsidR="00F5793D" w:rsidRDefault="00F5793D" w:rsidP="00F5793D">
            <w:pPr>
              <w:pStyle w:val="a9"/>
            </w:pPr>
            <w:r>
              <w:t>M75.2 Тендинит двуглавой мышцы</w:t>
            </w:r>
          </w:p>
          <w:p w:rsidR="00F5793D" w:rsidRDefault="00F5793D" w:rsidP="00F5793D">
            <w:pPr>
              <w:pStyle w:val="a9"/>
            </w:pPr>
            <w:r>
              <w:t>M75.4 Синдром удара плеча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1246н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других энтезопатиях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M77.0 Медиальный эпикондилит</w:t>
            </w:r>
          </w:p>
          <w:p w:rsidR="00F5793D" w:rsidRDefault="00F5793D" w:rsidP="00F5793D">
            <w:pPr>
              <w:pStyle w:val="a9"/>
            </w:pPr>
            <w:r>
              <w:t>M77.1 Латеральный эпикондилит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1263н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M81.0 Постменопаузный остеопороз</w:t>
            </w:r>
          </w:p>
          <w:p w:rsidR="00F5793D" w:rsidRDefault="00F5793D" w:rsidP="00F5793D">
            <w:pPr>
              <w:pStyle w:val="a9"/>
            </w:pPr>
            <w:r>
              <w:t>M81.8 Другие остеопорозы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08.07.2022 № 480н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M84.0 Плохое срастание перелома</w:t>
            </w:r>
          </w:p>
          <w:p w:rsidR="00F5793D" w:rsidRDefault="00F5793D" w:rsidP="00F5793D">
            <w:pPr>
              <w:pStyle w:val="a9"/>
            </w:pPr>
            <w:r>
              <w:t>M84.1 Несрастание перелома [псевдартроз]</w:t>
            </w:r>
          </w:p>
          <w:p w:rsidR="00F5793D" w:rsidRDefault="00F5793D" w:rsidP="00F5793D">
            <w:pPr>
              <w:pStyle w:val="a9"/>
            </w:pPr>
            <w:r>
              <w:t>M84.2 Замедленное сращение перелома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1117н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M84.1 Несрастание перелома [псевдартроз]</w:t>
            </w:r>
          </w:p>
          <w:p w:rsidR="00F5793D" w:rsidRDefault="00F5793D" w:rsidP="00F5793D">
            <w:pPr>
              <w:pStyle w:val="a9"/>
            </w:pPr>
            <w:r>
              <w:t>M84.2 Замедленное сращение перелома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1403н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M84.0 Плохое срастание перелома</w:t>
            </w:r>
          </w:p>
          <w:p w:rsidR="00F5793D" w:rsidRDefault="00F5793D" w:rsidP="00F5793D">
            <w:pPr>
              <w:pStyle w:val="a9"/>
            </w:pPr>
            <w:r>
              <w:t>M84.1 Несрастание перелома [псевдартроз]</w:t>
            </w:r>
          </w:p>
          <w:p w:rsidR="00F5793D" w:rsidRDefault="00F5793D" w:rsidP="00F5793D">
            <w:pPr>
              <w:pStyle w:val="a9"/>
            </w:pPr>
            <w:r>
              <w:t>M84.2 Замедленное сращение перелома</w:t>
            </w:r>
          </w:p>
          <w:p w:rsidR="00F5793D" w:rsidRDefault="00F5793D" w:rsidP="00F5793D">
            <w:pPr>
              <w:pStyle w:val="a9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F5793D" w:rsidRDefault="00F5793D" w:rsidP="00F5793D">
            <w:pPr>
              <w:pStyle w:val="a9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1465н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Болезни мочеполовой системы (N00–N99)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N18.0 Терминальная стадия поражения почек</w:t>
            </w:r>
          </w:p>
          <w:p w:rsidR="00F5793D" w:rsidRDefault="00F5793D" w:rsidP="00F5793D">
            <w:pPr>
              <w:pStyle w:val="a9"/>
            </w:pPr>
            <w:r>
              <w:t>N18.9 Хроническая почечная недостаточность неуточненная</w:t>
            </w:r>
          </w:p>
          <w:p w:rsidR="00F5793D" w:rsidRDefault="00F5793D" w:rsidP="00F5793D">
            <w:pPr>
              <w:pStyle w:val="a9"/>
            </w:pPr>
            <w:r>
              <w:t>N19 Почечная недостаточность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1269н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 xml:space="preserve">N18.9 Хроническая почечная </w:t>
            </w:r>
            <w:r>
              <w:lastRenderedPageBreak/>
              <w:t>недостаточность неуточненная</w:t>
            </w:r>
          </w:p>
          <w:p w:rsidR="00F5793D" w:rsidRDefault="00F5793D" w:rsidP="00F5793D">
            <w:pPr>
              <w:pStyle w:val="a9"/>
            </w:pPr>
            <w:r>
              <w:t>N19 Почечная недостаточность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1270н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 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N20 Камни почки и мочеточника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08.07.2021 № 736н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мочекаменной болезнью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N20 Камни почки и мочеточника</w:t>
            </w:r>
          </w:p>
          <w:p w:rsidR="00F5793D" w:rsidRDefault="00F5793D" w:rsidP="00F5793D">
            <w:pPr>
              <w:pStyle w:val="a9"/>
            </w:pPr>
            <w:r>
              <w:t>N21 Камни нижних отделов мочевых путей</w:t>
            </w:r>
          </w:p>
          <w:p w:rsidR="00F5793D" w:rsidRDefault="00F5793D" w:rsidP="00F5793D">
            <w:pPr>
              <w:pStyle w:val="a9"/>
            </w:pPr>
            <w:r>
              <w:t>N22 Камни мочевых путей при болезнях, классифицированных в других рубриках</w:t>
            </w:r>
          </w:p>
          <w:p w:rsidR="00F5793D" w:rsidRDefault="00F5793D" w:rsidP="00F5793D">
            <w:pPr>
              <w:pStyle w:val="a9"/>
            </w:pPr>
            <w:r>
              <w:t>N23 Почечная колика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03.06.2005 № 378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N20 Камни почки и мочеточника</w:t>
            </w:r>
          </w:p>
          <w:p w:rsidR="00F5793D" w:rsidRDefault="00F5793D" w:rsidP="00F5793D">
            <w:pPr>
              <w:pStyle w:val="a9"/>
            </w:pPr>
            <w:r>
              <w:t>N21 Камни нижних отделов мочевых путей</w:t>
            </w:r>
          </w:p>
          <w:p w:rsidR="00F5793D" w:rsidRDefault="00F5793D" w:rsidP="00F5793D">
            <w:pPr>
              <w:pStyle w:val="a9"/>
            </w:pPr>
            <w:r>
              <w:t>N22 Камни мочевых путей при болезнях, классифицированных в других рубриках</w:t>
            </w:r>
          </w:p>
          <w:p w:rsidR="00F5793D" w:rsidRDefault="00F5793D" w:rsidP="00F5793D">
            <w:pPr>
              <w:pStyle w:val="a9"/>
            </w:pPr>
            <w:r>
              <w:t>N23 Почечная колика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14.04.2022 № 255н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почечной колике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N23 Почечная колика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14.06.2022 № 405н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E23.2 Несахарный диабет</w:t>
            </w:r>
          </w:p>
          <w:p w:rsidR="00F5793D" w:rsidRDefault="00F5793D" w:rsidP="00F5793D">
            <w:pPr>
              <w:pStyle w:val="a9"/>
            </w:pPr>
            <w:r>
              <w:t>N25.1 Нефрогенный несахарный диабет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844н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N30.0 Острый цистит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868н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острым циститом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N30.0 Острый цистит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11.02.2005 № 125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N30.8 Другие циститы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29.12.2012 № 1664н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Cтандарт 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N31 Нервно-мышечная дисфункция мочевого пузыря, не классифицированная в других рубриках</w:t>
            </w:r>
          </w:p>
          <w:p w:rsidR="00F5793D" w:rsidRDefault="00F5793D" w:rsidP="00F5793D">
            <w:pPr>
              <w:pStyle w:val="a9"/>
            </w:pPr>
            <w:r>
              <w:t>G83.4 Синдром конского хвоста</w:t>
            </w:r>
          </w:p>
          <w:p w:rsidR="00F5793D" w:rsidRDefault="00F5793D" w:rsidP="00F5793D">
            <w:pPr>
              <w:pStyle w:val="a9"/>
            </w:pPr>
            <w:r>
              <w:t>G95.8 Другие уточненные болезни спинного мозга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04.08.2021 № 834н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N34.1 Неспецифический уретрит</w:t>
            </w:r>
          </w:p>
          <w:p w:rsidR="00F5793D" w:rsidRDefault="00F5793D" w:rsidP="00F5793D">
            <w:pPr>
              <w:pStyle w:val="a9"/>
            </w:pPr>
            <w:r>
              <w:t>N34.2 Другие уретриты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29.12.2012 № 1675н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N34.3 Уретральный синдром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29.12.2012 № 1751н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стриктуре уретры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N35 Стриктура уретры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16.05.2022 № 330н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N39.3 Непроизвольное мочеиспускание</w:t>
            </w:r>
          </w:p>
          <w:p w:rsidR="00F5793D" w:rsidRDefault="00F5793D" w:rsidP="00F5793D">
            <w:pPr>
              <w:pStyle w:val="a9"/>
            </w:pPr>
            <w:r>
              <w:t>R32 Недержание мочи неуточненное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23.12.2021 № 1173н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N40 Гиперплазия предстательной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08.07.2021 № 738н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гиперплазией предстательной железы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N40 Гиперплазия предстательной железы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07.11.2006 № 747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N41.1 Хронический простатит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775н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простатитом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N41.0 Острый простатит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22.11.2004 № 245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N41.1 Хронический простатит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29.12.2012 № 1673н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N49.0 Воспалительные болезни семенного пузырька</w:t>
            </w:r>
          </w:p>
          <w:p w:rsidR="00F5793D" w:rsidRDefault="00F5793D" w:rsidP="00F5793D">
            <w:pPr>
              <w:pStyle w:val="a9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29.12.2012 № 1672н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N70.0 Острый сальпингит и оофорит</w:t>
            </w:r>
          </w:p>
          <w:p w:rsidR="00F5793D" w:rsidRDefault="00F5793D" w:rsidP="00F5793D">
            <w:pPr>
              <w:pStyle w:val="a9"/>
            </w:pPr>
            <w:r>
              <w:t>N70.1 Хронический сальпингит и оофорит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 № 1423н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N76.0 Острый вагинит</w:t>
            </w:r>
          </w:p>
          <w:p w:rsidR="00F5793D" w:rsidRDefault="00F5793D" w:rsidP="00F5793D">
            <w:pPr>
              <w:pStyle w:val="a9"/>
            </w:pPr>
            <w:r>
              <w:t>N76.1 Подострый и хронический вагинит</w:t>
            </w:r>
          </w:p>
          <w:p w:rsidR="00F5793D" w:rsidRDefault="00F5793D" w:rsidP="00F5793D">
            <w:pPr>
              <w:pStyle w:val="a9"/>
            </w:pPr>
            <w:r>
              <w:t>N76.2 Острый вульвит</w:t>
            </w:r>
          </w:p>
          <w:p w:rsidR="00F5793D" w:rsidRDefault="00F5793D" w:rsidP="00F5793D">
            <w:pPr>
              <w:pStyle w:val="a9"/>
            </w:pPr>
            <w:r>
              <w:t>N76.3 Подострый и хронический вульвит</w:t>
            </w:r>
          </w:p>
          <w:p w:rsidR="00F5793D" w:rsidRDefault="00F5793D" w:rsidP="00F5793D">
            <w:pPr>
              <w:pStyle w:val="a9"/>
            </w:pPr>
            <w:r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1427н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E28 Дисфункция яичников</w:t>
            </w:r>
          </w:p>
          <w:p w:rsidR="00F5793D" w:rsidRDefault="00F5793D" w:rsidP="00F5793D">
            <w:pPr>
              <w:pStyle w:val="a9"/>
            </w:pPr>
            <w:r>
              <w:t>E28.1 Избыток андрогенов</w:t>
            </w:r>
          </w:p>
          <w:p w:rsidR="00F5793D" w:rsidRDefault="00F5793D" w:rsidP="00F5793D">
            <w:pPr>
              <w:pStyle w:val="a9"/>
            </w:pPr>
            <w:r>
              <w:t>E28.2 Синдром поликистоза яичников</w:t>
            </w:r>
          </w:p>
          <w:p w:rsidR="00F5793D" w:rsidRDefault="00F5793D" w:rsidP="00F5793D">
            <w:pPr>
              <w:pStyle w:val="a9"/>
            </w:pPr>
            <w:r>
              <w:t>E28.8 Другие виды дисфункции яичников</w:t>
            </w:r>
          </w:p>
          <w:p w:rsidR="00F5793D" w:rsidRDefault="00F5793D" w:rsidP="00F5793D">
            <w:pPr>
              <w:pStyle w:val="a9"/>
            </w:pPr>
            <w:r>
              <w:t>E28.9 Дисфункция яичников неуточненная</w:t>
            </w:r>
          </w:p>
          <w:p w:rsidR="00F5793D" w:rsidRDefault="00F5793D" w:rsidP="00F5793D">
            <w:pPr>
              <w:pStyle w:val="a9"/>
            </w:pPr>
            <w:r>
              <w:t>N91.3 Первичная олигоменорея</w:t>
            </w:r>
          </w:p>
          <w:p w:rsidR="00F5793D" w:rsidRDefault="00F5793D" w:rsidP="00F5793D">
            <w:pPr>
              <w:pStyle w:val="a9"/>
            </w:pPr>
            <w:r>
              <w:t>N91.4 Вторичная олигоменорея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N91.5 Олигоменорея неуточненная</w:t>
            </w:r>
          </w:p>
          <w:p w:rsidR="00F5793D" w:rsidRDefault="00F5793D" w:rsidP="00F5793D">
            <w:pPr>
              <w:pStyle w:val="a9"/>
            </w:pPr>
            <w:r>
              <w:t>N91.1 Вторичная аменорея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России от 9 ноября 2012 г. № 760н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N70.0 Острый сальпингит и оофорит</w:t>
            </w:r>
          </w:p>
          <w:p w:rsidR="00F5793D" w:rsidRDefault="00F5793D" w:rsidP="00F5793D">
            <w:pPr>
              <w:pStyle w:val="a9"/>
            </w:pPr>
            <w:r>
              <w:t>N70.1 Хронический сальпингит и оофорит</w:t>
            </w:r>
          </w:p>
          <w:p w:rsidR="00F5793D" w:rsidRDefault="00F5793D" w:rsidP="00F5793D">
            <w:pPr>
              <w:pStyle w:val="a9"/>
            </w:pPr>
            <w:r>
              <w:t>N70.9 Сальпингит и оофорит неуточненные</w:t>
            </w:r>
          </w:p>
          <w:p w:rsidR="00F5793D" w:rsidRDefault="00F5793D" w:rsidP="00F5793D">
            <w:pPr>
              <w:pStyle w:val="a9"/>
            </w:pPr>
            <w:r>
              <w:t>N71.0 Острая воспалительная болезнь матки</w:t>
            </w:r>
          </w:p>
          <w:p w:rsidR="00F5793D" w:rsidRDefault="00F5793D" w:rsidP="00F5793D">
            <w:pPr>
              <w:pStyle w:val="a9"/>
            </w:pPr>
            <w:r>
              <w:t>N71.1 Хроническая воспалительная болезнь матки</w:t>
            </w:r>
          </w:p>
          <w:p w:rsidR="00F5793D" w:rsidRDefault="00F5793D" w:rsidP="00F5793D">
            <w:pPr>
              <w:pStyle w:val="a9"/>
            </w:pPr>
            <w:r>
              <w:t>N71.9 Воспалительная болезнь матки неуточненная</w:t>
            </w:r>
          </w:p>
          <w:p w:rsidR="00F5793D" w:rsidRDefault="00F5793D" w:rsidP="00F5793D">
            <w:pPr>
              <w:pStyle w:val="a9"/>
            </w:pPr>
            <w:r>
              <w:t>N73.1 Хронический параметрит и тазовый целлюлит</w:t>
            </w:r>
          </w:p>
          <w:p w:rsidR="00F5793D" w:rsidRDefault="00F5793D" w:rsidP="00F5793D">
            <w:pPr>
              <w:pStyle w:val="a9"/>
            </w:pPr>
            <w:r>
              <w:t>N73.6 Тазовые перитонеальные спайки у женщин</w:t>
            </w:r>
          </w:p>
          <w:p w:rsidR="00F5793D" w:rsidRDefault="00F5793D" w:rsidP="00F5793D">
            <w:pPr>
              <w:pStyle w:val="a9"/>
            </w:pPr>
            <w:r>
              <w:t>N73.8 Другие уточненные воспалительные болезни женских тазовых органов</w:t>
            </w:r>
          </w:p>
          <w:p w:rsidR="00F5793D" w:rsidRDefault="00F5793D" w:rsidP="00F5793D">
            <w:pPr>
              <w:pStyle w:val="a9"/>
            </w:pPr>
            <w:r>
              <w:t xml:space="preserve">N73.9 Воспалительные </w:t>
            </w:r>
            <w:r>
              <w:lastRenderedPageBreak/>
              <w:t>болезни женских тазовых органов неуточненные</w:t>
            </w:r>
          </w:p>
          <w:p w:rsidR="00F5793D" w:rsidRDefault="00F5793D" w:rsidP="00F5793D">
            <w:pPr>
              <w:pStyle w:val="a9"/>
            </w:pPr>
            <w:r>
              <w:t>N74.3 Гонококковые воспалительные болезни женских тазовых органов (A54.2+)</w:t>
            </w:r>
          </w:p>
          <w:p w:rsidR="00F5793D" w:rsidRDefault="00F5793D" w:rsidP="00F5793D">
            <w:pPr>
              <w:pStyle w:val="a9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1502н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больным воспалительными болезнями шейки матки, влагалища и вульвы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N72 Воспалительная болезнь шейки матки</w:t>
            </w:r>
          </w:p>
          <w:p w:rsidR="00F5793D" w:rsidRDefault="00F5793D" w:rsidP="00F5793D">
            <w:pPr>
              <w:pStyle w:val="a9"/>
            </w:pPr>
            <w:r>
              <w:t>N76.0 Острый вагинит</w:t>
            </w:r>
          </w:p>
          <w:p w:rsidR="00F5793D" w:rsidRDefault="00F5793D" w:rsidP="00F5793D">
            <w:pPr>
              <w:pStyle w:val="a9"/>
            </w:pPr>
            <w:r>
              <w:t>N76.1 Подострый и хронический вагинит</w:t>
            </w:r>
          </w:p>
          <w:p w:rsidR="00F5793D" w:rsidRDefault="00F5793D" w:rsidP="00F5793D">
            <w:pPr>
              <w:pStyle w:val="a9"/>
            </w:pPr>
            <w:r>
              <w:t>N76.2 Острый вульвит</w:t>
            </w:r>
          </w:p>
          <w:p w:rsidR="00F5793D" w:rsidRDefault="00F5793D" w:rsidP="00F5793D">
            <w:pPr>
              <w:pStyle w:val="a9"/>
            </w:pPr>
            <w:r>
              <w:t>N76.3 Подострый и хронический вульвит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20.11.2006 № 765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ректовагинальном свище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N82.3 Свищ влагалищно-толстокишечный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24.01.2023 № 20н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олиго- и аменорее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N91 Отсутствие менструаций, скудные и редкие менструации</w:t>
            </w:r>
          </w:p>
          <w:p w:rsidR="00F5793D" w:rsidRDefault="00F5793D" w:rsidP="00F5793D">
            <w:pPr>
              <w:pStyle w:val="a9"/>
            </w:pPr>
            <w:r>
              <w:t>N91.0 Первичная аменорея</w:t>
            </w:r>
          </w:p>
          <w:p w:rsidR="00F5793D" w:rsidRDefault="00F5793D" w:rsidP="00F5793D">
            <w:pPr>
              <w:pStyle w:val="a9"/>
            </w:pPr>
            <w:r>
              <w:t>N91.1 Вторичная аменорея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N91.3 Первичная олигоменорея</w:t>
            </w:r>
          </w:p>
          <w:p w:rsidR="00F5793D" w:rsidRDefault="00F5793D" w:rsidP="00F5793D">
            <w:pPr>
              <w:pStyle w:val="a9"/>
            </w:pPr>
            <w:r>
              <w:t>N91.4 Вторичная олигоменорея</w:t>
            </w:r>
          </w:p>
          <w:p w:rsidR="00F5793D" w:rsidRDefault="00F5793D" w:rsidP="00F5793D">
            <w:pPr>
              <w:pStyle w:val="a9"/>
            </w:pPr>
            <w:r>
              <w:t>E22.1 Гиперпролактинемия</w:t>
            </w:r>
          </w:p>
          <w:p w:rsidR="00F5793D" w:rsidRDefault="00F5793D" w:rsidP="00F5793D">
            <w:pPr>
              <w:pStyle w:val="a9"/>
            </w:pPr>
            <w:r>
              <w:t>E23.3 Дисфункция гипоталамуса, не классифицированная в других рубриках</w:t>
            </w:r>
          </w:p>
          <w:p w:rsidR="00F5793D" w:rsidRDefault="00F5793D" w:rsidP="00F5793D">
            <w:pPr>
              <w:pStyle w:val="a9"/>
            </w:pPr>
            <w:r>
              <w:t>E25.0 Врожденные адреногенитальные нарушения, связанные с дефицитом ферментов</w:t>
            </w:r>
          </w:p>
          <w:p w:rsidR="00F5793D" w:rsidRDefault="00F5793D" w:rsidP="00F5793D">
            <w:pPr>
              <w:pStyle w:val="a9"/>
            </w:pPr>
            <w:r>
              <w:t>E28 Дисфункция яичников</w:t>
            </w:r>
          </w:p>
          <w:p w:rsidR="00F5793D" w:rsidRDefault="00F5793D" w:rsidP="00F5793D">
            <w:pPr>
              <w:pStyle w:val="a9"/>
            </w:pPr>
            <w:r>
              <w:t>E28.2 Синдром поликистоза яичников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 № 1424н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олиго- и аменорее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N91 Отсутствие менструаций, скудные и редкие менструации</w:t>
            </w:r>
          </w:p>
          <w:p w:rsidR="00F5793D" w:rsidRDefault="00F5793D" w:rsidP="00F5793D">
            <w:pPr>
              <w:pStyle w:val="a9"/>
            </w:pPr>
            <w:r>
              <w:t>N91.0 Первичная аменорея</w:t>
            </w:r>
          </w:p>
          <w:p w:rsidR="00F5793D" w:rsidRDefault="00F5793D" w:rsidP="00F5793D">
            <w:pPr>
              <w:pStyle w:val="a9"/>
            </w:pPr>
            <w:r>
              <w:t>N91.1 Вторичная аменорея</w:t>
            </w:r>
          </w:p>
          <w:p w:rsidR="00F5793D" w:rsidRDefault="00F5793D" w:rsidP="00F5793D">
            <w:pPr>
              <w:pStyle w:val="a9"/>
            </w:pPr>
            <w:r>
              <w:t>N91.3 Первичная олигоменорея</w:t>
            </w:r>
          </w:p>
          <w:p w:rsidR="00F5793D" w:rsidRDefault="00F5793D" w:rsidP="00F5793D">
            <w:pPr>
              <w:pStyle w:val="a9"/>
            </w:pPr>
            <w:r>
              <w:t>N91.4 Вторичная олигоменорея</w:t>
            </w:r>
          </w:p>
          <w:p w:rsidR="00F5793D" w:rsidRDefault="00F5793D" w:rsidP="00F5793D">
            <w:pPr>
              <w:pStyle w:val="a9"/>
            </w:pPr>
            <w:r>
              <w:t>E28.3 Первичная яичниковая недостаточность</w:t>
            </w:r>
          </w:p>
          <w:p w:rsidR="00F5793D" w:rsidRDefault="00F5793D" w:rsidP="00F5793D">
            <w:pPr>
              <w:pStyle w:val="a9"/>
            </w:pPr>
            <w:r>
              <w:lastRenderedPageBreak/>
              <w:t>E28.2 Синдром поликистоза яичников</w:t>
            </w:r>
          </w:p>
          <w:p w:rsidR="00F5793D" w:rsidRDefault="00F5793D" w:rsidP="00F5793D">
            <w:pPr>
              <w:pStyle w:val="a9"/>
            </w:pPr>
            <w:r>
              <w:t>N91.1 Аменорея неуточненная</w:t>
            </w:r>
          </w:p>
          <w:p w:rsidR="00F5793D" w:rsidRDefault="00F5793D" w:rsidP="00F5793D">
            <w:pPr>
              <w:pStyle w:val="a9"/>
            </w:pPr>
            <w:r>
              <w:t>N91.5 Олигоменорея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1272н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N92.2 Обильные менструации в пубертатном периоде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1426н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N94.4 Первичная дисменорея</w:t>
            </w:r>
          </w:p>
          <w:p w:rsidR="00F5793D" w:rsidRDefault="00F5793D" w:rsidP="00F5793D">
            <w:pPr>
              <w:pStyle w:val="a9"/>
            </w:pPr>
            <w:r>
              <w:t>N94.5 Вторичная дисменорея</w:t>
            </w:r>
          </w:p>
          <w:p w:rsidR="00F5793D" w:rsidRDefault="00F5793D" w:rsidP="00F5793D">
            <w:pPr>
              <w:pStyle w:val="a9"/>
            </w:pPr>
            <w:r>
              <w:t>N94.6 Дисменорея неуточненная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1376н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Z31.2 Оплодотворение</w:t>
            </w:r>
          </w:p>
          <w:p w:rsidR="00F5793D" w:rsidRDefault="00F5793D" w:rsidP="00F5793D">
            <w:pPr>
              <w:pStyle w:val="a9"/>
            </w:pPr>
            <w:r>
              <w:t>N97.1 Женское бесплодие трубного происхождения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09.01.2007 № 5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N46 Мужское бесплодие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08.02.2022 № 62н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синдроме гиперстимуляции яичников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N98.1 Гиперстимуляция яичников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09.01.2023 № 4н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Беременность, роды и послеродовой период (О00–О99)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при свершившемся выкидыше (самопроизвольном аборте) и неразвивающейся беременности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O02 Другие анормальные продукты зачатия</w:t>
            </w:r>
          </w:p>
          <w:p w:rsidR="00F5793D" w:rsidRDefault="00F5793D" w:rsidP="00F5793D">
            <w:pPr>
              <w:pStyle w:val="a9"/>
            </w:pPr>
            <w:r>
              <w:t xml:space="preserve">O03.0 Самопроизвольный аборт неполный, осложнившийся инфекцией </w:t>
            </w:r>
            <w:r>
              <w:lastRenderedPageBreak/>
              <w:t>половых путей и тазовых органов</w:t>
            </w:r>
          </w:p>
          <w:p w:rsidR="00F5793D" w:rsidRDefault="00F5793D" w:rsidP="00F5793D">
            <w:pPr>
              <w:pStyle w:val="a9"/>
            </w:pPr>
            <w:r>
              <w:t>O03.1 Самопроизвольный аборт неполный, осложнившийся длительным или чрезмерным кровотечением</w:t>
            </w:r>
          </w:p>
          <w:p w:rsidR="00F5793D" w:rsidRDefault="00F5793D" w:rsidP="00F5793D">
            <w:pPr>
              <w:pStyle w:val="a9"/>
            </w:pPr>
            <w:r>
              <w:t>O03.3 Самопроизвольный аборт неполный, с другими и неуточненными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O03.4 Самопроизвольный аборт неполный без осложнений</w:t>
            </w:r>
          </w:p>
          <w:p w:rsidR="00F5793D" w:rsidRDefault="00F5793D" w:rsidP="00F5793D">
            <w:pPr>
              <w:pStyle w:val="a9"/>
            </w:pPr>
            <w:r>
              <w:t>O03.5 Самопроизвольный аборт полный или неуточненный, осложнившийся инфекцией половых путей и тазовых органов</w:t>
            </w:r>
          </w:p>
          <w:p w:rsidR="00F5793D" w:rsidRDefault="00F5793D" w:rsidP="00F5793D">
            <w:pPr>
              <w:pStyle w:val="a9"/>
            </w:pPr>
            <w:r>
              <w:t>O03.6 Самопроизвольный аборт полный или неуточненный, осложнившийся длительным или чрезмерным кровотечением</w:t>
            </w:r>
          </w:p>
          <w:p w:rsidR="00F5793D" w:rsidRDefault="00F5793D" w:rsidP="00F5793D">
            <w:pPr>
              <w:pStyle w:val="a9"/>
            </w:pPr>
            <w:r>
              <w:t xml:space="preserve">O03.8 Самопроизвольный аборт полный или неуточненный, с другими или </w:t>
            </w:r>
            <w:r>
              <w:lastRenderedPageBreak/>
              <w:t>неуточненными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O03.9 Самопроизвольный аборт полный или неуточненный без осложнений</w:t>
            </w:r>
          </w:p>
          <w:p w:rsidR="00F5793D" w:rsidRDefault="00F5793D" w:rsidP="00F5793D">
            <w:pPr>
              <w:pStyle w:val="a9"/>
            </w:pPr>
            <w:r>
              <w:t>O05.0 Другие виды аборта неполного, осложнившегося инфекцией половых путей и тазовых органов</w:t>
            </w:r>
          </w:p>
          <w:p w:rsidR="00F5793D" w:rsidRDefault="00F5793D" w:rsidP="00F5793D">
            <w:pPr>
              <w:pStyle w:val="a9"/>
            </w:pPr>
            <w:r>
              <w:t>O05.1 Другие виды аборта неполного, осложнившегося длительным или чрезмерным кровотечением</w:t>
            </w:r>
          </w:p>
          <w:p w:rsidR="00F5793D" w:rsidRDefault="00F5793D" w:rsidP="00F5793D">
            <w:pPr>
              <w:pStyle w:val="a9"/>
            </w:pPr>
            <w:r>
              <w:t>O05.3 Другие виды аборта неполного, с другими и неуточненными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O05.4 Другие виды аборта неполного без осложнений</w:t>
            </w:r>
          </w:p>
          <w:p w:rsidR="00F5793D" w:rsidRDefault="00F5793D" w:rsidP="00F5793D">
            <w:pPr>
              <w:pStyle w:val="a9"/>
            </w:pPr>
            <w:r>
              <w:t>O05.5 Другие виды аборта полного или неуточненного, осложнившегося инфекцией половых путей и тазовых органов</w:t>
            </w:r>
          </w:p>
          <w:p w:rsidR="00F5793D" w:rsidRDefault="00F5793D" w:rsidP="00F5793D">
            <w:pPr>
              <w:pStyle w:val="a9"/>
            </w:pPr>
            <w:r>
              <w:t xml:space="preserve">O05.6 Другие виды аборта полного или неуточненного, осложнившегося </w:t>
            </w:r>
            <w:r>
              <w:lastRenderedPageBreak/>
              <w:t>длительным или чрезмерным кровотечением</w:t>
            </w:r>
          </w:p>
          <w:p w:rsidR="00F5793D" w:rsidRDefault="00F5793D" w:rsidP="00F5793D">
            <w:pPr>
              <w:pStyle w:val="a9"/>
            </w:pPr>
            <w:r>
              <w:t>O05.8 Другие виды аборта полного или неуточненного с другими или неуточненными осложнениями</w:t>
            </w:r>
          </w:p>
          <w:p w:rsidR="00F5793D" w:rsidRDefault="00F5793D" w:rsidP="00F5793D">
            <w:pPr>
              <w:pStyle w:val="a9"/>
            </w:pPr>
            <w:r>
              <w:t>O05.9 Другие виды аборта полного или неуточненного без осложнений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09.01.2023 № 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при угрожающем выкидыше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О20 Кровотечение в ранние сроки беременности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09.01.2023 № 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O26.2 Медицинская помощь женщине с привычным невынашиванием беременности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России от 20 декабря 2012 г. № 1273н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O30.2 Беременность четырьмя плодами</w:t>
            </w:r>
          </w:p>
          <w:p w:rsidR="00F5793D" w:rsidRDefault="00F5793D" w:rsidP="00F5793D">
            <w:pPr>
              <w:pStyle w:val="a9"/>
            </w:pPr>
            <w:r>
              <w:t>O30.0 Беременность двойней</w:t>
            </w:r>
          </w:p>
          <w:p w:rsidR="00F5793D" w:rsidRDefault="00F5793D" w:rsidP="00F5793D">
            <w:pPr>
              <w:pStyle w:val="a9"/>
            </w:pPr>
            <w:r>
              <w:t>O30.1 Беременность тройней</w:t>
            </w:r>
          </w:p>
          <w:p w:rsidR="00F5793D" w:rsidRDefault="00F5793D" w:rsidP="00F5793D">
            <w:pPr>
              <w:pStyle w:val="a9"/>
            </w:pPr>
            <w:r>
              <w:t>O30.8 Другие формы многоплодной беременности</w:t>
            </w:r>
          </w:p>
          <w:p w:rsidR="00F5793D" w:rsidRDefault="00F5793D" w:rsidP="00F5793D">
            <w:pPr>
              <w:pStyle w:val="a9"/>
            </w:pPr>
            <w:r>
              <w:t>O30.9 Многоплодная беременность неуточненная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O31.1 Продолжающаяся беременность после аборта одного или более чем одного плода</w:t>
            </w:r>
          </w:p>
          <w:p w:rsidR="00F5793D" w:rsidRDefault="00F5793D" w:rsidP="00F5793D">
            <w:pPr>
              <w:pStyle w:val="a9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F5793D" w:rsidRDefault="00F5793D" w:rsidP="00F5793D">
            <w:pPr>
              <w:pStyle w:val="a9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несовершеннолетние (совершеннолетние)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 № 1521н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при истмико-цервикальной недостаточности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034.3 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09.01.2023 № 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O36.0 Резус-иммунизация, требующая предоставления медицинской помощи матери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несовершеннолетние (совершеннолетние)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867н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Врожденные аномалии [пороки развития], деформации и хромосомные нарушения (Q00–Q99)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болезни Гиршпрунга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Q43.1 Болезнь Гиршпрунга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09.02.2023 № 41н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Q67.0 Асимметрия лица</w:t>
            </w:r>
          </w:p>
          <w:p w:rsidR="00F5793D" w:rsidRDefault="00F5793D" w:rsidP="00F5793D">
            <w:pPr>
              <w:pStyle w:val="a9"/>
            </w:pPr>
            <w:r>
              <w:t>Q67.1 Сдавленное лицо</w:t>
            </w:r>
          </w:p>
          <w:p w:rsidR="00F5793D" w:rsidRDefault="00F5793D" w:rsidP="00F5793D">
            <w:pPr>
              <w:pStyle w:val="a9"/>
            </w:pPr>
            <w:r>
              <w:t>Q67.2 Долихоцефалия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Q67.3 Плагиоцефалия</w:t>
            </w:r>
          </w:p>
          <w:p w:rsidR="00F5793D" w:rsidRDefault="00F5793D" w:rsidP="00F5793D">
            <w:pPr>
              <w:pStyle w:val="a9"/>
            </w:pPr>
            <w:r>
              <w:t>Q67.4 Другие врожденные деформации черепа, лица и челюсти</w:t>
            </w:r>
          </w:p>
          <w:p w:rsidR="00F5793D" w:rsidRDefault="00F5793D" w:rsidP="00F5793D">
            <w:pPr>
              <w:pStyle w:val="a9"/>
            </w:pPr>
            <w:r>
              <w:t>Q75 Другие врожденные аномалии [пороки развития] костей черепа и лица</w:t>
            </w:r>
          </w:p>
          <w:p w:rsidR="00F5793D" w:rsidRDefault="00F5793D" w:rsidP="00F5793D">
            <w:pPr>
              <w:pStyle w:val="a9"/>
            </w:pPr>
            <w:r>
              <w:t>Q87.0 Синдромы врожденных аномалий, влияющих преимущественно на внешний вид лица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18.11.2021 № 1066н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Q67.0 Асимметрия лица</w:t>
            </w:r>
          </w:p>
          <w:p w:rsidR="00F5793D" w:rsidRDefault="00F5793D" w:rsidP="00F5793D">
            <w:pPr>
              <w:pStyle w:val="a9"/>
            </w:pPr>
            <w:r>
              <w:t>Q67.1 Сдавленное лицо</w:t>
            </w:r>
          </w:p>
          <w:p w:rsidR="00F5793D" w:rsidRDefault="00F5793D" w:rsidP="00F5793D">
            <w:pPr>
              <w:pStyle w:val="a9"/>
            </w:pPr>
            <w:r>
              <w:t>Q67.4 Другие врожденные деформации черепа, лица и челюсти</w:t>
            </w:r>
          </w:p>
          <w:p w:rsidR="00F5793D" w:rsidRDefault="00F5793D" w:rsidP="00F5793D">
            <w:pPr>
              <w:pStyle w:val="a9"/>
            </w:pPr>
            <w:r>
              <w:t>Q75.1 Краниофациальный дизостоз</w:t>
            </w:r>
          </w:p>
          <w:p w:rsidR="00F5793D" w:rsidRDefault="00F5793D" w:rsidP="00F5793D">
            <w:pPr>
              <w:pStyle w:val="a9"/>
            </w:pPr>
            <w:r>
              <w:t>Q75.2 Гипертелоризм</w:t>
            </w:r>
          </w:p>
          <w:p w:rsidR="00F5793D" w:rsidRDefault="00F5793D" w:rsidP="00F5793D">
            <w:pPr>
              <w:pStyle w:val="a9"/>
            </w:pPr>
            <w:r>
              <w:t>Q75.4 Челюстно-лицевой дизостоз</w:t>
            </w:r>
          </w:p>
          <w:p w:rsidR="00F5793D" w:rsidRDefault="00F5793D" w:rsidP="00F5793D">
            <w:pPr>
              <w:pStyle w:val="a9"/>
            </w:pPr>
            <w:r>
              <w:t>Q75.5 Окуломандибулярный дизостоз</w:t>
            </w:r>
          </w:p>
          <w:p w:rsidR="00F5793D" w:rsidRDefault="00F5793D" w:rsidP="00F5793D">
            <w:pPr>
              <w:pStyle w:val="a9"/>
            </w:pPr>
            <w:r>
              <w:t xml:space="preserve">Q75.8 Другие уточненные </w:t>
            </w:r>
            <w:r>
              <w:lastRenderedPageBreak/>
              <w:t>пороки развития костей черепа и лица</w:t>
            </w:r>
          </w:p>
          <w:p w:rsidR="00F5793D" w:rsidRDefault="00F5793D" w:rsidP="00F5793D">
            <w:pPr>
              <w:pStyle w:val="a9"/>
            </w:pPr>
            <w:r>
              <w:t>Q75.9 Врожденная аномалия костей черепа и лица неуточненная</w:t>
            </w:r>
          </w:p>
          <w:p w:rsidR="00F5793D" w:rsidRDefault="00F5793D" w:rsidP="00F5793D">
            <w:pPr>
              <w:pStyle w:val="a9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10.03.2022 № 159н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E30.0 Задержка полового созревания</w:t>
            </w:r>
          </w:p>
          <w:p w:rsidR="00F5793D" w:rsidRDefault="00F5793D" w:rsidP="00F5793D">
            <w:pPr>
              <w:pStyle w:val="a9"/>
            </w:pPr>
            <w:r>
              <w:t>E23.0 Гипопитуитаризм</w:t>
            </w:r>
          </w:p>
          <w:p w:rsidR="00F5793D" w:rsidRDefault="00F5793D" w:rsidP="00F5793D">
            <w:pPr>
              <w:pStyle w:val="a9"/>
            </w:pPr>
            <w:r>
              <w:t>Е89.3 Гипопитуитаризм, возникший после медицинских процедур</w:t>
            </w:r>
          </w:p>
          <w:p w:rsidR="00F5793D" w:rsidRDefault="00F5793D" w:rsidP="00F5793D">
            <w:pPr>
              <w:pStyle w:val="a9"/>
            </w:pPr>
            <w:r>
              <w:t>Е28.3 Первичная яичниковая недостаточность</w:t>
            </w:r>
          </w:p>
          <w:p w:rsidR="00F5793D" w:rsidRDefault="00F5793D" w:rsidP="00F5793D">
            <w:pPr>
              <w:pStyle w:val="a9"/>
            </w:pPr>
            <w:r>
              <w:t>Q50.0 Врожденное отсутствие яичника</w:t>
            </w:r>
          </w:p>
          <w:p w:rsidR="00F5793D" w:rsidRDefault="00F5793D" w:rsidP="00F5793D">
            <w:pPr>
              <w:pStyle w:val="a9"/>
            </w:pPr>
            <w:r>
              <w:t>Q96 Синдром Тернера</w:t>
            </w:r>
          </w:p>
          <w:p w:rsidR="00F5793D" w:rsidRDefault="00F5793D" w:rsidP="00F5793D">
            <w:pPr>
              <w:pStyle w:val="a9"/>
            </w:pPr>
            <w:r>
              <w:t>Q99.0 Мозаик [химера] 46, XX/46, XY</w:t>
            </w:r>
          </w:p>
          <w:p w:rsidR="00F5793D" w:rsidRDefault="00F5793D" w:rsidP="00F5793D">
            <w:pPr>
              <w:pStyle w:val="a9"/>
            </w:pPr>
            <w:r>
              <w:t>Q97.3 Женщина с 46, XY-кариотипом</w:t>
            </w:r>
          </w:p>
          <w:p w:rsidR="00F5793D" w:rsidRDefault="00F5793D" w:rsidP="00F5793D">
            <w:pPr>
              <w:pStyle w:val="a9"/>
            </w:pPr>
            <w:r>
              <w:lastRenderedPageBreak/>
              <w:t>Q99.1 46, XX истинный гермафродит</w:t>
            </w:r>
          </w:p>
          <w:p w:rsidR="00F5793D" w:rsidRDefault="00F5793D" w:rsidP="00F5793D">
            <w:pPr>
              <w:pStyle w:val="a9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1422н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E34.3 Низкорослость [карликовость], не классифицированная в других рубриках</w:t>
            </w:r>
          </w:p>
          <w:p w:rsidR="00F5793D" w:rsidRDefault="00F5793D" w:rsidP="00F5793D">
            <w:pPr>
              <w:pStyle w:val="a9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F5793D" w:rsidRDefault="00F5793D" w:rsidP="00F5793D">
            <w:pPr>
              <w:pStyle w:val="a9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F5793D" w:rsidRDefault="00F5793D" w:rsidP="00F5793D">
            <w:pPr>
              <w:pStyle w:val="a9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F5793D" w:rsidRDefault="00F5793D" w:rsidP="00F5793D">
            <w:pPr>
              <w:pStyle w:val="a9"/>
            </w:pPr>
            <w:r>
              <w:t>Q87.1 Синдромы врожденных аномалий, проявляющихся преимущественно карликовостью</w:t>
            </w:r>
          </w:p>
          <w:p w:rsidR="00F5793D" w:rsidRDefault="00F5793D" w:rsidP="00F5793D">
            <w:pPr>
              <w:pStyle w:val="a9"/>
            </w:pPr>
            <w:r>
              <w:lastRenderedPageBreak/>
              <w:t>Q96 Синдром Тернера</w:t>
            </w:r>
          </w:p>
          <w:p w:rsidR="00F5793D" w:rsidRDefault="00F5793D" w:rsidP="00F5793D">
            <w:pPr>
              <w:pStyle w:val="a9"/>
            </w:pPr>
            <w:r>
              <w:t>Q96.0 Кариотип 45, X</w:t>
            </w:r>
          </w:p>
          <w:p w:rsidR="00F5793D" w:rsidRDefault="00F5793D" w:rsidP="00F5793D">
            <w:pPr>
              <w:pStyle w:val="a9"/>
            </w:pPr>
            <w:r>
              <w:t>Q96.1 Кариотип 46, X iso (Xq)</w:t>
            </w:r>
          </w:p>
          <w:p w:rsidR="00F5793D" w:rsidRDefault="00F5793D" w:rsidP="00F5793D">
            <w:pPr>
              <w:pStyle w:val="a9"/>
            </w:pPr>
            <w:r>
              <w:t>Q96.2 Кариотип 46, X с аномальной половой хромосомой, за исключением iso (Xq)</w:t>
            </w:r>
          </w:p>
          <w:p w:rsidR="00F5793D" w:rsidRDefault="00F5793D" w:rsidP="00F5793D">
            <w:pPr>
              <w:pStyle w:val="a9"/>
            </w:pPr>
            <w:r>
              <w:t>Q96.3 Мозаицизм 45, X/46, XX или XY</w:t>
            </w:r>
          </w:p>
          <w:p w:rsidR="00F5793D" w:rsidRDefault="00F5793D" w:rsidP="00F5793D">
            <w:pPr>
              <w:pStyle w:val="a9"/>
            </w:pPr>
            <w:r>
              <w:t>Q96.4 Мозаицизм 45, X/другая клеточная линия (линии) с аномальной половой хромосомой</w:t>
            </w:r>
          </w:p>
          <w:p w:rsidR="00F5793D" w:rsidRDefault="00F5793D" w:rsidP="00F5793D">
            <w:pPr>
              <w:pStyle w:val="a9"/>
            </w:pPr>
            <w:r>
              <w:t>Q96.8 Другие варианты синдрома Тернера</w:t>
            </w:r>
          </w:p>
          <w:p w:rsidR="00F5793D" w:rsidRDefault="00F5793D" w:rsidP="00F5793D">
            <w:pPr>
              <w:pStyle w:val="a9"/>
            </w:pPr>
            <w:r>
              <w:t>Q96.9 Синдром Тернера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857н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D27 Доброкачественное новообразование яичника</w:t>
            </w:r>
          </w:p>
          <w:p w:rsidR="00F5793D" w:rsidRDefault="00F5793D" w:rsidP="00F5793D">
            <w:pPr>
              <w:pStyle w:val="a9"/>
            </w:pPr>
            <w:r>
              <w:t>D29 Доброкачественные новообразования мужских половых органов</w:t>
            </w:r>
          </w:p>
          <w:p w:rsidR="00F5793D" w:rsidRDefault="00F5793D" w:rsidP="00F5793D">
            <w:pPr>
              <w:pStyle w:val="a9"/>
            </w:pPr>
            <w:r>
              <w:t>D29.2 Яичка</w:t>
            </w:r>
          </w:p>
          <w:p w:rsidR="00F5793D" w:rsidRDefault="00F5793D" w:rsidP="00F5793D">
            <w:pPr>
              <w:pStyle w:val="a9"/>
            </w:pPr>
            <w:r>
              <w:lastRenderedPageBreak/>
              <w:t>D35 Доброкачественные новообразования других и неуточненных эндокринных желез</w:t>
            </w:r>
          </w:p>
          <w:p w:rsidR="00F5793D" w:rsidRDefault="00F5793D" w:rsidP="00F5793D">
            <w:pPr>
              <w:pStyle w:val="a9"/>
            </w:pPr>
            <w:r>
              <w:t>D35.0 Надпочечника</w:t>
            </w:r>
          </w:p>
          <w:p w:rsidR="00F5793D" w:rsidRDefault="00F5793D" w:rsidP="00F5793D">
            <w:pPr>
              <w:pStyle w:val="a9"/>
            </w:pPr>
            <w:r>
              <w:t>E03.9 Гипотиреоз неуточненный</w:t>
            </w:r>
          </w:p>
          <w:p w:rsidR="00F5793D" w:rsidRDefault="00F5793D" w:rsidP="00F5793D">
            <w:pPr>
              <w:pStyle w:val="a9"/>
            </w:pPr>
            <w:r>
              <w:t>E22.8 Другие состояния гиперфункции гипофиза</w:t>
            </w:r>
          </w:p>
          <w:p w:rsidR="00F5793D" w:rsidRDefault="00F5793D" w:rsidP="00F5793D">
            <w:pPr>
              <w:pStyle w:val="a9"/>
            </w:pPr>
            <w:r>
              <w:t>E22.9 Гиперфункция гипофиза неуточненная</w:t>
            </w:r>
          </w:p>
          <w:p w:rsidR="00F5793D" w:rsidRDefault="00F5793D" w:rsidP="00F5793D">
            <w:pPr>
              <w:pStyle w:val="a9"/>
            </w:pPr>
            <w:r>
              <w:t>E25 Адреногенитальные расстройства</w:t>
            </w:r>
          </w:p>
          <w:p w:rsidR="00F5793D" w:rsidRDefault="00F5793D" w:rsidP="00F5793D">
            <w:pPr>
              <w:pStyle w:val="a9"/>
            </w:pPr>
            <w:r>
              <w:t>E25.9 Андрогенитальное нарушение неуточненное</w:t>
            </w:r>
          </w:p>
          <w:p w:rsidR="00F5793D" w:rsidRDefault="00F5793D" w:rsidP="00F5793D">
            <w:pPr>
              <w:pStyle w:val="a9"/>
            </w:pPr>
            <w:r>
              <w:t>E27.0 Другие виды гиперсекреции коры надпочечников</w:t>
            </w:r>
          </w:p>
          <w:p w:rsidR="00F5793D" w:rsidRDefault="00F5793D" w:rsidP="00F5793D">
            <w:pPr>
              <w:pStyle w:val="a9"/>
            </w:pPr>
            <w:r>
              <w:t>E28.0 Избыток эстрогенов</w:t>
            </w:r>
          </w:p>
          <w:p w:rsidR="00F5793D" w:rsidRDefault="00F5793D" w:rsidP="00F5793D">
            <w:pPr>
              <w:pStyle w:val="a9"/>
            </w:pPr>
            <w:r>
              <w:t>E29.0 Гиперфункция яичек</w:t>
            </w:r>
          </w:p>
          <w:p w:rsidR="00F5793D" w:rsidRDefault="00F5793D" w:rsidP="00F5793D">
            <w:pPr>
              <w:pStyle w:val="a9"/>
            </w:pPr>
            <w:r>
              <w:t>E29.9 Дисфункция яичек неуточненная</w:t>
            </w:r>
          </w:p>
          <w:p w:rsidR="00F5793D" w:rsidRDefault="00F5793D" w:rsidP="00F5793D">
            <w:pPr>
              <w:pStyle w:val="a9"/>
            </w:pPr>
            <w:r>
              <w:t xml:space="preserve">E30.1 Преждевременное </w:t>
            </w:r>
            <w:r>
              <w:lastRenderedPageBreak/>
              <w:t>половое созревание</w:t>
            </w:r>
          </w:p>
          <w:p w:rsidR="00F5793D" w:rsidRDefault="00F5793D" w:rsidP="00F5793D">
            <w:pPr>
              <w:pStyle w:val="a9"/>
            </w:pPr>
            <w:r>
              <w:t>E30.8 Другие нарушения полового созревания</w:t>
            </w:r>
          </w:p>
          <w:p w:rsidR="00F5793D" w:rsidRDefault="00F5793D" w:rsidP="00F5793D">
            <w:pPr>
              <w:pStyle w:val="a9"/>
            </w:pPr>
            <w:r>
              <w:t>E30.9 Нарушение полового созревания неуточненное</w:t>
            </w:r>
          </w:p>
          <w:p w:rsidR="00F5793D" w:rsidRDefault="00F5793D" w:rsidP="00F5793D">
            <w:pPr>
              <w:pStyle w:val="a9"/>
            </w:pPr>
            <w:r>
              <w:t>Q78.1 Полиостозная фиброзная дисплазия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725н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 </w:t>
            </w:r>
          </w:p>
          <w:p w:rsidR="00F5793D" w:rsidRDefault="00F5793D" w:rsidP="00F5793D">
            <w:pPr>
              <w:pStyle w:val="a9"/>
            </w:pPr>
            <w:r>
              <w:t>медицинской помощи больным с преждевременным половым созреванием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E30.1 Преждевременное половое созревание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 от 07.04.2005 № 263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незавершенном остеогенезе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Q78.0 Незавершенный остеогенез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29.12.2018 № 954н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врожденном ихтиозе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Q80.0 Ихтиоз простой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28.12.2012 № 1614н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(R00–R99)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носовом кровотечении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R04.0 Носовое кровотечение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1209н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R54 Старость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08.07.2021 № 737н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Травмы, отравления и некоторые другие последствия воздействия внешних причин (S00–T98)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переломе дна глазницы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14.06.2022 № 404н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14.06.2022 № 407н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S02.4 Перелом скуловой кости и верхней челюсти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01.04.2022 № 233н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S02.4 Перелом скуловой кости и верхней челюсти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01.04.2022 № 232н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S04.0 Травма зрительного нерва и зрительных проводящих путей</w:t>
            </w:r>
          </w:p>
          <w:p w:rsidR="00F5793D" w:rsidRDefault="00F5793D" w:rsidP="00F5793D">
            <w:pPr>
              <w:pStyle w:val="a9"/>
            </w:pPr>
            <w:r>
              <w:t>S05.0 Травма конъюнктивы и ссадина роговицы без упоминания об инородном теле</w:t>
            </w:r>
          </w:p>
          <w:p w:rsidR="00F5793D" w:rsidRDefault="00F5793D" w:rsidP="00F5793D">
            <w:pPr>
              <w:pStyle w:val="a9"/>
            </w:pPr>
            <w:r>
              <w:t>S05.1 Ушиб глазного яблока и тканей глазницы</w:t>
            </w:r>
          </w:p>
          <w:p w:rsidR="00F5793D" w:rsidRDefault="00F5793D" w:rsidP="00F5793D">
            <w:pPr>
              <w:pStyle w:val="a9"/>
            </w:pPr>
            <w:r>
              <w:t>S05.8 Другие травмы глаза и орбиты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11.02.2022 № 73н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S04.0 Травма зрительного нерва и зрительных проводящих путей</w:t>
            </w:r>
          </w:p>
          <w:p w:rsidR="00F5793D" w:rsidRDefault="00F5793D" w:rsidP="00F5793D">
            <w:pPr>
              <w:pStyle w:val="a9"/>
            </w:pPr>
            <w:r>
              <w:t>S05.0 Травма конъюнктивы и ссадина роговицы без упоминания об инородном теле</w:t>
            </w:r>
          </w:p>
          <w:p w:rsidR="00F5793D" w:rsidRDefault="00F5793D" w:rsidP="00F5793D">
            <w:pPr>
              <w:pStyle w:val="a9"/>
            </w:pPr>
            <w:r>
              <w:t>S05.1 Ушиб глазного яблока и тканей глазницы</w:t>
            </w:r>
          </w:p>
          <w:p w:rsidR="00F5793D" w:rsidRDefault="00F5793D" w:rsidP="00F5793D">
            <w:pPr>
              <w:pStyle w:val="a9"/>
            </w:pPr>
            <w:r>
              <w:t>S05.8 Другие травмы глаза и орбиты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14.06.2022 № 408н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S05.5 Проникающая рана глазного яблока с инородным телом</w:t>
            </w:r>
          </w:p>
          <w:p w:rsidR="00F5793D" w:rsidRDefault="00F5793D" w:rsidP="00F5793D">
            <w:pPr>
              <w:pStyle w:val="a9"/>
            </w:pPr>
            <w:r>
              <w:t>S05.8 Другие травмы глаза и орбиты</w:t>
            </w:r>
          </w:p>
          <w:p w:rsidR="00F5793D" w:rsidRDefault="00F5793D" w:rsidP="00F5793D">
            <w:pPr>
              <w:pStyle w:val="a9"/>
            </w:pPr>
            <w:r>
              <w:lastRenderedPageBreak/>
              <w:t>T15.0 Инородное тело в роговице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16.05.2022 № 329н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S05.5 Проникающая рана глазного яблока с инородным телом</w:t>
            </w:r>
          </w:p>
          <w:p w:rsidR="00F5793D" w:rsidRDefault="00F5793D" w:rsidP="00F5793D">
            <w:pPr>
              <w:pStyle w:val="a9"/>
            </w:pPr>
            <w:r>
              <w:t>S05.8 Другие травмы глаза и орбиты</w:t>
            </w:r>
          </w:p>
          <w:p w:rsidR="00F5793D" w:rsidRDefault="00F5793D" w:rsidP="00F5793D">
            <w:pPr>
              <w:pStyle w:val="a9"/>
            </w:pPr>
            <w:r>
              <w:t>T15.0 Инородное тело в роговице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14.06.2022 № 406н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S22.2 Перелом грудины</w:t>
            </w:r>
          </w:p>
          <w:p w:rsidR="00F5793D" w:rsidRDefault="00F5793D" w:rsidP="00F5793D">
            <w:pPr>
              <w:pStyle w:val="a9"/>
            </w:pPr>
            <w:r>
              <w:t>S22.3 Перелом ребра</w:t>
            </w:r>
          </w:p>
          <w:p w:rsidR="00F5793D" w:rsidRDefault="00F5793D" w:rsidP="00F5793D">
            <w:pPr>
              <w:pStyle w:val="a9"/>
            </w:pPr>
            <w:r>
              <w:t>S22.4 Множественные переломы ребер</w:t>
            </w:r>
          </w:p>
          <w:p w:rsidR="00F5793D" w:rsidRDefault="00F5793D" w:rsidP="00F5793D">
            <w:pPr>
              <w:pStyle w:val="a9"/>
            </w:pPr>
            <w:r>
              <w:t>S22.5 Западающая грудная клетка</w:t>
            </w:r>
          </w:p>
          <w:p w:rsidR="00F5793D" w:rsidRDefault="00F5793D" w:rsidP="00F5793D">
            <w:pPr>
              <w:pStyle w:val="a9"/>
            </w:pPr>
            <w:r>
              <w:t>S22.8 Перелом других отделов костной грудной клетки</w:t>
            </w:r>
          </w:p>
          <w:p w:rsidR="00F5793D" w:rsidRDefault="00F5793D" w:rsidP="00F5793D">
            <w:pPr>
              <w:pStyle w:val="a9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1110н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S41.0 Открытая рана плечевого пояса</w:t>
            </w:r>
          </w:p>
          <w:p w:rsidR="00F5793D" w:rsidRDefault="00F5793D" w:rsidP="00F5793D">
            <w:pPr>
              <w:pStyle w:val="a9"/>
            </w:pPr>
            <w:r>
              <w:t>S41.1 Открытая рана плеча</w:t>
            </w:r>
          </w:p>
          <w:p w:rsidR="00F5793D" w:rsidRDefault="00F5793D" w:rsidP="00F5793D">
            <w:pPr>
              <w:pStyle w:val="a9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1257н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переломах ключицы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S42.0 Перелом ключицы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888н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S42.1 Перелом лопатки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1106н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S42.2 Перелом верхнего конца плечевой кости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890н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S42.3 Перелом тела [диафиза] плечевой кости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884н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S42.4 Перелом нижнего конца плечевой кости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886н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S42.7 Множественные переломы ключицы, лопатки и плечевой кости</w:t>
            </w:r>
          </w:p>
          <w:p w:rsidR="00F5793D" w:rsidRDefault="00F5793D" w:rsidP="00F5793D">
            <w:pPr>
              <w:pStyle w:val="a9"/>
            </w:pPr>
            <w:r>
              <w:t>S42.8 Перелом других частей плечевого пояса и плеча</w:t>
            </w:r>
          </w:p>
          <w:p w:rsidR="00F5793D" w:rsidRDefault="00F5793D" w:rsidP="00F5793D">
            <w:pPr>
              <w:pStyle w:val="a9"/>
            </w:pPr>
            <w:r>
              <w:t>S42.9 Перелом неуточненной части плечевого пояса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882н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S43.0 Вывих плечевого сустава</w:t>
            </w:r>
          </w:p>
          <w:p w:rsidR="00F5793D" w:rsidRDefault="00F5793D" w:rsidP="00F5793D">
            <w:pPr>
              <w:pStyle w:val="a9"/>
            </w:pPr>
            <w:r>
              <w:t>M24.4 Повторяющиеся вывихи и подвывихи сустава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1133н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S51.0 Открытая рана локтя</w:t>
            </w:r>
          </w:p>
          <w:p w:rsidR="00F5793D" w:rsidRDefault="00F5793D" w:rsidP="00F5793D">
            <w:pPr>
              <w:pStyle w:val="a9"/>
            </w:pPr>
            <w:r>
              <w:t>S51.7 Множественные открытые раны предплечья</w:t>
            </w:r>
          </w:p>
          <w:p w:rsidR="00F5793D" w:rsidRDefault="00F5793D" w:rsidP="00F5793D">
            <w:pPr>
              <w:pStyle w:val="a9"/>
            </w:pPr>
            <w:r>
              <w:lastRenderedPageBreak/>
              <w:t>S51.8 Открытая рана других частей предплечья</w:t>
            </w:r>
          </w:p>
          <w:p w:rsidR="00F5793D" w:rsidRDefault="00F5793D" w:rsidP="00F5793D">
            <w:pPr>
              <w:pStyle w:val="a9"/>
            </w:pPr>
            <w:r>
              <w:t>S51.9 Открытая рана неуточненной части предплечья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1093н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S52.0 Перелом верхнего конца локтевой кости</w:t>
            </w:r>
          </w:p>
          <w:p w:rsidR="00F5793D" w:rsidRDefault="00F5793D" w:rsidP="00F5793D">
            <w:pPr>
              <w:pStyle w:val="a9"/>
            </w:pPr>
            <w:r>
              <w:t>S52.1 Перелом верхнего конца лучевой кости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891н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S52.2 Перелом тела [диафиза] локтевой кости</w:t>
            </w:r>
          </w:p>
          <w:p w:rsidR="00F5793D" w:rsidRDefault="00F5793D" w:rsidP="00F5793D">
            <w:pPr>
              <w:pStyle w:val="a9"/>
            </w:pPr>
            <w:r>
              <w:t>S52.3 Перелом тела [диафиза] лучевой кости</w:t>
            </w:r>
          </w:p>
          <w:p w:rsidR="00F5793D" w:rsidRDefault="00F5793D" w:rsidP="00F5793D">
            <w:pPr>
              <w:pStyle w:val="a9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885н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S52.5 Перелом нижнего конца лучевой кости</w:t>
            </w:r>
          </w:p>
          <w:p w:rsidR="00F5793D" w:rsidRDefault="00F5793D" w:rsidP="00F5793D">
            <w:pPr>
              <w:pStyle w:val="a9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887н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открытой ране запястья и кисти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S61.0 Открытая рана пальца(ев) кисти без повреждения ногтевой пластинки</w:t>
            </w:r>
          </w:p>
          <w:p w:rsidR="00F5793D" w:rsidRDefault="00F5793D" w:rsidP="00F5793D">
            <w:pPr>
              <w:pStyle w:val="a9"/>
            </w:pPr>
            <w:r>
              <w:t>S61.7 Множественные открытые раны запястья и кисти</w:t>
            </w:r>
          </w:p>
          <w:p w:rsidR="00F5793D" w:rsidRDefault="00F5793D" w:rsidP="00F5793D">
            <w:pPr>
              <w:pStyle w:val="a9"/>
            </w:pPr>
            <w:r>
              <w:t xml:space="preserve">S61.8 Открытая рана других </w:t>
            </w:r>
            <w:r>
              <w:lastRenderedPageBreak/>
              <w:t>частей запястья и кисти</w:t>
            </w:r>
          </w:p>
          <w:p w:rsidR="00F5793D" w:rsidRDefault="00F5793D" w:rsidP="00F5793D">
            <w:pPr>
              <w:pStyle w:val="a9"/>
            </w:pPr>
            <w:r>
              <w:t>S61.9 Открытая рана неуточненной части запястья и кисти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30.01.2023 № 31н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S61.1 Открытая рана пальца(ев) кисти с повреждением ногтевой пластинки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 № 1256н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S62.0 Перелом ладьевидной кости кисти</w:t>
            </w:r>
          </w:p>
          <w:p w:rsidR="00F5793D" w:rsidRDefault="00F5793D" w:rsidP="00F5793D">
            <w:pPr>
              <w:pStyle w:val="a9"/>
            </w:pPr>
            <w:r>
              <w:t>S62.1 Перелом другой(их) кости(ей) запястья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 № 1405н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S62.2 Перелом первой пястной кости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883н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переломах II–V пястных костей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S62.3 Перелом другой пястной кости</w:t>
            </w:r>
          </w:p>
          <w:p w:rsidR="00F5793D" w:rsidRDefault="00F5793D" w:rsidP="00F5793D">
            <w:pPr>
              <w:pStyle w:val="a9"/>
            </w:pPr>
            <w:r>
              <w:t>S62.4 Множественные переломы пястных костей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892н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S62.5 Перелом большого пальца кисти</w:t>
            </w:r>
          </w:p>
          <w:p w:rsidR="00F5793D" w:rsidRDefault="00F5793D" w:rsidP="00F5793D">
            <w:pPr>
              <w:pStyle w:val="a9"/>
            </w:pPr>
            <w:r>
              <w:t>S62.6 Перелом другого пальца кисти</w:t>
            </w:r>
          </w:p>
          <w:p w:rsidR="00F5793D" w:rsidRDefault="00F5793D" w:rsidP="00F5793D">
            <w:pPr>
              <w:pStyle w:val="a9"/>
            </w:pPr>
            <w:r>
              <w:t>S62.7 Множественные переломы пальцев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09.11.2012 № 889н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 xml:space="preserve">Стандарт первичной медико-санитарной помощи при ране области коленного сустава, множественных ранах голени, </w:t>
            </w:r>
            <w:r>
              <w:lastRenderedPageBreak/>
              <w:t>ранах других частей голени, ранах голени неуточненной локализации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S81.0 Открытая рана коленного сустава</w:t>
            </w:r>
          </w:p>
          <w:p w:rsidR="00F5793D" w:rsidRDefault="00F5793D" w:rsidP="00F5793D">
            <w:pPr>
              <w:pStyle w:val="a9"/>
            </w:pPr>
            <w:r>
              <w:lastRenderedPageBreak/>
              <w:t>S81.7 Множественные открытые раны голени</w:t>
            </w:r>
          </w:p>
          <w:p w:rsidR="00F5793D" w:rsidRDefault="00F5793D" w:rsidP="00F5793D">
            <w:pPr>
              <w:pStyle w:val="a9"/>
            </w:pPr>
            <w:r>
              <w:t>S81.8 Открытая рана других частей голени</w:t>
            </w:r>
          </w:p>
          <w:p w:rsidR="00F5793D" w:rsidRDefault="00F5793D" w:rsidP="00F5793D">
            <w:pPr>
              <w:pStyle w:val="a9"/>
            </w:pPr>
            <w:r>
              <w:t>S81.9 Открытая рана голени неуточненной локализации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1508н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S83.0 Вывих надколенника</w:t>
            </w:r>
          </w:p>
          <w:p w:rsidR="00F5793D" w:rsidRDefault="00F5793D" w:rsidP="00F5793D">
            <w:pPr>
              <w:pStyle w:val="a9"/>
            </w:pPr>
            <w:r>
              <w:t>M22.0 Привычный вывих надколенника</w:t>
            </w:r>
          </w:p>
          <w:p w:rsidR="00F5793D" w:rsidRDefault="00F5793D" w:rsidP="00F5793D">
            <w:pPr>
              <w:pStyle w:val="a9"/>
            </w:pPr>
            <w:r>
              <w:t>M22.1 Привычный подвывих надколенника</w:t>
            </w:r>
          </w:p>
          <w:p w:rsidR="00F5793D" w:rsidRDefault="00F5793D" w:rsidP="00F5793D">
            <w:pPr>
              <w:pStyle w:val="a9"/>
            </w:pPr>
            <w:r>
              <w:t>M22.3 Другие поражения надколенника</w:t>
            </w:r>
          </w:p>
          <w:p w:rsidR="00F5793D" w:rsidRDefault="00F5793D" w:rsidP="00F5793D">
            <w:pPr>
              <w:pStyle w:val="a9"/>
            </w:pPr>
            <w:r>
              <w:t>M22.2 Нарушения между надколенником и бедренной костью</w:t>
            </w:r>
          </w:p>
          <w:p w:rsidR="00F5793D" w:rsidRDefault="00F5793D" w:rsidP="00F5793D">
            <w:pPr>
              <w:pStyle w:val="a9"/>
            </w:pPr>
            <w:r>
              <w:t>M22.8 Другие поражения надколенника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 № 1253н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S83.2 Разрыв мениска свежий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1467н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M94.2 Хондромаляция</w:t>
            </w:r>
          </w:p>
          <w:p w:rsidR="00F5793D" w:rsidRDefault="00F5793D" w:rsidP="00F5793D">
            <w:pPr>
              <w:pStyle w:val="a9"/>
            </w:pPr>
            <w:r>
              <w:t>M94.8 Другие уточненные поражения хрящей</w:t>
            </w:r>
          </w:p>
          <w:p w:rsidR="00F5793D" w:rsidRDefault="00F5793D" w:rsidP="00F5793D">
            <w:pPr>
              <w:pStyle w:val="a9"/>
            </w:pPr>
            <w:r>
              <w:t xml:space="preserve">S83.3 Разрыв суставного хряща </w:t>
            </w:r>
            <w:r>
              <w:lastRenderedPageBreak/>
              <w:t>коленного сустава свежий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30.01.2023 № 33н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S91.0 Открытая рана области голеностопного сустава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1259н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переломах пяточной кости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S92.0 Перелом пяточной кости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14.02.2023 № 51н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инородном теле уха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T16 Инородное тело в ухе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1212н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T17.1 Инородное тело в носовом ходе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1111н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T18 Инородное тело в пищеварительном тракте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27.10.2022 № 705н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T20 Термические и химические ожоги головы и шеи</w:t>
            </w:r>
          </w:p>
          <w:p w:rsidR="00F5793D" w:rsidRDefault="00F5793D" w:rsidP="00F5793D">
            <w:pPr>
              <w:pStyle w:val="a9"/>
            </w:pPr>
            <w:r>
              <w:t>T21 Термические и химические ожоги туловища</w:t>
            </w:r>
          </w:p>
          <w:p w:rsidR="00F5793D" w:rsidRDefault="00F5793D" w:rsidP="00F5793D">
            <w:pPr>
              <w:pStyle w:val="a9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F5793D" w:rsidRDefault="00F5793D" w:rsidP="00F5793D">
            <w:pPr>
              <w:pStyle w:val="a9"/>
            </w:pPr>
            <w:r>
              <w:t>T23 Термические и химические ожоги запястья и кисти</w:t>
            </w:r>
          </w:p>
          <w:p w:rsidR="00F5793D" w:rsidRDefault="00F5793D" w:rsidP="00F5793D">
            <w:pPr>
              <w:pStyle w:val="a9"/>
            </w:pPr>
            <w:r>
              <w:t xml:space="preserve">T24 Термические и химические ожоги области </w:t>
            </w:r>
            <w:r>
              <w:lastRenderedPageBreak/>
              <w:t>тазобедренного сустава и нижней конечности, исключая голеностопный сустав и стопу</w:t>
            </w:r>
          </w:p>
          <w:p w:rsidR="00F5793D" w:rsidRDefault="00F5793D" w:rsidP="00F5793D">
            <w:pPr>
              <w:pStyle w:val="a9"/>
            </w:pPr>
            <w:r>
              <w:t>T25 Термические и химические ожоги области голеностопного сустава и стопы</w:t>
            </w:r>
          </w:p>
          <w:p w:rsidR="00F5793D" w:rsidRDefault="00F5793D" w:rsidP="00F5793D">
            <w:pPr>
              <w:pStyle w:val="a9"/>
            </w:pPr>
            <w:r>
              <w:t>T27 Термические и химические ожоги дыхательных путей</w:t>
            </w:r>
          </w:p>
          <w:p w:rsidR="00F5793D" w:rsidRDefault="00F5793D" w:rsidP="00F5793D">
            <w:pPr>
              <w:pStyle w:val="a9"/>
            </w:pPr>
            <w:r>
              <w:t>T29 Термические и химические ожоги нескольких областей тела</w:t>
            </w:r>
          </w:p>
          <w:p w:rsidR="00F5793D" w:rsidRDefault="00F5793D" w:rsidP="00F5793D">
            <w:pPr>
              <w:pStyle w:val="a9"/>
            </w:pPr>
            <w:r>
              <w:t>T30 Термические и химические ожоги неуточненной локализации</w:t>
            </w:r>
          </w:p>
          <w:p w:rsidR="00F5793D" w:rsidRDefault="00F5793D" w:rsidP="00F5793D">
            <w:pPr>
              <w:pStyle w:val="a9"/>
            </w:pPr>
            <w:r>
              <w:t>T31 Термические ожоги, классифицированные в зависимости от площади пораженной поверхности тела</w:t>
            </w:r>
          </w:p>
          <w:p w:rsidR="00F5793D" w:rsidRDefault="00F5793D" w:rsidP="00F5793D">
            <w:pPr>
              <w:pStyle w:val="a9"/>
            </w:pPr>
            <w:r>
              <w:t>T32 Химические ожоги, классифицированные в зависимости от площади пораженной поверхности тела</w:t>
            </w:r>
          </w:p>
          <w:p w:rsidR="00F5793D" w:rsidRDefault="00F5793D" w:rsidP="00F5793D">
            <w:pPr>
              <w:pStyle w:val="a9"/>
            </w:pPr>
            <w:r>
              <w:t>L55 Солнечный ожог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04.10.2022 № 646н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 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10.09.2021 № 920н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12.10.2021 № 981н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химическом ожоге пищевода (диагностика, лечение и диспансерное наблюдение)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T28.6 Химический ожог пищевода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14.02.2023 № 53н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T33 Поверхностное отморожение</w:t>
            </w:r>
          </w:p>
          <w:p w:rsidR="00F5793D" w:rsidRDefault="00F5793D" w:rsidP="00F5793D">
            <w:pPr>
              <w:pStyle w:val="a9"/>
            </w:pPr>
            <w:r>
              <w:t>T34 Отморожение с некрозом тканей</w:t>
            </w:r>
          </w:p>
          <w:p w:rsidR="00F5793D" w:rsidRDefault="00F5793D" w:rsidP="00F5793D">
            <w:pPr>
              <w:pStyle w:val="a9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F5793D" w:rsidRDefault="00F5793D" w:rsidP="00F5793D">
            <w:pPr>
              <w:pStyle w:val="a9"/>
            </w:pPr>
            <w:r>
              <w:t>T68 Гипотермия</w:t>
            </w:r>
          </w:p>
          <w:p w:rsidR="00F5793D" w:rsidRDefault="00F5793D" w:rsidP="00F5793D">
            <w:pPr>
              <w:pStyle w:val="a9"/>
            </w:pPr>
            <w:r>
              <w:t>T69 Другие эффекты воздействия низкой температуры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05.10.2022 № 648н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T33 Поверхностное отморожение</w:t>
            </w:r>
          </w:p>
          <w:p w:rsidR="00F5793D" w:rsidRDefault="00F5793D" w:rsidP="00F5793D">
            <w:pPr>
              <w:pStyle w:val="a9"/>
            </w:pPr>
            <w:r>
              <w:t>T34 Отморожение с некрозом тканей</w:t>
            </w:r>
          </w:p>
          <w:p w:rsidR="00F5793D" w:rsidRDefault="00F5793D" w:rsidP="00F5793D">
            <w:pPr>
              <w:pStyle w:val="a9"/>
            </w:pPr>
            <w:r>
              <w:t xml:space="preserve">T35 Отморожение, захватывающее несколько </w:t>
            </w:r>
            <w:r>
              <w:lastRenderedPageBreak/>
              <w:t>областей тела, и неуточненное отморожение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12.05.2022 № 317н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F5793D" w:rsidRDefault="00F5793D" w:rsidP="00F5793D">
            <w:pPr>
              <w:pStyle w:val="a9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F5793D" w:rsidRDefault="00F5793D" w:rsidP="00F5793D">
            <w:pPr>
              <w:pStyle w:val="a9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F5793D" w:rsidRDefault="00F5793D" w:rsidP="00F5793D">
            <w:pPr>
              <w:pStyle w:val="a9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F5793D" w:rsidRDefault="00F5793D" w:rsidP="00F5793D">
            <w:pPr>
              <w:pStyle w:val="a9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F5793D" w:rsidRDefault="00F5793D" w:rsidP="00F5793D">
            <w:pPr>
              <w:pStyle w:val="a9"/>
            </w:pPr>
            <w:r>
              <w:lastRenderedPageBreak/>
              <w:t>T84.5 Инфекция и воспалительная реакция, обусловленные эндопротезированием</w:t>
            </w:r>
          </w:p>
          <w:p w:rsidR="00F5793D" w:rsidRDefault="00F5793D" w:rsidP="00F5793D">
            <w:pPr>
              <w:pStyle w:val="a9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F5793D" w:rsidRDefault="00F5793D" w:rsidP="00F5793D">
            <w:pPr>
              <w:pStyle w:val="a9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F5793D" w:rsidRDefault="00F5793D" w:rsidP="00F5793D">
            <w:pPr>
              <w:pStyle w:val="a9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1469н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F5793D" w:rsidRDefault="00F5793D" w:rsidP="00F5793D">
            <w:pPr>
              <w:pStyle w:val="a9"/>
            </w:pPr>
            <w:r>
              <w:t xml:space="preserve">T84.1 Осложнение механического происхождения, связанное с внутренним </w:t>
            </w:r>
            <w:r>
              <w:lastRenderedPageBreak/>
              <w:t>устройством, фиксирующим кости конечности</w:t>
            </w:r>
          </w:p>
          <w:p w:rsidR="00F5793D" w:rsidRDefault="00F5793D" w:rsidP="00F5793D">
            <w:pPr>
              <w:pStyle w:val="a9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F5793D" w:rsidRDefault="00F5793D" w:rsidP="00F5793D">
            <w:pPr>
              <w:pStyle w:val="a9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F5793D" w:rsidRDefault="00F5793D" w:rsidP="00F5793D">
            <w:pPr>
              <w:pStyle w:val="a9"/>
            </w:pPr>
            <w:r>
              <w:t>T84.5 Инфекция и воспалительная реакция, обусловленные эндопротезированием</w:t>
            </w:r>
          </w:p>
          <w:p w:rsidR="00F5793D" w:rsidRDefault="00F5793D" w:rsidP="00F5793D">
            <w:pPr>
              <w:pStyle w:val="a9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F5793D" w:rsidRDefault="00F5793D" w:rsidP="00F5793D">
            <w:pPr>
              <w:pStyle w:val="a9"/>
            </w:pPr>
            <w:r>
              <w:t xml:space="preserve">T84.8 Другие осложнения, связанные с внутренними ортопедическими протезными устройствами, </w:t>
            </w:r>
            <w:r>
              <w:lastRenderedPageBreak/>
              <w:t>имплантатами и трансплантатами</w:t>
            </w:r>
          </w:p>
          <w:p w:rsidR="00F5793D" w:rsidRDefault="00F5793D" w:rsidP="00F5793D">
            <w:pPr>
              <w:pStyle w:val="a9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F5793D" w:rsidRDefault="00F5793D" w:rsidP="00F5793D">
            <w:pPr>
              <w:pStyle w:val="a9"/>
            </w:pPr>
            <w:r>
              <w:t>M25.2 Болтающийся сустав</w:t>
            </w:r>
          </w:p>
          <w:p w:rsidR="00F5793D" w:rsidRDefault="00F5793D" w:rsidP="00F5793D">
            <w:pPr>
              <w:pStyle w:val="a9"/>
            </w:pPr>
            <w:r>
              <w:t>M24.7 Протрузия вертлужной впадины</w:t>
            </w:r>
          </w:p>
          <w:p w:rsidR="00F5793D" w:rsidRDefault="00F5793D" w:rsidP="00F5793D">
            <w:pPr>
              <w:pStyle w:val="a9"/>
            </w:pPr>
            <w:r>
              <w:t>M16.9 Коксартроз неуточненный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29.12.2012 № 1669н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Падения (W00-W19)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 первичной медико-санитарной помощи пациентам пожилого и старческого возраста при падениях (диагностика и лечение)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W00 Падение на поверхности одного уровня, покрытой льдом или снегом</w:t>
            </w:r>
          </w:p>
          <w:p w:rsidR="00F5793D" w:rsidRDefault="00F5793D" w:rsidP="00F5793D">
            <w:pPr>
              <w:pStyle w:val="a9"/>
            </w:pPr>
            <w:r>
              <w:t>W01 Падение на поверхности одного уровня в результате поскальзывания, ложного шага или спотыкания</w:t>
            </w:r>
          </w:p>
          <w:p w:rsidR="00F5793D" w:rsidRDefault="00F5793D" w:rsidP="00F5793D">
            <w:pPr>
              <w:pStyle w:val="a9"/>
            </w:pPr>
            <w:r>
              <w:t>W02 Падение при катании на коньках, лыжах, роликовых коньках или роликовой доске</w:t>
            </w:r>
          </w:p>
          <w:p w:rsidR="00F5793D" w:rsidRDefault="00F5793D" w:rsidP="00F5793D">
            <w:pPr>
              <w:pStyle w:val="a9"/>
            </w:pPr>
            <w:r>
              <w:t xml:space="preserve">W03 Другое падение на поверхности одного уровня в результате столкновения с </w:t>
            </w:r>
            <w:r>
              <w:lastRenderedPageBreak/>
              <w:t>другим лицом или толчка</w:t>
            </w:r>
          </w:p>
          <w:p w:rsidR="00F5793D" w:rsidRDefault="00F5793D" w:rsidP="00F5793D">
            <w:pPr>
              <w:pStyle w:val="a9"/>
            </w:pPr>
            <w:r>
              <w:t>W04 Падение лица при переносе его другими лицами или при оказании ему поддержки другим лицом</w:t>
            </w:r>
          </w:p>
          <w:p w:rsidR="00F5793D" w:rsidRDefault="00F5793D" w:rsidP="00F5793D">
            <w:pPr>
              <w:pStyle w:val="a9"/>
            </w:pPr>
            <w:r>
              <w:t>W05 Падение, связанное с инвалидной коляской</w:t>
            </w:r>
          </w:p>
          <w:p w:rsidR="00F5793D" w:rsidRDefault="00F5793D" w:rsidP="00F5793D">
            <w:pPr>
              <w:pStyle w:val="a9"/>
            </w:pPr>
            <w:r>
              <w:t>W06 Падение, связанное с кроватью</w:t>
            </w:r>
          </w:p>
          <w:p w:rsidR="00F5793D" w:rsidRDefault="00F5793D" w:rsidP="00F5793D">
            <w:pPr>
              <w:pStyle w:val="a9"/>
            </w:pPr>
            <w:r>
              <w:t>W07 Падение, связанное со стулом</w:t>
            </w:r>
          </w:p>
          <w:p w:rsidR="00F5793D" w:rsidRDefault="00F5793D" w:rsidP="00F5793D">
            <w:pPr>
              <w:pStyle w:val="a9"/>
            </w:pPr>
            <w:r>
              <w:t>W08 Падение, связанное с другими предметами обстановки</w:t>
            </w:r>
          </w:p>
          <w:p w:rsidR="00F5793D" w:rsidRDefault="00F5793D" w:rsidP="00F5793D">
            <w:pPr>
              <w:pStyle w:val="a9"/>
            </w:pPr>
            <w:r>
              <w:t>W09 Падение, связанное с оборудованием спортивной площадки</w:t>
            </w:r>
          </w:p>
          <w:p w:rsidR="00F5793D" w:rsidRDefault="00F5793D" w:rsidP="00F5793D">
            <w:pPr>
              <w:pStyle w:val="a9"/>
            </w:pPr>
            <w:r>
              <w:t>W10 Падение на лестнице и ступенях или с лестницы и ступеней</w:t>
            </w:r>
          </w:p>
          <w:p w:rsidR="00F5793D" w:rsidRDefault="00F5793D" w:rsidP="00F5793D">
            <w:pPr>
              <w:pStyle w:val="a9"/>
            </w:pPr>
            <w:r>
              <w:t>W11 Падение на приставной лестнице и с нее</w:t>
            </w:r>
          </w:p>
          <w:p w:rsidR="00F5793D" w:rsidRDefault="00F5793D" w:rsidP="00F5793D">
            <w:pPr>
              <w:pStyle w:val="a9"/>
            </w:pPr>
            <w:r>
              <w:t>W12 Падение на строительных лесах и с них</w:t>
            </w:r>
          </w:p>
          <w:p w:rsidR="00F5793D" w:rsidRDefault="00F5793D" w:rsidP="00F5793D">
            <w:pPr>
              <w:pStyle w:val="a9"/>
            </w:pPr>
            <w:r>
              <w:lastRenderedPageBreak/>
              <w:t>W13 Падение со (из) здания или сооружения</w:t>
            </w:r>
          </w:p>
          <w:p w:rsidR="00F5793D" w:rsidRDefault="00F5793D" w:rsidP="00F5793D">
            <w:pPr>
              <w:pStyle w:val="a9"/>
            </w:pPr>
            <w:r>
              <w:t>W14 Падение с дерева</w:t>
            </w:r>
          </w:p>
          <w:p w:rsidR="00F5793D" w:rsidRDefault="00F5793D" w:rsidP="00F5793D">
            <w:pPr>
              <w:pStyle w:val="a9"/>
            </w:pPr>
            <w:r>
              <w:t>W15 Падение со скалы (крутого обрыва)</w:t>
            </w:r>
          </w:p>
          <w:p w:rsidR="00F5793D" w:rsidRDefault="00F5793D" w:rsidP="00F5793D">
            <w:pPr>
              <w:pStyle w:val="a9"/>
            </w:pPr>
            <w:r>
              <w:t>W16 Ныряние или прыжок в воду, приведшие к травме, отличной от утопления или погружения в воду</w:t>
            </w:r>
          </w:p>
          <w:p w:rsidR="00F5793D" w:rsidRDefault="00F5793D" w:rsidP="00F5793D">
            <w:pPr>
              <w:pStyle w:val="a9"/>
            </w:pPr>
            <w:r>
              <w:t>W17 Другое падение с одного уровня на другой</w:t>
            </w:r>
          </w:p>
          <w:p w:rsidR="00F5793D" w:rsidRDefault="00F5793D" w:rsidP="00F5793D">
            <w:pPr>
              <w:pStyle w:val="a9"/>
            </w:pPr>
            <w:r>
              <w:t>W18 Другие случаи падения на поверхности одного уровня</w:t>
            </w:r>
          </w:p>
          <w:p w:rsidR="00F5793D" w:rsidRDefault="00F5793D" w:rsidP="00F5793D">
            <w:pPr>
              <w:pStyle w:val="a9"/>
            </w:pPr>
            <w:r>
              <w:t>W19 Падение неуточненное</w:t>
            </w:r>
          </w:p>
          <w:p w:rsidR="00F5793D" w:rsidRDefault="00F5793D" w:rsidP="00F5793D">
            <w:pPr>
              <w:pStyle w:val="a9"/>
            </w:pPr>
            <w:r>
              <w:t>R29.6 Склонность к падению, не классифицированная в других рубриках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14.12.2021 № 1145н</w:t>
            </w:r>
          </w:p>
        </w:tc>
      </w:tr>
      <w:tr w:rsidR="00F5793D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Факторы, влияющие на состояние здоровья и обращения в учреждения здравоохранения (Z00–Z99)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Z04.8 Обследование и наблюдение по другим уточненным поводам</w:t>
            </w:r>
          </w:p>
          <w:p w:rsidR="00F5793D" w:rsidRDefault="00F5793D" w:rsidP="00F5793D">
            <w:pPr>
              <w:pStyle w:val="a9"/>
            </w:pPr>
            <w:r>
              <w:t xml:space="preserve">Z23.8 Необходимость иммунизации против другой одной </w:t>
            </w:r>
            <w:r>
              <w:lastRenderedPageBreak/>
              <w:t>бактериальной болезни</w:t>
            </w:r>
          </w:p>
          <w:p w:rsidR="00F5793D" w:rsidRDefault="00F5793D" w:rsidP="00F5793D">
            <w:pPr>
              <w:pStyle w:val="a9"/>
            </w:pPr>
            <w:r>
              <w:t>Z25.1 Необходимость иммунизации против гриппа</w:t>
            </w:r>
          </w:p>
          <w:p w:rsidR="00F5793D" w:rsidRDefault="00F5793D" w:rsidP="00F5793D">
            <w:pPr>
              <w:pStyle w:val="a9"/>
            </w:pPr>
            <w:r>
              <w:t>Z27.8 Необходимость иммунизации против других комбинаций инфекционных болезней</w:t>
            </w:r>
          </w:p>
          <w:p w:rsidR="00F5793D" w:rsidRDefault="00F5793D" w:rsidP="00F5793D">
            <w:pPr>
              <w:pStyle w:val="a9"/>
            </w:pPr>
            <w:r>
              <w:t>Z28.0 Иммунизация не проведена из-за медицинских противопоказаний</w:t>
            </w:r>
          </w:p>
          <w:p w:rsidR="00F5793D" w:rsidRDefault="00F5793D" w:rsidP="00F5793D">
            <w:pPr>
              <w:pStyle w:val="a9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F5793D" w:rsidRDefault="00F5793D" w:rsidP="00F5793D">
            <w:pPr>
              <w:pStyle w:val="a9"/>
            </w:pPr>
            <w:r>
              <w:t>Z29.1 Профилактическая иммунотерапия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20.12.2012 № 1127н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Z31.1 Искусственное оплодотворение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30.10.2012 № 556н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 № 1382н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Z94.0 Наличие трансплантированной почки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28.12.2012 № 1575н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lastRenderedPageBreak/>
              <w:t>Стандарт первичной медико-санитарной помощи при наличии трансплантированного сердца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Z94.1 Наличие трансплантированного сердца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29.12.2012 № 1663н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Z94.2 Наличие трансплантированного легкого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1381н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Z94.3 Наличие трансплантированных сердца и легкого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24.12.2012 № 1377н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Z94.4 Наличие трансплантированной печени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28.12.2012 № 1584н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28.12.2012 № 1576н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Минздрава от 28.12.2012 № 1573н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женщинам с нормальным течением беременности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Z34 Наблюдение за течением нормальной беременности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14.09.2006 № 662</w:t>
            </w:r>
          </w:p>
        </w:tc>
      </w:tr>
      <w:tr w:rsidR="00F5793D" w:rsidTr="00F5793D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Стандарт медицинской помощи больным с трансплантированными органами и (или) тканями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Z94 Наличие трансплантированного(ой) органа и ткани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>
              <w:t>взрослые,</w:t>
            </w:r>
          </w:p>
          <w:p w:rsidR="00F5793D" w:rsidRDefault="00F5793D" w:rsidP="00F5793D">
            <w:pPr>
              <w:pStyle w:val="a9"/>
            </w:pPr>
            <w:r>
              <w:t>дети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Default="00F5793D" w:rsidP="00F5793D">
            <w:pPr>
              <w:pStyle w:val="a9"/>
            </w:pPr>
            <w:r w:rsidRPr="00CE2DE4">
              <w:t>Приказ Минздравсоцразвития от 14.11.2007 № 702</w:t>
            </w:r>
          </w:p>
        </w:tc>
      </w:tr>
    </w:tbl>
    <w:p w:rsidR="00F5793D" w:rsidRDefault="00F5793D" w:rsidP="00F5793D">
      <w:pPr>
        <w:pStyle w:val="2"/>
        <w:spacing w:line="276" w:lineRule="auto"/>
        <w:ind w:left="1440"/>
        <w:rPr>
          <w:rFonts w:eastAsia="Times New Roman"/>
          <w:sz w:val="28"/>
          <w:szCs w:val="28"/>
        </w:rPr>
      </w:pPr>
    </w:p>
    <w:p w:rsidR="00F5793D" w:rsidRDefault="00F5793D" w:rsidP="00F5793D">
      <w:pPr>
        <w:pStyle w:val="2"/>
        <w:spacing w:line="276" w:lineRule="auto"/>
        <w:ind w:left="1440"/>
        <w:rPr>
          <w:rFonts w:eastAsia="Times New Roman"/>
          <w:sz w:val="28"/>
          <w:szCs w:val="28"/>
        </w:rPr>
      </w:pPr>
    </w:p>
    <w:p w:rsidR="00F5793D" w:rsidRDefault="00F5793D" w:rsidP="00F5793D">
      <w:pPr>
        <w:pStyle w:val="2"/>
        <w:numPr>
          <w:ilvl w:val="1"/>
          <w:numId w:val="1"/>
        </w:num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Стандарты специализированной медпомощи.</w:t>
      </w:r>
    </w:p>
    <w:tbl>
      <w:tblPr>
        <w:tblW w:w="5403" w:type="pct"/>
        <w:tblInd w:w="-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47"/>
        <w:gridCol w:w="3880"/>
        <w:gridCol w:w="1794"/>
        <w:gridCol w:w="2018"/>
      </w:tblGrid>
      <w:tr w:rsidR="00F5793D" w:rsidRPr="001C52F7" w:rsidTr="00F5793D">
        <w:trPr>
          <w:tblHeader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Style w:val="aa"/>
                <w:rFonts w:eastAsia="Times New Roman"/>
              </w:rPr>
              <w:lastRenderedPageBreak/>
              <w:t>Наименование стандарта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Style w:val="aa"/>
                <w:rFonts w:eastAsia="Times New Roman"/>
              </w:rPr>
              <w:t>Код МКБ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Style w:val="aa"/>
                <w:rFonts w:eastAsia="Times New Roman"/>
              </w:rPr>
              <w:t>Возрастная категория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Style w:val="aa"/>
                <w:rFonts w:eastAsia="Times New Roman"/>
              </w:rPr>
              <w:t>Нормативный правовой акт, утвердивший стандарт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Некоторые инфекционные и паразитарные болезни (A00–B99)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A00.1 Холера, вызванная холерным вибрионом 01, биовар eltor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A00.9 Холера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A00.1 Холера, вызванная холерным вибрионом 01, биовар eltor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A00.9 Холера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A00.1 Холера, вызванная холерным вибрионом 01, биовар eltor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A00.9 Холера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A01.0 Брюшной тиф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1435н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брюшном тифе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A01.0 Брюшной тиф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A01.0 Брюшной тиф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A02.0 Сальмонеллезный энтерит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622н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A02.0 Сальмонеллезный энтерит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A02.0 Сальмонеллезный энтерит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625н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сальмонеллезе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A02.0 Сальмонеллезный энтерит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630н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A02.1 Сальмонеллезная септицемия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A03 Шигеллез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среднетяжелых формах шигеллеза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A03 Шигеллез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1582н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A03 Шигеллез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1580н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A04.0 Энтеропатогенная инфекция, вызванная Escherichia coli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A04.1 Энтеротоксигенная инфекция, вызванная Escherichia coli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A04.2 Энтероинвазивная инфекция, вызванная Escherichia coli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A04.3 Энтерогеморрагическая инфекция, вызванная Escherichia coli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A04.4 Другие кишечные инфекции, вызванные Escherichia coli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1105н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A04.0 Энтеропатогенная инфекция, вызванная Escherichia coli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A04.1 Энтеротоксигенная инфекция, вызванная Escherichia coli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A04.2 Энтероинвазивная инфекция, вызванная Escherichia coli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A04.3 Энтерогеморрагическая инфекция, вызванная Escherichia coli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A04.4 Другие кишечные инфекции, вызванные Escherichia coli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1104н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A04.5 Энтерит, вызванный Campylobacter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1406н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A04.5 Энтерит, вызванный Campylobacter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A04.6 Энтерит, вызванный Yersinia enterocolitica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A04.8 Другие уточненные бактериальные кишечные инфекции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A04.9 Бактериальная кишечная инфекция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A05.0 Стафилококковое пищевое отравление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A05.2 Пищевое отравление, вызванное Clostridium perfringens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A05.3 Пищевое отравление, вызванное Vibrio parahaemolyticus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A05.4 Пищевое отравление, вызванное Bacillus cereus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A05.8 Другие уточненные бактериальные пищевые отравления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A05.9 Бактериальное пищевое отравление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A09 Диарея и гастроэнтерит предположительно инфекционного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</w:t>
            </w:r>
            <w:r w:rsidRPr="001C52F7">
              <w:rPr>
                <w:rFonts w:eastAsia="Times New Roman"/>
              </w:rPr>
              <w:lastRenderedPageBreak/>
              <w:t>ботулизме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A05.1 Ботулизм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Минздрава от </w:t>
            </w:r>
            <w:r w:rsidRPr="001C52F7">
              <w:lastRenderedPageBreak/>
              <w:t>18.10.2022 № 677н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A06.0 Острая амебная дизентерия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A06.1 Хронический кишечный амебиаз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A06.2 Амебный недизентерийный колит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A06.7 Кожный амебиаз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A06.9 Амебиаз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A06 Амебиаз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A08.0 Ротавирусный энтерит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A08.1 Острая гастроэнтеропатия, вызванная возбудителем Норволк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A08.2 Аденовирусный энтерит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A08.3 Другие вирусные энтериты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A08.4 Вирусная кишечная инфекция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799н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острых кишечных инфекциях неустановленной этиологии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диарее и гастроэнтерите, предположительно </w:t>
            </w:r>
            <w:r w:rsidRPr="001C52F7">
              <w:rPr>
                <w:rFonts w:eastAsia="Times New Roman"/>
              </w:rPr>
              <w:lastRenderedPageBreak/>
              <w:t>инфекционных,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A09 Диарея и гастроэнтерит предположительно инфекционного происхождения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1265н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А15.0 Туберкулез легких, подтвержденный бактериоскопически с наличием или отсутствием роста культуры</w:t>
            </w:r>
            <w:r w:rsidRPr="001C52F7">
              <w:br/>
            </w:r>
            <w:r w:rsidRPr="001C52F7">
              <w:br/>
              <w:t>А15.1 Туберкулез легких, подтвержденный только ростом культуры</w:t>
            </w:r>
            <w:r w:rsidRPr="001C52F7">
              <w:br/>
            </w:r>
            <w:r w:rsidRPr="001C52F7">
              <w:br/>
              <w:t>А15.2 Туберкулез легких, подтвержденный гистологически</w:t>
            </w:r>
            <w:r w:rsidRPr="001C52F7">
              <w:br/>
            </w:r>
            <w:r w:rsidRPr="001C52F7">
              <w:br/>
              <w:t>А15.3 Туберкулез легких, подтвержденный неуточненными методами</w:t>
            </w:r>
            <w:r w:rsidRPr="001C52F7">
              <w:br/>
            </w:r>
            <w:r w:rsidRPr="001C52F7">
              <w:br/>
              <w:t>А15.4 Туберкулез внутригрудных лимфатических узлов,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>А15.5 Туберкулез гортани, трахеи и бронхов,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>А15.6 Туберкулезный плеврит,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>А15.7 Первичный туберкулез органов дыхания,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>А15.8 Туберкулез других органов дыхания,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>А15.9 Туберкулез органов дыхания неуточненной локализации, подтвержденный бактериологически и гистологически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А16.0 Туберкулез легких при отрицательных результатах бактериологических и гистологических исследований</w:t>
            </w:r>
            <w:r w:rsidRPr="001C52F7">
              <w:br/>
            </w:r>
            <w:r w:rsidRPr="001C52F7">
              <w:br/>
              <w:t>А16.1 Туберкулез легких без проведения бактериологического и гистологического исследований</w:t>
            </w:r>
            <w:r w:rsidRPr="001C52F7">
              <w:br/>
            </w:r>
            <w:r w:rsidRPr="001C52F7">
              <w:br/>
              <w:t>А16.2 Туберкулез легких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А16.3 Туберкулез внутригрудных лимфатических узлов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А16.4 Туберкулез гортани, трахеи и бронхов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А16.5 Туберкулезный плеврит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А16.7 Первичный туберкулез органов дыхания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А16.8 Туберкулез других органов дыхания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А17.0 Туберкулезный менингит</w:t>
            </w:r>
            <w:r w:rsidRPr="001C52F7">
              <w:br/>
            </w:r>
            <w:r w:rsidRPr="001C52F7">
              <w:br/>
              <w:t>А17.1 Менингеальная туберкулема</w:t>
            </w:r>
            <w:r w:rsidRPr="001C52F7">
              <w:br/>
            </w:r>
            <w:r w:rsidRPr="001C52F7">
              <w:br/>
            </w:r>
            <w:r w:rsidRPr="001C52F7">
              <w:lastRenderedPageBreak/>
              <w:t>А17.8 Туберкулез нервной системы других локализаций</w:t>
            </w:r>
            <w:r w:rsidRPr="001C52F7">
              <w:br/>
            </w:r>
            <w:r w:rsidRPr="001C52F7">
              <w:br/>
              <w:t>А17.9 Туберкулез нервной системы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А18.0 Туберкулез костей и суставов</w:t>
            </w:r>
            <w:r w:rsidRPr="001C52F7">
              <w:br/>
            </w:r>
            <w:r w:rsidRPr="001C52F7">
              <w:br/>
              <w:t>А18.1 Туберкулез мочеполовых органов</w:t>
            </w:r>
            <w:r w:rsidRPr="001C52F7">
              <w:br/>
            </w:r>
            <w:r w:rsidRPr="001C52F7">
              <w:br/>
              <w:t>А18.2 Туберкулезная периферическая лимфаденопатия</w:t>
            </w:r>
            <w:r w:rsidRPr="001C52F7">
              <w:br/>
            </w:r>
            <w:r w:rsidRPr="001C52F7">
              <w:br/>
              <w:t>А18.3 Туберкулез кишечника, брюшины и брыжеечных лимфатических узлов</w:t>
            </w:r>
            <w:r w:rsidRPr="001C52F7">
              <w:br/>
            </w:r>
            <w:r w:rsidRPr="001C52F7">
              <w:br/>
              <w:t>А18.4 Туберкулез кожи и подкожной клетчатки</w:t>
            </w:r>
            <w:r w:rsidRPr="001C52F7">
              <w:br/>
            </w:r>
            <w:r w:rsidRPr="001C52F7">
              <w:br/>
              <w:t>А18.5 Туберкулез глаза</w:t>
            </w:r>
            <w:r w:rsidRPr="001C52F7">
              <w:br/>
            </w:r>
            <w:r w:rsidRPr="001C52F7">
              <w:br/>
              <w:t>А18.6 Туберкулез уха</w:t>
            </w:r>
            <w:r w:rsidRPr="001C52F7">
              <w:br/>
            </w:r>
            <w:r w:rsidRPr="001C52F7">
              <w:br/>
              <w:t>А18.7 Туберкулез надпочечников</w:t>
            </w:r>
            <w:r w:rsidRPr="001C52F7">
              <w:br/>
            </w:r>
            <w:r w:rsidRPr="001C52F7">
              <w:br/>
              <w:t>А18.8 Туберкулез других уточненных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А19.0 Острый милиарный туберкулез одной уточненной локализации</w:t>
            </w:r>
            <w:r w:rsidRPr="001C52F7">
              <w:br/>
            </w:r>
            <w:r w:rsidRPr="001C52F7">
              <w:br/>
              <w:t>A19.1 Острый милиарный туберкулез множественной локализации</w:t>
            </w:r>
            <w:r w:rsidRPr="001C52F7">
              <w:br/>
            </w:r>
            <w:r w:rsidRPr="001C52F7">
              <w:br/>
              <w:t>А19.2 Острый милиарный туберкулез неуточненной локализации</w:t>
            </w:r>
            <w:r w:rsidRPr="001C52F7">
              <w:br/>
            </w:r>
            <w:r w:rsidRPr="001C52F7">
              <w:br/>
              <w:t>А19.8 Другие формы милиарного туберкулеза</w:t>
            </w:r>
            <w:r w:rsidRPr="001C52F7">
              <w:br/>
            </w:r>
            <w:r w:rsidRPr="001C52F7">
              <w:br/>
              <w:t>А19.9 Милиарный туберкулез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 от 08.10.2020 № 1073н 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туберкулезе (I режим химиотерапии)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A15 Туберкулез органов дыхания, подтвержденный </w:t>
            </w:r>
            <w:r w:rsidRPr="001C52F7">
              <w:lastRenderedPageBreak/>
              <w:t>бактериологически и гистологически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A15.0 Туберкулез легких, подтвержденный бактериоскопически с наличием или отсутствием роста культуры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A15.1 Туберкулез легких, подтвержденный только ростом культуры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A15.2 Туберкулез легких, подтвержденный гистологически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A15.3 Туберкулез легких, подтвержденный неуточненными методами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A15.4 Туберкулез внутригрудных лимфатических узлов, подтвержденный бактериологически и гистологически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A15.5 Туберкулез гортани, трахеи и бронхов, подтвержденный бактериологически и гистологически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A15.6 Туберкулезный плеврит, подтвержденный бактериологически и гистологически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A15.7 Первичный туберкулез органов дыхания, подтвержденный бактериологически и гистологически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A15.8 Туберкулез других органов дыхания, подтвержденный бактериологически и гистологически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A15.9 Туберкулез органов дыхания неуточненной локализации, подтвержденный бактериологически и гистологически</w:t>
            </w:r>
            <w:r w:rsidRPr="001C52F7">
              <w:br/>
            </w:r>
            <w:r w:rsidRPr="001C52F7">
              <w:lastRenderedPageBreak/>
              <w:br/>
              <w:t>A16 Туберкулез органов дыхания, не подтвержденный бактериологически или гистологически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A16.1 Туберкулез легких без проведения бактериологического и гистологического исследований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A16.2 Туберкулез легких без упоминания о бактериологическом или гистологическом подтверждении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A16.5 Туберкулезный плеврит без упоминания о бактериологическом или гистологическом подтверждении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lastRenderedPageBreak/>
              <w:br/>
              <w:t>A17 Туберкулез нервной системы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A17.0 Туберкулезный менингит (G01*)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A17.1 Менингеальная туберкулема (G07*)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A17.8 Туберкулез нервной системы других локализаций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A17.9 Туберкулез нервной системы неуточненный (G99.8*)</w:t>
            </w:r>
            <w:r w:rsidRPr="001C52F7">
              <w:br/>
            </w:r>
            <w:r w:rsidRPr="001C52F7">
              <w:br/>
              <w:t>A18 Туберкулез других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A18.0 Туберкулез костей и суставов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A18.1 Туберкулез мочеполовых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A18.2 Туберкулезная периферическая лимфаденопатия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A18.3 Туберкулез кишечника, брюшины и брыжеечных лимфатических узлов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A18.4 Туберкулез кожи и подкожной клетчатки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A18.5 Туберкулез глаза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A18.6 Туберкулез уха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A18.7 Туберкулез надпочечников (E35.1*)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A18.8 Туберкулез других уточненных органов</w:t>
            </w:r>
            <w:r w:rsidRPr="001C52F7">
              <w:br/>
            </w:r>
            <w:r w:rsidRPr="001C52F7">
              <w:br/>
              <w:t>A19 Милиарный туберкулез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A19.0 Острый милиарный туберкулез одной уточненной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A19.1 Острый милиарный туберкулез множественной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A19.2 Острый милиарный туберкулез неуточненной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A19.8 Другие формы милиарного туберкулеза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A19.9 Милиарный туберкулез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Минздрава от </w:t>
            </w:r>
            <w:r w:rsidRPr="001C52F7">
              <w:lastRenderedPageBreak/>
              <w:t>24.11.2020 № 1246н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кавернозным туберкулезом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A15.0 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11.08.2005 № 515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казеозной пневмонией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11.08.2005 № 514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туберкулезной эмпиемой плевры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11.08.2005 № 513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туберкулемой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11.08.2005 № 512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цирротическим туберкулезом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11.08.2005 № 511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фиброзно-кавернозным туберкулезом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 от 11.08.2005 № 509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туберкулезом позвоночника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A18.0 (M49.0) Туберкулез костей и суставов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21.07.2006 № 557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кожно-бубонной форме чумы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A20.0 Бубонная чума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A20.1 Целлюлярнокожная чума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A20.8 Другие формы чумы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A20.9 Чума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A20.2 Легочная чума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A20.3 Чумной менингит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A20.7 Септическая чума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A27.0 Лептоспироз желтушно-геморрагический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A27.0 Лептоспироз желтушно-геморрагический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лептоспирозе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A27.0 Лептоспироз желтушно-геморрагический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лепре, активная стадия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A30 Лепра [болезнь Гансена]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A32 Листериоз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A32 Листериоз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A32 Листериоз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A36.0 Дифтерия 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1436н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A36.0 Дифтерия глотки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A36.1 Дифтерия носоглотки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A36.2 Дифтерия гортани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A36.3 Дифтерия кожи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A36.8 Другая дифтерия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A36.9 Дифтерия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  28.12.2012  № 1585н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A36.0 Дифтерия глотки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A36.1 Дифтерия носоглотки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A36.3 Дифтерия кожи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A36.8 Другая дифтерия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A36.9 Дифтерия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A36.2 Дифтерия гортани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  <w:rPr>
                <w:lang w:val="en-US"/>
              </w:rPr>
            </w:pPr>
            <w:r w:rsidRPr="001C52F7">
              <w:rPr>
                <w:lang w:val="en-US"/>
              </w:rPr>
              <w:t xml:space="preserve">A37.0 </w:t>
            </w:r>
            <w:r w:rsidRPr="001C52F7">
              <w:t>Коклюш</w:t>
            </w:r>
            <w:r w:rsidRPr="001C52F7">
              <w:rPr>
                <w:lang w:val="en-US"/>
              </w:rPr>
              <w:t xml:space="preserve">, </w:t>
            </w:r>
            <w:r w:rsidRPr="001C52F7">
              <w:t>вызванный</w:t>
            </w:r>
            <w:r w:rsidRPr="001C52F7">
              <w:rPr>
                <w:lang w:val="en-US"/>
              </w:rPr>
              <w:t xml:space="preserve"> Bordetella pertussis</w:t>
            </w:r>
          </w:p>
          <w:p w:rsidR="00F5793D" w:rsidRPr="001C52F7" w:rsidRDefault="00F5793D" w:rsidP="00F5793D">
            <w:pPr>
              <w:pStyle w:val="a9"/>
              <w:rPr>
                <w:lang w:val="en-US"/>
              </w:rPr>
            </w:pPr>
            <w:r w:rsidRPr="001C52F7">
              <w:rPr>
                <w:lang w:val="en-US"/>
              </w:rPr>
              <w:t xml:space="preserve">A37.1 </w:t>
            </w:r>
            <w:r w:rsidRPr="001C52F7">
              <w:t>Коклюш</w:t>
            </w:r>
            <w:r w:rsidRPr="001C52F7">
              <w:rPr>
                <w:lang w:val="en-US"/>
              </w:rPr>
              <w:t xml:space="preserve">, </w:t>
            </w:r>
            <w:r w:rsidRPr="001C52F7">
              <w:t>вызванный</w:t>
            </w:r>
            <w:r w:rsidRPr="001C52F7">
              <w:rPr>
                <w:lang w:val="en-US"/>
              </w:rPr>
              <w:t xml:space="preserve"> Bordetella parapertussis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A37.9 Коклюш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A37.0 Коклюш, вызванный Bordetella pertussis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A37.9 Коклюш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1130н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A38 Скарлатина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A38 Скарлатина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1417н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A39.0+ Менингококковый менингит (G01)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A39.2 Острая менингококкемия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A39.3 Хроническая менингококкемия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A39.4 Менингококкемия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A39.5 Менингококковая болезнь сердца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A39.8 Другие менингококковые инфекции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A39.9 Менингококковая инфекция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A39.0+ Менингококковый менингит (G01)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A39.1+ Синдром Уотерхауса – Фридериксена (E35.1)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A39.2 Острая менингококкемия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A39.3 Хроническая менингококкемия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A39.4 Менингококкемия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A39.5+ Менингококковая болезнь сердца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A39.8 Другие менингококковые инфекции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A39.9 Менингококковая инфекция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A39.1 Синдром Уотерхауса – Фридериксена (E35.1)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E23.0 Гипопитуитаризм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E23.1 Медикаментозный гипопитуитаризм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E27.1 Первичная недостаточность коры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E27.2 Аддисонов криз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E27.3 Медикаментозная недостаточность коры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E27.8 Другие уточненные нарушения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E27.9 Болезнь надпочечников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E31.0 Аутоиммунная полигландулярная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E71.3 Нарушения обмена жирных кислот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A40.0 Септицемия, вызванная стрептококком группы A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A40.1 Септицемия, вызванная стрептококком группы B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A40.2 Септицемия, вызванная стрептококком группы D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A40.3 Септицемия, вызванная Streptococcus pneumoniae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A40.8 Другие стрептококковые септицемии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A40.9 Стрептококковая септицемия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стрептококковой септицемией, другой септицемией, кандидозной септицемией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A40.0 Септицемия, вызванная стрептококком группы A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A40.1 Септицемия, вызванная стрептококком группы B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A40.2 Септицемия, вызванная стрептококком группы D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A40.3 Септицемия, вызванная Streptococcus pneumoniae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A40.8 Другие стрептококковые септицемии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A40.9 Стрептококковая септицемия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A41.0 Сепсис, вызванный Staphylococcus aureus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A41.1 Сепсис, вызванный другим уточненным стафилококком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A41.2 Сепсис, вызванный неуточненным стафилококком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A41.3 Сепсис, вызванный Haemophilus influenzae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A41.4 Сепсис, вызванный анаэробами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A41.5 Сепсис, вызванный другими грамотрицательными микроорганизмами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A41.8 Другой уточненный сепсис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A41.9 Сепсис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B37.7 Кандидозная сепсис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19.10.2007 № 659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A49.3 Инфекция, вызванная микоплазмой,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A56.4 Хламидийный фарингит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A70 Инфекция, вызываемая Chlamydia psittaci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A74.0+ Хламидийный конъюнктивит (H13.1)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A74.8 Другие хламидийные болезни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A74.9 Хламидийная инфекция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B96.0 Mycoplasma pneumoniae [M.pneumoniae] как причина болезней,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J15.7 Пневмония, вызванная Mycoplasma pneumoniae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J16.0 Пневмония, вызванная хламидиями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1380н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хламидийной инфекции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А56 Другие хламидийные болезни, передающиеся половым путем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А74 Другие болезни, вызываемые хламидиями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06.08.2021 № 836н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хламидийной инфекции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A56 Другие хламидийные болезни, передающиеся половым путем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A74 Другие болезни, вызываемые хламидиями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28.03.2022 № 211н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аногенитальной герпетической вирусной инфекции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A60 Аногенитальная герпетическая вирусная инфекция [herpes simplex]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28.03.2022 № 210н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А63.0 Аногенитальные (венерические) бородавки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30.08.2021 № 887н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аногенитальных (венерических) бородавках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A63.0 Аногенитальные (венерические) бородавки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28.03.2022 № 209н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при урогенитальных заболеваниях, вызванных Mycoplasma genitalium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14.06.2022 № 401н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детям при сифилисе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A50 Врожденный сифилис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A51 Ранний сифилис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A52 Поздний сифилис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A53 Другие и неуточненные формы сифилис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01.09.2021 № 896н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врожденным сифилисом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A50 Врожденный сифилис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 от 18.12.2006 № 860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A51 Ранний сифилис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A52 Поздний сифилис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A53 Другие и неуточненные формы сифилиса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10.06.2021 № 609н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ранним сифилисом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A51 Ранний сифилис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17.01.2007 № 43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аногенитальной герпетической вирусной инфекции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A60 Аногенитальная герпетическая вирусная инфекция [herpes simplex]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12.05.2022 № 319н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A84 Клещевой вирусный энцефалит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1425н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A84 Клещевой вирусный энцефалит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803н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A85 Другие вирусные энцефалиты, не классифицированные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A85.0 Энтеровирусный энцефалит (G05.1*)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A85.1 Аденовирусный энцефалит (G05.1*)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A85.8 Другие уточненные вирусные энцефалиты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A86 Вирусный энцефалит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  № 1536н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A87.0 Энтеровирусный менингит (G02.0 &lt;*&gt;)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A87.2 Лимфоцитарный хориоменингит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A87.8 Другой вирусный менингит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A87.9 Вирусный менингит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B05.1 Корь, осложненная менингитом (G02.0 &lt;*&gt;)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G00.8 Менингит, вызванный другими бактериями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G02.1 Менингит при микозах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G03.0 Непиогенный менингит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G03.9 Менингит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779н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A98.5 Геморрагическая лихорадка с почечным синдромом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819н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A98.5 Геморрагическая лихорадка с почечным синдромом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геморрагической лихорадке с </w:t>
            </w:r>
            <w:r w:rsidRPr="001C52F7">
              <w:rPr>
                <w:rFonts w:eastAsia="Times New Roman"/>
              </w:rPr>
              <w:lastRenderedPageBreak/>
              <w:t>почечным синдромом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A98.5 Геморрагическая лихорадка с почечным синдромом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818н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B00.8 Другие формы герпетических инфекций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B00.9 Герпетическая инфекция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B25.0+ Цитомегаловирусная пневмония (J17.1)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B25.8 Другие цитомегаловирусные болезни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B25.9 Цитомегаловирусная болезнь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B27.0 Мононуклеоз, вызванный гамма-герпетическим вирусом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B27.1 Цитомегаловирусный мононуклеоз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B27.8 Другой инфекционный мононуклеоз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B00.0 Герпетическая экзема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B00.1 Герпетический везикулярный дерматит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B00.2 Герпетический гингивостоматит и фаринготонзиллит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B00.8 Другие формы герпетических инфекций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764н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B01.2+ Ветряная оспа с пневмонией (J17.1)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B01.8 Ветряная оспа с другими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B01.9 Ветряная оспа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опоясывающим лишаем (при оказании специализированной медицинской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B02 Опоясывающий лишай [herpes zoster]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 от 31.05.2007 № 383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B01.0 Ветряная оспа с менингитом (G02.0)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B01.1 Ветряная оспа с энцефалитом (G05.1)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B01.2 Ветряная оспа с пневмонией (J17.1)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B01.8 Ветряная оспа с другими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B01.9 Ветряная оспа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828н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B05 Корь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B05.2+ Корь, осложненная пневмонией (J17.1 &lt;*&gt;)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B05.3+ Корь, осложненная средним отитом (H67.1 &lt;*&gt;)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B05.4 Корь с кишечными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B05.8 Корь с другими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B05.9 Корь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765н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B05.0+ Корь, осложненная энцефалитом (G05.1)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B05.1+ Корь, осложненная менингитом (G02.0)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B05.2+ Корь, осложненная пневмонией (J17.1)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B05.3+ Корь, осложненная средним отитом (H67.1)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B05.4 Корь с кишечными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B05.8 Корь с другими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B06.9 Краснуха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B06.8 Краснуха с другими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B06.9 Краснуха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B06.0 Краснуха с неврологическими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B06.8 Краснуха с другими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Острый гепатит A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679н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A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 Острый гепатит A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  № 680н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825н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B16 Острый гепатит B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</w:t>
            </w:r>
            <w:r w:rsidRPr="001C52F7">
              <w:rPr>
                <w:rFonts w:eastAsia="Times New Roman"/>
              </w:rPr>
              <w:lastRenderedPageBreak/>
              <w:t>остром вирусном гепатите В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B16 Острый гепатит B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07.11.2012 № 682н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B16 Острый гепатит B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остром гепатите В (ОГВ)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B16.2 Острый гепатит B без дельта-агента с печеночной комой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B16.9 Острый гепатит B без дельта-агента и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18.10.2022 № 676н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728н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  № 678н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826н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827н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B18.0 Хронический вирусный гепатит B с дельта-агентом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B18.1 Хронический вирусный гепатит B без дельта-агента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B18.2 Хронический вирусный гепатит C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B18.8 Другой хронический вирусный гепатит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B18.9 Хронический вирусный гепатит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B19.9 Неуточненный вирусный гепатит без печеночной комы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B25.1+ Цитомегаловирусный гепатит (K77.0)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B94.2 Отдаленные последствия вирусного гепатита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B18.0 Хронический вирусный гепатит B с дельта-агентом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B18.1 Хронический вирусный гепатит B без дельта-агента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B18.2 Хронический вирусный гепатит C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B18.8 Другой хронический вирусный гепатит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B18.9 Хронический вирусный гепатит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B19.9 Неуточненный вирусный гепатит без печеночной комы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B25.1+ Цитомегаловирусный гепатит (K77.0)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B94.2 Отдаленные последствия вирусного гепатита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1128н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B18.0 Хронический вирусный гепатит B с дельта-агентом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B18.1 Хронический вирусный гепатит B без дельта-агента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B18.2 Хронический вирусный гепатит C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B18.8 Другой хронический вирусный гепатит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B18.9 Хронический вирусный гепатит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B18.1 Хронический вирусный гепатит B без дельта-агента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786н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B18.2 Хронический вирусный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хроническим вирусным гепатитом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B18.0 Хронический вирусный гепатит B с дельта-агентом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B18.1 Хронический вирусный гепатит B без дельта-агента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B18.2 Хронический вирусный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 от 21.07.2006 № 571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хроническим активным гепатитом в сочетании с хроническим гепатитом С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B18.2 Хронический вирусный гепатит C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K73.2 Хронический активный гепатит,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13.10.2005 № 634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B22 Болезнь, вызванная вирусом иммунодефицита человека [ВИЧ], проявляющаяся в виде уточненных болезней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B23 Болезнь, вызванная вирусом иммунодефицита человека [ВИЧ], проявляющаяся в виде других состояний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B24 Болезнь, вызванная вирусом иммунодефицита человека [ВИЧ],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758н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болезнью, вызванной вирусом иммунодефицита человека (ВИЧ)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B20-B24 Болезнь, вызванная вирусом иммунодефицита человека [ВИЧ]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09.07.2007 № 475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B22 Болезнь, вызванная вирусом иммунодефицита человека [ВИЧ], проявляющаяся в виде уточненных болезней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B23 Болезнь, вызванная вирусом иммунодефицита человека [ВИЧ], проявляющаяся в виде других состояний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B24 Болезнь, вызванная вирусом иммунодефицита человека [ВИЧ],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04.07.2022 № 457н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B25.0+ Цитомегаловирусный пневмонит (J17.1)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B25.1+ Цитомегаловирусный гепатит (K77.0)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B25.2+ Цитомегаловирусный панкреатит (K87.1)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B25.8 Другие цитомегаловирусные болезни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B25.9 Цитомегаловирусная болезнь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B25.0+ Цитомегаловирусный пневмонит (J17.1)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B25.1+ Цитомегаловирусный гепатит (K77.0)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B25.2+ Цитомегаловирусный панкреатит (K87.1)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B25.8 Другие цитомегаловирусные болезни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B25.9 Цитомегаловирусная болезнь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1416н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B26.9 Эпидемический паротит неосложненный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B26.0+ Паротитный орхит (N51.1)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B26.3+ Паротитный панкреатит (K87.1)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B26.8 Эпидемический паротит с другими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B27.0 Мононуклеоз, вызванный гамма-герпетическим вирусом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B27.1 Цитомегаловирусный мононуклеоз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B27.8 Другой инфекционный мононуклеоз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B27.9 Инфекционный мононуклеоз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B27.0 Мононуклеоз, вызванный гамма-герпетическим вирусом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B27.1 Цитомегаловирусный мононуклеоз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B27.8 Другой инфекционный мононуклеоз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B27.9 Инфекционный мононуклеоз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B30.0 Кератоконъюнктивит, вызванный аденовирусом (H19.2)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B30.1 Конъюнктивит, вызванный аденовирусом (H13.1)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B30.2 Вирусный фарингоконъюнктивит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B30.3 Острый эпидемический геморрагический конъюнктивит (энтеровирусный) (H13.1)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B30.8 Другой вирусный конъюнктивит (H13.1)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B30.9 Вирусный конъюнктивит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B34.0 Аденовирусная инфекция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B34.1 Энтеровирусная инфекция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B34.2 Коронавирусная инфекция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B34.3 Парвовирусная инфекция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B34.4 Паповавирусная инфекция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B34.8 Другие вирусные инфекции неуточненной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B34.9 Вирусная инфекция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B55.0 Висцеральный лейшманиоз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B55.1 Кожный лейшманиоз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B55.2 Кожно-слизистый лейшманиоз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B55.9 Лейшманиоз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инвазией печени, вызванной echinococcus granulosus, инвазией печени, вызванной echinococcus multilocularis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B67.0 Инвазия печени, вызванная Echinococcus granulosus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B67.5 Инвазия печени, вызванная Echinococcus multilocularis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24.04.2006 № 315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детям при аскаридозе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В77 Аскаридоз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07.09.2022 № 601н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Новообразования (C00–D48)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C00 Злокачественное новообразование губы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18.02.2021 № 103н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губы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C00 Злокачественное новообразование губы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29.11.2006 № 815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стадиях 0-I меланомы кожи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С43 Злокачественная меланома кожи</w:t>
            </w:r>
            <w:r w:rsidRPr="001C52F7">
              <w:br/>
            </w:r>
            <w:r w:rsidRPr="001C52F7">
              <w:br/>
              <w:t>С51 Злокачественное новообразование вульвы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С60.9 Злокачественное новообразование полового члена неуточненной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С63.2 Злокачественное новообразование мошонки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С69.0 Злокачественное новообразование конъюнктивы</w:t>
            </w:r>
            <w:r w:rsidRPr="001C52F7">
              <w:br/>
            </w:r>
            <w:r w:rsidRPr="001C52F7">
              <w:br/>
              <w:t>D03 Меланома in situ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 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11.03.2021 № 194н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десны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C03 Злокачественное новообразование десны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29.11.2006 № 806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со злокачественным новообразованием дна полости рта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C04 Злокачественное новообразование дна полости рта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29.11.2006 № 807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дна полости рта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C04 Злокачественное новообразование дна полости рта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22.05.2006 № 378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C01 Злокачественные новообразования основания языка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C02 Злокачественное новообразование других и неуточненных частей языка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29.11.2006 № 810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C01Злокачественные новообразования основания языка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C02Злокачественное новообразование других и неуточненных частей языка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22.05.2006 № 377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злокачественных новообразованиях полости рта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C02.0 Злокачественное новообразование спинки языка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C02.1 Злокачественное новообразование боковой поверхности языка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C02.2 Злокачественное новообразование нижней поверхности языка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C02.3 Злокачественное новообразование передних 2/3 языка неуточненной части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C02.8 Злокачественное новообразование языка, выходящее за пределы одной и более вышеуказанных локализаций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C02.9 Злокачественное новообразование языка неуточненной части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C03 Злокачественное новообразование десны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C04 Злокачественное новообразование дна полости рта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C05.0 Злокачественное новообразование твердого неба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C06 Злокачественное новообразование других и неуточненных отделов рта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13.04.2021 № 342н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С07 Злокачественное новообразование околоушной слюнной железы</w:t>
            </w:r>
            <w:r w:rsidRPr="001C52F7">
              <w:br/>
            </w:r>
            <w:r w:rsidRPr="001C52F7">
              <w:br/>
              <w:t>С08 Злокачественное новообразование других и неуточненных больших слюнных желез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01.03.2021 № 145н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C00-C14 Злокачественные новообразования губы, полости рта и глотки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C15-C26 Злокачественные новообразования органов пищеварения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C30 Злокачественное новообразование полости носа и среднего уха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C31 Злокачественное новообразование придаточных пазух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C32 Злокачественное новообразование гортани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C43 Злокачественная меланома кожи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C51 Злокачественное новообразование вульвы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C52 Злокачественное новообразование влагалища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C53 Злокачественное новообразование шейки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C60.9 Злокачественное новообразование полового члена неуточненной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C63.2 Злокачественное новообразование мошонки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C69.0 Злокачественное новообразование конъюнктивы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C77 Вторичное и неуточненное злокачественное новообразование лимфатических узлов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C78 Вторичное злокачественное новообразование органов дыхания и пищеварения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C79 Вторичное злокачественное новообразование других локализаций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D03 Меланома in situ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D22 Меланоформный невус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Q82.5 Врожденный неопухолевый невус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17.02.2021 № 100н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C30 Злокачественное новообразование полости носа и среднего уха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C31 Злокачественное новообразование придаточных пазух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полости носа и придаточных пазух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C30 Злокачественное новообразование полости носа и среднего уха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C31 Злокачественное новообразование придаточных пазух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29.11.2006 № 805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полости носа и придаточных пазух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C30 Злокачественное новообразование полости носа и среднего уха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C31 Злокачественное новообразование придаточных пазух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22.05.2006 № 375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со злокачественными новообразованиями придаточных пазух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C31 Злокачественное новообразование придаточных пазух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31.05.2006 № 437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C01 Злокачественные новообразования основания языка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C02.4 Злокачественное новообразование язычной миндалины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C05.1 Злокачественное новообразование мягкого неба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C05.2 Злокачественное новообразование язычка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C09 Злокачественное новообразование миндалины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C10 Злокачественное новообразование ротоглотки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15.04.2021 № 356н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ротоглотки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C10 Злокачественное новообразование ротоглотки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22.05.2006 № 374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C11 Злокачественное новообразование носоглотки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13.04.2021 № 344н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С12 Злокачественное новообразование грушевидного синуса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С13 Злокачественное новообразование нижней части 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10.02.2021 № 63н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гортани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C32 Злокачественное новообразование гортани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20.11.2006 № 778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со злокачественным новообразованием гортани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C32 Злокачественное новообразование гортани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733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C33 Злокачественное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трахеи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C33 Злокачественное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06.07.2006 № 526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злокачественном новообразовании бронхов и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C34 Злокачественное новообразование бронхов и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347н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легкого и бронхов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C34 Злокачественное новообразование бронхов и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742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вилочковой железы, злокачественным новообразованием средостения неуточненной части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C37 Злокачественное новообразование вилочковой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C38.3 Средостения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29.11.2006 № 804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вилочковой железы, злокачественным новообразованием средостения неуточненной части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C37 Злокачественное новообразование вилочковой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C38.3 Средостения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06.07.2006 № 514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экстракраниальных герминогенно-клеточных опухолях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С38.1 Злокачественное новообразование переднего средостения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С48.0 Злокачественное новообразование забрюшинного пространства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 xml:space="preserve">С49.0 Злокачественное новообразование соединительной </w:t>
            </w:r>
            <w:r w:rsidRPr="001C52F7">
              <w:lastRenderedPageBreak/>
              <w:t>и мягких тканей головы, лица и шеи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С49.5 Злокачественное новообразование соединительной и мягких тканей таза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С49.9 Злокачественное новообразование соединительной и мягких тканей неуточненной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С62 Злокачественное новообразование яичка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мужчинам при герминогенных опухолях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С62 Злокачественное новообразование яичка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26.11.2020 № 1254н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трахеи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C33 Злокачественное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29.11.2006 № 817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грушевидного синуса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C12 Злокачественное новообразование грушевидного синуса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29.11.2006 № 811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грушевидного синуса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C12 Злокачественное новообразование грушевидного синуса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22.05.2006 № 376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нижней части глотки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C13 Злокачественное новообразование нижней части 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29.11.2006 № 809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нижней части глотки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C13 Злокачественное новообразование нижней части 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22.05.2006 № 379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пищевода и кардии (диагностика, лечение,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С15 Злокачественное новообразование пищевода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С16.0 Злокачественное новообразование кардии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13.04.2023 № 159н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C15 Злокачественное новообразование пищевода</w:t>
            </w:r>
            <w:r w:rsidRPr="001C52F7">
              <w:br/>
            </w:r>
            <w:r w:rsidRPr="001C52F7">
              <w:br/>
              <w:t>C16 Злокачественное новообразование желудка</w:t>
            </w:r>
            <w:r w:rsidRPr="001C52F7">
              <w:br/>
            </w:r>
            <w:r w:rsidRPr="001C52F7">
              <w:br/>
              <w:t>C17 Злокачественное новообразование тонкого кишечника</w:t>
            </w:r>
            <w:r w:rsidRPr="001C52F7">
              <w:br/>
            </w:r>
            <w:r w:rsidRPr="001C52F7">
              <w:br/>
              <w:t>C18 Злокачественное новообразование ободочной кишки</w:t>
            </w:r>
            <w:r w:rsidRPr="001C52F7">
              <w:br/>
            </w:r>
            <w:r w:rsidRPr="001C52F7">
              <w:br/>
              <w:t>C19 Злокачественное новообразование ректосигмоидного соединения</w:t>
            </w:r>
            <w:r w:rsidRPr="001C52F7">
              <w:br/>
            </w:r>
            <w:r w:rsidRPr="001C52F7">
              <w:br/>
              <w:t>C20 Злокачественное новообразование прямой кишки</w:t>
            </w:r>
            <w:r w:rsidRPr="001C52F7">
              <w:br/>
            </w:r>
            <w:r w:rsidRPr="001C52F7">
              <w:br/>
              <w:t>C21 Злокачественное новообразование заднего прохода [ануса] и анального канала</w:t>
            </w:r>
            <w:r w:rsidRPr="001C52F7">
              <w:br/>
            </w:r>
            <w:r w:rsidRPr="001C52F7">
              <w:br/>
              <w:t>C23 Злокачественное новообразование желчного пузыря</w:t>
            </w:r>
            <w:r w:rsidRPr="001C52F7">
              <w:br/>
            </w:r>
            <w:r w:rsidRPr="001C52F7">
              <w:br/>
              <w:t>C24 Злокачественное новообразование других и неуточненных частей желчевыводящих путей</w:t>
            </w:r>
            <w:r w:rsidRPr="001C52F7">
              <w:br/>
            </w:r>
            <w:r w:rsidRPr="001C52F7">
              <w:br/>
              <w:t>C25 Злокачественное новообразование поджелудочной железы</w:t>
            </w:r>
            <w:r w:rsidRPr="001C52F7">
              <w:br/>
            </w:r>
            <w:r w:rsidRPr="001C52F7">
              <w:br/>
              <w:t>C26 Злокачественное новообразование других и неточно обозначенных органов пищеварения</w:t>
            </w:r>
            <w:r w:rsidRPr="001C52F7">
              <w:br/>
            </w:r>
            <w:r w:rsidRPr="001C52F7">
              <w:br/>
              <w:t>C34 Злокачественное новообразование бронхов и легкого</w:t>
            </w:r>
            <w:r w:rsidRPr="001C52F7">
              <w:br/>
            </w:r>
            <w:r w:rsidRPr="001C52F7">
              <w:br/>
              <w:t xml:space="preserve">C37 Злокачественное новообразование вилочковой </w:t>
            </w:r>
            <w:r w:rsidRPr="001C52F7">
              <w:lastRenderedPageBreak/>
              <w:t>железы</w:t>
            </w:r>
            <w:r w:rsidRPr="001C52F7">
              <w:br/>
            </w:r>
            <w:r w:rsidRPr="001C52F7">
              <w:br/>
              <w:t>C73 Злокачественное новообразование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12.02.2021 № 75н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C15 Злокачественное новообразование пищевода</w:t>
            </w:r>
            <w:r w:rsidRPr="001C52F7">
              <w:br/>
            </w:r>
            <w:r w:rsidRPr="001C52F7">
              <w:br/>
              <w:t>C16 Злокачественное новообразование желудка</w:t>
            </w:r>
            <w:r w:rsidRPr="001C52F7">
              <w:br/>
            </w:r>
            <w:r w:rsidRPr="001C52F7">
              <w:br/>
              <w:t>C17 Злокачественное новообразование тонкого кишечника</w:t>
            </w:r>
            <w:r w:rsidRPr="001C52F7">
              <w:br/>
            </w:r>
            <w:r w:rsidRPr="001C52F7">
              <w:br/>
              <w:t>C18 Злокачественное новообразование ободочной кишки</w:t>
            </w:r>
            <w:r w:rsidRPr="001C52F7">
              <w:br/>
            </w:r>
            <w:r w:rsidRPr="001C52F7">
              <w:br/>
              <w:t>C19 Злокачественное новообразование ректосигмоидного соединения</w:t>
            </w:r>
            <w:r w:rsidRPr="001C52F7">
              <w:br/>
            </w:r>
            <w:r w:rsidRPr="001C52F7">
              <w:br/>
              <w:t>C20 Злокачественное новообразование прямой кишки</w:t>
            </w:r>
            <w:r w:rsidRPr="001C52F7">
              <w:br/>
            </w:r>
            <w:r w:rsidRPr="001C52F7">
              <w:br/>
              <w:t>C48 Злокачественное новообразование забрюшинного пространства и брюшины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12.02.2021 № 74н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пищевода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C15 Злокачественное новообразование пищевода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743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гастроинтестинальных стромальных опухолях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C15 Злокачественное новообразование пищевода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>C16 Злокачественное новообразование желудка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>C17 Злокачественное новообразование тонкого кишечника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>C18 Злокачественное новообразование ободочной кишки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 xml:space="preserve">C19 Злокачественное </w:t>
            </w:r>
            <w:r w:rsidRPr="001C52F7">
              <w:rPr>
                <w:rFonts w:eastAsia="Times New Roman"/>
              </w:rPr>
              <w:lastRenderedPageBreak/>
              <w:t>новообразование ректосигмоидного соединения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>C20 Злокачественное новообразование прямой кишки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>C48 Злокачественное новообразование забрюшинного пространства и брюшины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C16 Злокачественное новообразование желудка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01.03.2021 № 144н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желудка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D00.2 Желудка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C16 Злокачественное новообразование желудка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739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злокачественных новообразованиях ободочной кишки и ректосигмоидного отдела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C18 Злокачественное новообразование ободочной кишки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C19 Злокачественное новообразование ректосигмоидного соединения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13.04.2021 № 341н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ободочной кишки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C18 Злокачественное новообразование ободочной кишки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C19 Злокачественное новообразование ректосигмоидного соединения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738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С20 Злокачественное новообразование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20.02.2021 № 124н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прямой кишки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С20 Злокачественное новообразование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 от 01.12.2005 № 740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плоскоклеточном раке анального канала, анального края, перианальной кожи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C21 Злокачественное новообразование заднего прохода [ануса] и анального канала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C44.5 Другие злокачественные новообразования кожи туловища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 от 13.04.2021 № 335н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со злокачественными новообразованиями анального канала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C21.1 злокачественные новообразования анального канала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09.01.2007 № 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неба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C05 Злокачественное новообразование неба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29.11.2006 № 814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неба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C05 Злокачественное новообразование неба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30.05.2006 № 428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десны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C03 Злокачественное новообразование десны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22.05.2006 № 373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злокачественных новообразованиях печени и внутрипеченочных желчных протоков I–III стадии (хирургическое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  № 1167н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С22.0 Печеночноклеточный рак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161н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желчевыводящей системы I-II стадии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C22.1 Рак внутрипеченочного желчного протока</w:t>
            </w:r>
            <w:r w:rsidRPr="001C52F7">
              <w:br/>
            </w:r>
            <w:r w:rsidRPr="001C52F7">
              <w:br/>
              <w:t>C23 Злокачественное новообразование желчного пузыря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C24.0 Злокачественное новообразование внепеченочного желчного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больным злокачественным новообразованием печени и внутрипеченочных желчных протоков, злокачественным новообразованием желчного </w:t>
            </w:r>
            <w:r w:rsidRPr="001C52F7">
              <w:rPr>
                <w:rFonts w:eastAsia="Times New Roman"/>
              </w:rPr>
              <w:lastRenderedPageBreak/>
              <w:t>пузыря,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C22 Злокачественное новообразование печени и внутрипеченочных желчных протоков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C23 Злокачественное новообразование желчного пузыря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C24 Злокачественное новообразование других и неуточненных частей желчевыводящих путей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C78.7 Вторичное злокачественное новообразование печени и внутрипеченочного желчного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29.11.2006 № 812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злокачественным новообразованием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C22.0 Печеночноклеточный рак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07.04.2006 № 262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Стандарты медицинской помощи взрослым при раке поджелудочной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C25 Злокачественное новообразование поджелудочной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14.03.2022 № 163н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поджелудочной железы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C25 Злокачественное новообразование поджелудочной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20.11.2006 № 783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поджелудочной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C25 Злокачественное новообразование поджелудочной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22.05.2006 № 369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C38 Злокачественное новообразование сердца, средостения и плевры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C48 Злокачественное новообразование забрюшинного пространства и брюшины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C49 Злокачественное новообразование других типов соединительной и мягких тканей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C74 Злокачественное новообразование надпочечника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C38 Злокачественное новообразование сердца, средостения и плевры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C48 Злокачественное новообразование забрюшинного пространства и брюшины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C49 Злокачественное новообразование других типов соединительной и мягких тканей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C74 Злокачественное новообразование надпочечника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плевры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C38.4 Злокачественное новообразование плевры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09.01.2007 № 11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плевры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C38.4 Злокачественное новообразование плевры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570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C40 Злокачественное новообразование костей и суставных хрящей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25.04.2023 № 192н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C40 Злокачественное новообразование костей и суставных хрящей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06.12.2006 № 826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злокачественным новообразованием костей, суставов и суставных хрящей конечностей, других и неуточненных локализаций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C40 Злокачественное новообразование костей и суставных хрящей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567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C41.0 Злокачественное новообразование костей черепа и лица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C70.0 Злокачественное новообразование оболочек головного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C71.0 Злокачественное новообразование большого мозга, кроме долей и желудочков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C71.1 Злокачественное новообразование лобной доли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C71.2 Злокачественное новообразование височной доли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C71.3 Злокачественное новообразование теменной доли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C71.4 Злокачественное новообразование затылочной доли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C71.5 Злокачественное новообразование желудочка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C75.3 Злокачественное новообразование шишковидной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C79.3 Вторичное злокачественное новообразование головного мозга и мозговых оболочек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D18.0 Гемангиома любой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D18.1 Лимфангиома любой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D21.0 Другие доброкачественные новообразования соединительной и других мягких тканей головы, лица и шеи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D32.0 Доброкачественное новообразование оболочек головного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D33.0 Доброкачественное новообразование головного мозга над мозговым наметом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D33.1 Доброкачественное новообразование головного мозга под мозговым наметом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D33.3 Доброкачественное новообразование черепных нервов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D33.7 Доброкачественное новообразование других уточненных частей центральной нервной системы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D35.2 Доброкачественное новообразование гипофиза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D35.3 Доброкачественное новообразование краниофарингеального протока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D35.4 Доброкачественное новообразование шишковидной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D35.7  Доброкачественное новообразование других уточненных эндокринных желез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D43.0 Новообразование неопределенного или неизвестного характера головного мозга над мозговым наметом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D43.1 Новообразование неопределенного или неизвестного характера головного мозга под мозговым наметом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I67.8 Другие уточненные поражения сосудов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Q28.2 Артериовенозный порок развития церебральных сосудов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Q28.3 Другие пороки развития церебральных сосудов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G50.0 Невралгия тройничного нерва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G51.3 Клонический гемифациальный спазм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18.12.2007 № 782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доброкачественным новообразованием шишковидной железы, злокачественным новообразованием шишковидной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D35.4 Доброкачественное новообразование шишковидной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C75.3 Злокачественное новообразование шишковидной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25.05.2006 № 386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новообразованием гипофиза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D35.2 Доброкачественное новообразование гипофиза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D44.3 Новообразование гипофиза неопределенного или неизвестного характера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15.02.2006 № 85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доброкачественным новообразованием краниофарингиального протока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D35.3 Доброкачественное новообразование краниофарингиального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24.05.2006 № 382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полицитемией истинной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D45 Полицитемия истинная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09.02.2007 № 103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раке молочной железы in situ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D05 Карцинома in situ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02.06.2022 № 376н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люминальном B HER2 отрицательном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взрослым при люминальном B HER2 положительном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люминальном A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нелюминальном HER2 положительном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C78.7 Вторичное злокачественное новообразование печени и внутрипеченочного желчного протока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C22 Злокачественное новообразование печени и внутрипеченочных желчных протоков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C23 Злокачественное новообразование желчного пузыря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C24 Злокачественное новообразование других и неуточненных частей желчевыводящих путей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22.05.2006 № 370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позвоночного столба, костей таза, крестца и копчика, вторичными злокачественными новообразованиями костей и костного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C41.2 Злокачественное новообразование позвоночного столба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C41.4 Злокачественное новообразование костей таза, крестца и копчика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C79.5 Вторичное злокачественное новообразование костей и костного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562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со злокачественным новообразованием костей черепа и лица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C41.0 Злокачественное новообразование костей черепа и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14.06.2006 № 488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C43 Злокачественная меланома кожи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604н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базальноклеточном раке кожи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С44 Другие злокачественные новообразования кожи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18.02.2021 № 102н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плоскоклеточном раке кожи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C44 Другие злокачественные новообразования кожи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D04 Карцинома in situ кожи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10.03.2021 № 177н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мезотелиоме плевры, брюшины и других локализаций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С45 Мезотелиома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стадиях I-II рака яичников, рака маточной трубы и первичного рака брюшины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C48.0 Злокачественное новообразование забрюшинного пространства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C48.1 Злокачественное новообразование уточненных частей брюшины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C48.2 Злокачественное новообразование брюшины неуточненной части</w:t>
            </w:r>
            <w:r w:rsidRPr="001C52F7">
              <w:br/>
            </w:r>
            <w:r w:rsidRPr="001C52F7">
              <w:br/>
              <w:t>C56 Злокачественное новообразование яичника</w:t>
            </w:r>
            <w:r w:rsidRPr="001C52F7">
              <w:br/>
            </w:r>
            <w:r w:rsidRPr="001C52F7">
              <w:br/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336н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забрюшинных неорганных саркомах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C48.0 Злокачественное новообразование забрюшинного пространства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345н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саркомах мягких тканей (диагностика и лечение,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11.05.2023 № 223н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вульвы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С51 Злокачественное новообразование вульвы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26.11.2020 № 1253н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злокачественных новообразованиях влагалища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C52 Злокачественное новообразование влагалища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27.11.2020 № 1259н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стадии I рака шейки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C53 Злокачественное новообразование шейки матки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01.03.2021 № 146н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тела матки и саркомах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C54 Злокачественное новообразование тела матки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01.04.2022 № 231н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C56 Злокачественное новообразование яичника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343н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пограничных опухолях яичников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С56 Злокачественное новообразование яичника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05.11.2020 № 1198н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трофобластических опухолях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С58 Злокачественное новообразование плаценты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C60 Злокачественное новообразование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20.02.2021 № 126н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предстательной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C61 Злокачественное новообразование предстательной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08.02.2022 № 63н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паренхимы почки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21.03.2022 № 182н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со злокачественным новообразованием почки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20.11.2006 № 774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уротелиальном раке верхних мочевыводящих путей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C65 Злокачественное новообразование почечных лоханок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от 11.06.2021 № 633н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C65 Злокачественное новообразование почечных лоханок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C66 Злокачественное новообразование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20.11.2006 № 777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почечной лоханки и злокачественным новообразованием мочеточника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C65 Злокачественное новообразование почечных лоханок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C66 Злокачественное новообразование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745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злокачественным новообразованием яичника, яичка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C65 Злокачественное новообразование почечных лоханок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C62 Злокачественное новообразование яичка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28.03.2006 № 205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немышечно-инвазивном раке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11.03.2021 № 188н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мочевого пузыря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20.11.2006 № 781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748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уретры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C68.0 Злокачественное новообразование уретры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19.02.2021 № 115н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увеальной меланоме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С69.3 Злокачественное новообразование сосудистой оболочки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С69.4 Злокачественное новообразование ресничного (цилиарного)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С69.8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10.06.2021 № 610н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первичных опухолях центральной нервной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C70 Злокачественное новообразование мозговых оболочек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C71 Злокачественное новообразование головного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346н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медуллярном раке щитовидной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C73 Злокачественное новообразование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338н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коры надпочечника (адренокортикальном раке)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С74 Злокачественное новообразование надпочечника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10.02.2021 № 64н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первичном гиперпаратиреозе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C75.0 Злокачественное новообразование паращитовидной [околощитовидной]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D35.1 Доброкачественное новообразование паращитовидной [околощитовидной]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E21.0 Первичный гиперпаратиреоз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E21.2 Другие формы гиперпаратиреоза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E21.3 Гиперпаратиреоз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E21.4 Другие уточненные нарушения паращитовидной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E21.5 Болезнь паращитовидных желез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19.08.2021 № 870н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множественной миеломой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C90.0 Множественная миелома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549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солитарной (экстрамедуллярной) плазмоцитоме (диагностика и противоопухолевое лечение, в том числе рецидива)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C90.2 Плазмоцитома экстрамедуллярная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14.02.2022 № 77н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C56 Злокачественное новообразование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C62 Злокачественное новообразование яичка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C74.0 Коры надпочечника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D27 Доброкачественное новообразование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D29.2 Яичка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D35.0 Надпочечника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E03.9 Гипотиреоз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E22.8 Другие состояния гиперфункции гипофиза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 Адреногенитальные расстройства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E25.9 Адреногенитальное нарушение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E27.0 Другие виды гиперсекреции коры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E28.0 Избыток эстрогенов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E28.1 Избыток андрогенов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E29.0 Гиперфункция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E29.9 Дисфункция яичек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E30.1 Преждевременное половое созревание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E30.8 Другие нарушения полового созревания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E30.9 Нарушение полового созревания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E35.8 Нарушения других эндокринных желез при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Q78.1 Полиостозная фиброзная дисплазия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Y42.4 Пероральные контрацептивы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Y42.5 Другие эстрогены и прогестогены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Y42.7 Андрогены и их анаболические аналоги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Y42.8 Другие и неуточненные гормоны и их синтетические заменители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Y42.9 Другие и неуточненные антагонисты гормонов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C62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1500н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C69.2 Злокачественное новообразование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злокачественным новообразованием сетчатки глаза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C69.2 Злокачественное новообразование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07.04.2006 № 263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глаза и его придаточного аппарата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C69 Злокачественное новообразование глаза и его придаточного аппарата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C43.1 Злокачественная меланома века, включая спайку век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C44.1 Другие злокачественные новообразования кожи века, включая спайку век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12.09.2005 № 564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спинного мозга, оболочек спинного мозга, конского хвоста, спиномозговых нервов, вторичным злокачественным новообразованием других и неуточненных отделов нервной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C70.1 Злокачественное новообразование оболочек спинного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C72.0 Злокачественное новообразование спинного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C72.1 Злокачественное новообразование конского хвоста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C72.8 Поражение спинного мозга и других отделов центральной нервной системы, выходящее за пределы одной и более вышеуказанных локализаций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C79.4 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02.06.2006 № 450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вторичным злокачественным новообразованием головного мозга и мозговых оболочек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C79.3 Вторичное злокачественное новообразование головного мозга и мозговых оболочек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26.05.2006 № 398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со злокачественным новообразованием оболочек головного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C70.0 Злокачественное новообразование оболочек головного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02.06.2006 № 447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лобной, височной, теменной, затылочной долей головного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C71.1 Злокачественное новообразование лобной доли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C71.2 Злокачественное новообразование височной доли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C71.3 Злокачественное новообразование теменной доли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C71.4 Злокачественное новообразование затылочной доли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02.06.2006 № 453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мозжечка, ствола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C71.6 Злокачественное новообразование мозжечка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C71.7 Злокачественное новообразование ствола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02.06.2006 № 448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желудочка мозга, большого мозга, кроме долей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C71.5 Злокачественное новообразование желудочка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C71.0 Злокачественное новообразование большого мозга, кроме долей и желудочков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02.06.2006 № 446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злокачественными новообразованиями обонятельного нерва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C72.2 Злокачественные новообразования обонятельного нерва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30.05.2006 № 427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щитовидной железы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C73 Злокачественное новообразование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29.11.2006 № 808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злокачественным новообразованием щитовидной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C73 Злокачественное новообразование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747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D10.6 Доброкачественное новообразование осоглотки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доброкачественным новообразованием носоглотки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D10.6 Доброкачественное новообразование осоглотки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14.02.2006 № 79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доброкачественными новообразованиями рта и глотки, больших слюнных желез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D10.0 Доброкачественное новообразование губы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D10.1 Доброкачественное новообразование языка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D10.2 Доброкачественное новообразование дна полости рта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D10.3 Доброкачественное новообразование других и неуточненных частей рта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D10.9 Доброкачественное новообразование глотки неуточненной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D11.0 Доброкачественное новообразование околоушной слюнной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D11.7 Доброкачественное новообразование других больших слюнных желез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D11.9 Доброкачественное новообразование большой слюнной железы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01.06.2006 № 440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аденоматозном полипозном синдроме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27.02.2023 № 69н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доброкачественными новообразованиями ободочной кишки неуточненной части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D12.6 Доброкачественное новообразование ободочной кишки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28.04.2007 № 313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доброкачественными новообразованиями ободочной кишки неуточненной части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D12.6 Доброкачественное новообразование ободочной кишки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09.02.2006 № 74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доброкачественными образованиями гортани и трахеи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D14.1 Доброкачественное новообразование гортани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D14.2 Доброкачественное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28.03.2007 № 213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доброкачественным новообразованием гортани и доброкачественным новообразованием трахеи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D14.1 Доброкачественное новообразование гортани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D14.2 Доброкачественное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15.02.2006 № 88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доброкачественным новообразованием сердца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D15.1 Доброкачественное новообразование сердца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26.05.2006 № 405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доброкачественным новообразованием позвоночного столба, тазовых костей, крестца и копчика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D16.6 Доброкачественное новообразование позвоночного столба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D16.8 Доброкачественное новообразование тазовых костей, крестца и копчика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564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гемангиомой любой локализации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D18.0 Гемангиома любой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24.04.2006 № 312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лимфангиомой любой локализации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D18.1 Лимфангиома любой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04.04.2006 № 243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матки; брюшинными спайками и тазовыми перитонеальными спайками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D20.0 Доброкачественное новообразование мягких тканей забрюшинного пространства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D26.1 Другие доброкачественные новообразования тела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K66.0 Брюшинные спайки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N73.6 Тазовые перитонеальные спайки у женщин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07.04.2006 № 258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доброкачественным новообразованием мягких тканей забрюшинного пространства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D20.0 Доброкачественное новообразование мягких тканей забрюшинного пространства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28.03.2006 № 203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D18.0 Гемангиома любой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D18.1 Лимфангиома любой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D21.0 Другие доброкачественные новообразования соединительной и других мягких тканей головы, лица и шеи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D35.7 Доброкачественное новообразование других уточненных эндокринных желез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550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другими доброкачественными новообразованиями соединительной и других мягких тканей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D21.5 Доброкачественные новообразования соединительной и других мягких тканей таза. (Тератома доброкачественная)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28.03.2006 № 202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меланоформным невусом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D22 Меланоформный невус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04.04.2006 № 241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беременным с лейомиомой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D25 Лейомиома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O99.8 Другие уточненные болезни и состояния, осложняющие беременность, деторождение и послеродовой период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02.03.2006 № 133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интрамуральной лейомиомой матки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D25.1 Интрамуральная лейомиома матки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13.12.2007 № 768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D27 Доброкачественное новообразование яичника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беременным с доброкачественными новообразованиями яичника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D27 Доброкачественное новообразование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 xml:space="preserve">O99.8 Другие уточненные болезни и состояния, осложняющие </w:t>
            </w:r>
            <w:r w:rsidRPr="001C52F7">
              <w:lastRenderedPageBreak/>
              <w:t>беременность, деторождение и послеродовой период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02.03.2006 № 131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доброкачественными новообразованиями спинного мозга, мозговых оболочек, конского хвоста, спинномозговых нервов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D33.4 Доброкачественное новообразование спинного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D32.1 Доброкачественное новообразование оболочек спинного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D33.7 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02.06.2006 № 449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 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доброкачественными новообразованиями головного мозга под мозговым наметом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D33.1 Доброкачественные новообразования головного мозга под мозговым наметом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06.12.2007 № 741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доброкачественным новообразованием головного мозга над мозговым наметом, других уточненных частей центральной нервной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D33.0 Доброкачественное новообразование головного мозга над мозговым наметом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D33.7 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02.06.2006 № 452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доброкачественным новообразованием оболочек головного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D32.0 Доброкачественное новообразование оболочек головного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02.06.2006 № 451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доброкачественным новообразованием черепных нервов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D33.3 Доброкачественное новообразование черепных нервов (невриномы и нейрофибромы черепных нервов)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10.07.2006 № 533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C75 Злокачественные новообразования других эндокринных желез и родственных структур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C75.1 Гипофиза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C75.2 Краниофарингеального протока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D35 Доброкачественные новообразования других и неуточненных эндокринных желез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D35.2 Гипофиза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D35.3 Краниофарингеального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D27 Доброкачественное новообразование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 Доброкачественное новообразование других и неуточненных эндокринных желез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D35.0 Надпочечника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D39 Новообразования неопределенного или неизвестного характера женских половых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D39.1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 Адреногенитальные расстройства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E25.8 Другие адреногенитальные нарушения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E25.9 Адреногенитальное нарушение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E28.3 Первичная яичниковая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E28.8 Другие виды дисфункции яичников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E28.9 Дисфункция яичников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E29.1 Гипофункция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E29.8 Другие виды дисфункции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E29.9 Дисфункция яичек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E34.5 Синдром андрогенной резистентности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Q55.1 Гипоплазия яичка и мошонки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Q55.6 Другие врожденные аномалии полового члена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Q55.8 Другие уточненные врожденные аномалии мужских половых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Q55.9 Врожденная аномалия мужских половых органов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 Неопределенность пола и псевдогермафродитизм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Q56.0 Гермафродитизм, не классифицированный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Q56.1 Мужской псевдогермафродитизм, не классифицированный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Q56.2 Женский псевдогермафродитизм, не классифицированный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Q56.3 Псевдогермафродитизм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Q56.4 Неопределенность пола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Q97.3 Женщина с 46, XY-кариотипом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Q97.8 Другие уточненные аномальные половые хромосомы, женский фенотип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Q98.8 Другие уточненные аномалии половых хромосом, мужской фенотип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Q99.0 Мозаик [химера] 46, XX/46, XY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Q99.1 46, XX истинный гермафродит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Q99.8 Другие уточненные хромосомные аномалии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вторичном злокачественном новообразовании головного мозга и мозговых оболочек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С79.3 Вторичное злокачественное новообразование головного мозга и мозговых оболочек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C81 Болезнь Ходжкина [лимфогранулематоз]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C82 Фолликулярная [нодулярная] неходжкинская лимфома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C83 Диффузная неходжкинская лимфома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C84 Периферические и кожные T-клеточные лимфомы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C85 Другие и неуточненные типы неходжкинской лимфомы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C90.0 Множественная миелома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C91.0 Острый лимфобластный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C91.1 Хронический лимфоцитарный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C92.0 Острый миелоидный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C92.1 Хронический миелоидный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C92.4 Острый промиелоцитарный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C92.5 Острый миеломоноцитарный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C94.0 Острая эритремия и эритролейкоз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C94.2 Острый мегакариобластный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C94.5 Острый миелофиброз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D46.0 Рефрактерная анемия без сидеробластов, так обозначенная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D46.1 Рефрактерная анемия с сидеробластами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D46.2 Рефрактерная анемия с избытком бластов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D46.3 Рефрактерная анемия с избытком бластов с трансформацией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D46.4 Рефрактерная анемия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D46.7 Другие миелодиспластические синдромы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D46.9 Миелодиспластический синдром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D59.4 Другие неаутоиммунные гемолитические анемии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D61.3 Идиопатическая апластическая анемия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1279н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 медицинской помощи больным злокачественными нейроэпителиоматозными новообразованиями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М9500/3 Нейробластома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М9490/3 Ганглионейробластома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07.04.2006 № 259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болезнью Ходжкина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C81 Болезнь Ходжкина (лимфогранулематоз)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21.07.2006 № 554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периферическими и кожными Т-клеточными лимфомами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C84 Периферические и кожные Т-клеточные лимфомы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565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C91.0 Острый лимфобластный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1668н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C91.0 Острый лимфобластный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волосатоклеточным лейкозом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C91.4 Волосатоклеточный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566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острым лимфобластным лейкозом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C91.0 Острый лимфобластный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05.06.2006 № 456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C92.4 Острый промиелоцитарный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1396н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острым промиелоцитарным лейкозом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C92.4 Острый промиелоцитарный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06.07.2006 № 521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миелоидным лейкозом (миелолейкоз), лейкозом уточненного клеточного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C92.0 Острый миелобластный лейкоз [AML]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C92.5 Острый миеломоноцитарный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C94.0 Острая эритремия и эритролейкоз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C94.2 Острый мегакариобластный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556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lastRenderedPageBreak/>
              <w:t>Болезни крови, кроветворных органов и отдельные нарушения, вовлекающие иммунный механизм (D50–D89)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D50.0 Железодефицитная анемия вторичная вследствие потери крови (хроническая)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D50.8 Другие железодефицитные анемии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D50.9 Железодефицитная анемия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E61.1 Недостаточность железа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13.07.2022 № 487н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железодефицитной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D50 Железодефицитная анемия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E61.1 Недостаточность железа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O99.0 Анемия, осложняющая беременность, деторождение и послеродовой период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04.04.2023 № 138н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B12-дефицитной анемии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D51 Витамин-B12-дефицитная анемия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витамин-В12-дефицитной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D51.0 Витамин-В12-дефицитная анемия вследствие дефицита внутреннего фактора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D51.1 Витамин-В12-дефицитная анемия вследствие избирательного нарушения всасывания витамина В12 с протеинурией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D51.3 Другие витамин-В12-дефицитные анемии, связанные с питанием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D51.8 Другие витамин-В12-дефицитные анемии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D51.9 Витамин-В12-дефицитная анемия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07.09.2022 № 603н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витамин-B12-дефицитной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D51.0 Витамин-B12-дефицитная анемия вследствие дефицита внутреннего фактора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D51.3 Другие витамин-B12-дефицитные анемии, связанные с питанием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D51.8 Другие витамин-B12-дефицитные анемии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D51.9 Витамин-B12-дефицитная анемия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02.05.2023 № 204н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фолиеводефицитной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D52 Фолиеводефицитная анемия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24.01.2023 № 21н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D56.0 Альфа-талассемия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D56.1 Бета-талассемия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D56.2 Дельта-бета-талассемия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D56.8 Другие талассемии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D56.9 Талассемия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D58.2 Другие гемоглобинопатии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1524н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D56.1 Бета-талассемия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D57 Серповидно-клеточные нарушения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29.08.2022 № 577н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D59.5 Пароксизмальная ночная гемоглобинурия [Маркиафавы Микели]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01.11.2022 № 713н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</w:t>
            </w:r>
            <w:r w:rsidRPr="001C52F7">
              <w:rPr>
                <w:rFonts w:eastAsia="Times New Roman"/>
              </w:rPr>
              <w:lastRenderedPageBreak/>
              <w:t>болезни Виллебранда (оперативное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D68.0 Болезнь Виллебранда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20.12.2012 № 1242н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C81 Болезнь Ходжкина [лимфогранулематоз]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C82 Фолликулярная [нодулярная] неходжкинская лимфома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C83 Диффузная неходжкинская лимфома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C84 Периферические и кожные T-клеточные лимфомы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C85 Другие и неуточненные типы неходжкинской лимфомы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C90.0 Множественная миелома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C91.0 Острый лимфобластный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C91.1 Хронический лимфоцитарный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C92.0 Острый миелоидный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C92.1 Хронический миелоидный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C92.4 Острый промиелоцитарный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C92.5 Острый миеломоноцитарный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C94.0 Острая эритремия и эритролейкоз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C94.2 Острый мегакариобластный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C94.5 Острый миелофиброз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D46.0 Рефрактерная анемия без сидеробластов, так обозначенная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D46.1 Рефрактерная анемия с сидеробластами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D46.2 Рефрактерная анемия с избытком бластов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D46.3 Рефрактерная анемия с избытком бластов с трансформацией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D46.4 Рефрактерная анемия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D46.7 Другие миелодиспластические синдромы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D46.9 Миелодиспластический синдром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D59.4 Другие неаутоиммунные гемолитические анемии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D61.3 Идиопатическая апластическая анемия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1279н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D63.0 Анемия при новообразованиях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27.08.2021 № 884н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03.08.2021 № 830н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наследственным дефицитом фактора VIII, наследственным дефицитом фактора IX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D66 Наследственный дефицит фактора VIII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D67 Наследственный дефицит фактора IX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06.07.2006 № 517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D68.0 Болезнь Виллебранда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1236н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D68.0 Болезнь Виллебранда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20.12.2012 № 1242н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геморрагическим васкулитом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D69.8 Другие уточненные геморрагические состояния (геморрагический васкулит)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20.06.2007 № 434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идиопатической тромбоцитопенической пурпурой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D69.3 Идиопатическая тромбоцитопеническая пурпура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21.05.2007 № 344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D69.3 Идиопатическая тромбоцитопеническая пурпура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06.10.2022 № 651н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вторичной полицитемией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D75.1 Вторичная полицитэмия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08.06.2007 № 410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гистиоцитозом из клеток Лангерганса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D76.0 Гистиоцитоз из клеток Лангерганса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15.08.2006 № 606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отдельными нарушениями, вовлекающими иммунный механизм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D80 Иммунодефициты с преимущественной недостаточностью антител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D81 Комбинированные иммунодефициты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D82 Иммунодефициты, связанные с другими значительными дефектами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D83 Обычный вариабельный иммунодефицит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05.06.2006 № 455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C92.7 Другой миелоидный лейкоз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D72.1 Эозинофилия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650н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Болезни эндокринной системы, расстройства питания и нарушения обмена веществ (E00–E90)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гипотиреозом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E00 Синдром врожденной йодной недостаточности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E01 Болезни щитовидной железы, связанные с йодной недостаточностью, и сходные состояния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E02 Субклинический гипотиреоз вследствие йодной недостаточности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E03 Другие формы гипотиреоза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 Другие формы нетоксического зоба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Минздравсоцразвития от 20.11.2006 № 770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E01.0 Диффузный (эндемический) зоб, связанный с йодной недостаточностью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E01.1 Многоузловой (эндемический) зоб, связанный с йодной недостаточностью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E01.2 Зоб (эндемический), связанный с йодной недостаточностью,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E01.8 Другие болезни щитовидной железы, связанные с йодной недостаточностью, и сходные состояния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E02 Субклинический гипотиреоз вследствие йодной недостаточности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E04.0 Нетоксический диффузный зоб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E04.1 Нетоксический одноузловой зоб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E04.2 Нетоксический многоузловой зоб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E04.8 Другие уточненные формы нетоксического зоба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E04.9 Нетоксический зоб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Е07.9 Болезнь щитовидной железы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Минздраваот 31.08.2021 № 893н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E01.0 Диффузный (эндемический) зоб, связанный с йодной недостаточностью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E01.1 Многоузловой (эндемический) зоб, связанный с йодной недостаточностью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E01.2 Зоб (эндемический), связанный с йодной недостаточностью,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E01.8 Другие болезни щитовидной железы, связанные с йодной недостаточностью, и сходные состояния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E02 Субклинический гипотиреоз вследствие йодной недостаточности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E04.0 Нетоксический диффузный зоб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E04.1 Нетоксический одноузловой зоб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E04.2 Нетоксический многоузловой зоб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E04.8 Другие уточненные формы нетоксического зоба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E04.9 Нетоксический зоб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Е07.9 Болезнь щитовидной железы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30.08.2021 № 886н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E01.0 Диффузный (эндемический) зоб, связанный с йодной недостаточностью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E01.1 Многоузловой (эндемический) зоб, связанный с йодной недостаточностью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E01.2 Зоб (эндемический), связанный с йодной недостаточностью,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E01.8 Другие болезни щитовидной железы, связанные с йодной недостаточностью, и сходные состояния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E02 Субклинический гипотиреоз вследствие йодной недостаточности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E04.0 Нетоксический диффузный зоб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E04.1 Нетоксический одноузловой зоб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E04.2 Нетоксический многоузловой зоб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E04.8 Другие уточненные формы нетоксического зоба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E04.9 Нетоксический зоб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Е07.9 Болезнь щитовидной железы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Минздраваот 31.08.2021 № 893н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E03.0 Врожденный гипотиреоз с диффузным зобом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E03.1 Врожденный гипотиреоз без зоба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E07.1 Дисгормональный зоб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тиреотоксикозом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E05.0 Тиреотоксикоз с диффузным зобом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E05.1 Тиреотоксикоз с токсическим одноузловым зобом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E05.2 Тиреотоксикоз с токсическим многоузловым зобом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E05.3 Тиреотоксикоз с эктопией тиреоидной ткани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E05.8 Другие формы тиреотоксикоза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15.02.2006 № 83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тиреотоксикозе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E05.0 Тиреотоксикоз с диффузным зобом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E05.1 Тиреотоксикоз с токсическим одноузловым зобом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E05.2 Тиреотоксикоз с токсическим многоузловым зобом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E05.3 Тиреотоксикоз с эктопией тиреоидной ткани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E05.8 Другие формы тиреотоксикоза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E05.9 Тиреотоксикоз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тиреотоксикозе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E05.0 Тиреотоксикоз с диффузным зобом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E05.1 Тиреотоксикоз с токсическим одноузловым зобом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E05.2 Тиреотоксикоз с токсическим многоузловым зобом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E05.3 Тиреотоксикоз с эктопией тиреоидной ткани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E05.8 Другие формы тиреотоксикоза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E05.9 Тиреотоксикоз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E06.4 Медикаментозный тиреоидит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754н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E06.0 Острый тиреоидит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E06.1 Подострый тиреоидит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E06.2 Хронический тиреоидит с преходящим тиреотоксикозом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E06.4 Медикаментозный тиреоидит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E06.5 Другой хронический тиреоидит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E06.9 Тиреоидит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28.12.2021 № 1195н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E06.0 Острый тиреоидит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E06.1 Подострый тиреоидит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E06.3 Аутоиммунный тиреоидит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E06.9 Тиреоидит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20.06.2022 № 421н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сахарным диабетом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E10 инсулинзависимый сахарный диабет (тип 1)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13.01.2006 № 14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E10.3 Инсулинзависимый сахарный диабет с поражениями глаз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E10.7 Инсулинзависимый сахарный диабет с множественными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H36.0 Диабетическая ретинопатия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17.11.2020 № 1225н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детям при тяжелой гипогликемии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E10.2 Инсулинзависимый сахарный диабет с поражениями почек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E10.3 Инсулинзависимый сахарный диабет с поражениями глаз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E10.4 Инсулинзависимый сахарный диабет с неврологическими проявлениями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E10.5 Инсулинзависимый сахарный диабет с нарушениями периферического кровообращения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E10.6 Инсулинзависимый сахарный диабет с другими 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E10.7 Инсулинзависимый сахарный диабет с множественными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E10.8 Инсулинзависимый сахарный диабет с неуточненными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E10.9 Инсулинзависимый сахарный диабет без осложнений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E16.2 Гипогликемия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детям при кетоацидозе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E10.1 Инсулинзависимый сахарный диабет с кетоацидозом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взрослым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E10.2 2 Инсулинзависимый сахарный диабет с поражениями почек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E10.3 2 Инсулинзависимый сахарный диабет с поражениями глаз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E10.4 2 Инсулинзависимый сахарный диабет с неврологическими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E10.5 2 Инсулинзависимый сахарный диабет с нарушениями периферического кровообращения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E10.6 2 Инсулинзависимый сахарный диабет с другими 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E10.7 2 Инсулинзависимый сахарный диабет с множественными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E10.8 2 Инсулинзависимый сахарный диабет с неуточненными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E10.9 2 Инсулинзависимый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 от 01.10.2020 № 1053н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синдромом диабетической стопы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E10.5, E11.5 Синдром диабетической стопы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01.12.2005 № 735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E11.2 Инсулиннезависимый сахарный диабет с поражениями почек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E11.3 Инсулиннезависимый сахарный диабет с поражением глаз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E11.4 Инсулиннезависимый сахарный диабет с неврологическими проявлениями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E11.5 Инсулиннезависимый сахарный диабет с нарушениями периферического кровообращения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E11.6 Инсулиннезависимый сахарный диабет с другими 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E11.7 Инсулиннезависимый сахарный диабет с множественными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E11.8 Инсулиннезависимый сахарный диабет с неуточненными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E11.9 Инсулиннезависимый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12.07.2022 № 484н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E11.2 Инсулиннезависимый сахарный диабет с поражением почек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E11.3 Инсулиннезависимый сахарный диабет с поражениями глаз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E11.4 Инсулиннезависимый сахарный диабет с неврологическими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E11.6 Инсулиннезависимый сахарный диабет с другими 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E11.7 Инсулиннезависимый сахарный диабет с множественными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E11.8 Инсулиннезависимый сахарный диабет с неуточненными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E11.9 Инсулиннезависимый сахарный диабет без осложнений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E16.2 Гипогликемия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07.12.2021 № 1129н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детям при диабетической ретинопатии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E11.3 Инсулиннезависимый сахарный диабет с поражениями глаз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E11.7 Инсулиннезависимый сахарный диабет с множественными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H36.0 Диабетическая ретинопатия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E11.2 Инсулиннезависимый сахарный диабет с поражениями почек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E11.3 Инсулиннезависимый сахарный диабет с поражениями глаз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E11.4 Инсулиннезависимый сахарный диабет с неврологическими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E11.6 Инсулиннезависимый сахарный диабет с другими 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E11.7 Инсулиннезависимый сахарный диабет с множественными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E11.8 Инсулиннезависимый сахарный диабет с неуточненными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E11.9 Инсулиннезависимый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специализированной медицинской помощи взрослым при тяжелой гипогликемии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E16.2 Гипогликемия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E11.2 Инсулиннезависимый сахарный диабет с поражениями почек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E11.3 Инсулиннезависимый сахарный диабет с поражениями глаз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E11.4 Инсулиннезависимый сахарный диабет с неврологическими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E11.6 Инсулиннезависимый сахарный диабет с другими 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E11.7 Инсулиннезависимый сахарный диабет с множественными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E11.8 Инсулиннезависимый сахарный диабет с неуточненными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E11.9 Инсулиннезависимый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M14.2 Диабетическая артропатия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M14.6 Невропатическая артропатия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E11.4 Инсулиннезависимый сахарный диабет с неврологическими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E11.6 Инсулиннезависимый сахарный диабет с другими 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E11.7 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N08.3 Гломерулярные поражения при сахарном диабете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E11.2 Инсулиннезависимый сахарный диабет с поражениями почек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E11.7 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R52.2 Другая постоянная боль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E11.7 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E11.2 Инсулиннезависимый сахарный диабет с поражением почек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E11.3 Инсулиннезависимый сахарный диабет с поражениями глаз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E11.4 Инсулиннезависимый сахарный диабет с неврологическими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E11.6 Инсулиннезависимый сахарный диабет с другими 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E11.7 Инсулиннезависимый сахарный диабет с множественными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E11.8 Инсулиннезависимый сахарный диабет с неуточненными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E11.9 Инсулиннезависимый сахарный диабет без осложнений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E16.2 Гипогликемия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07.12.2021 № 1129н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детям при диабетической ретинопатии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H36.0 Диабетическая ретинопатия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E11.3 Инсулиннезависимый сахарный диабет с поражениями глаз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E11.7 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Pr="001C52F7" w:rsidRDefault="00F5793D" w:rsidP="00F5793D"/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</w:t>
            </w:r>
            <w:r w:rsidRPr="001C52F7">
              <w:br/>
              <w:t>специализированной медицинской помощи взрослым при тяжелой гипогликемии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E16.2 Гипогликемия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E10.2 Инсулинзависимый сахарный диабет с поражениями почек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E10.3 Инсулинзависимый сахарный диабет с поражениями глаз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E10.4 Инсулинзависимый сахарный диабет с неврологическими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E10.5 Инсулинзависимый сахарный диабет с нарушениями периферического кровообращения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E10.6 Инсулинзависимый сахарный диабет с другими 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E10.7 Инсулинзависимый сахарный диабет с множественными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E10.8 Инсулинзависимый сахарный диабет с неуточненными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E10.9 Инсулинзависимый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</w:t>
            </w:r>
            <w:r w:rsidRPr="001C52F7">
              <w:br/>
              <w:t>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M14.2 Диабетическая артропатия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M14.6 Невропатическая артропатия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E10.4 Инсулинзависимый сахарный диабет с неврологическими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E10.6 Инсулинзависимый сахарный диабет с другими 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E10.7 Инсулинзависимый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</w:t>
            </w:r>
            <w:r w:rsidRPr="001C52F7">
              <w:rPr>
                <w:rFonts w:eastAsia="Times New Roman"/>
              </w:rPr>
              <w:br/>
              <w:t>медицинской помощи взрослым при диабетической нефропатии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N08.3 Гломерулярные поражения при сахарном диабете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E10.2 Инсулинзависимый сахарный диабет с поражениями почек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E10.7 Инсулинзависимый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 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R52.2 2 Другая постоянная боль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E10.5 2 Инсулинзависимый сахарный диабет с нарушениями периферического кровообращения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E10.7 2 Инсулинзависимый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E11.5 Инсулиннезависимый сахарный диабет с нарушениями периферического кровообращения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E10.5 Инсулинзависимый сахарный диабет с нарушениями периферического кровообращения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E13.5 Другие уточненные формы сахарного диабета с нарушениями периферического кровообращения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1620н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E20 Гипопаратиреоз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E20.8 Другие формы гипопаратиреоза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E20.9 Гипопаратиреоз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E89.0 Гипотироидизм, возникший после медицинских процедур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E89.2 Гипопаратироидизм, возникший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24.10.2022 № 690н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другими уточненными нарушениями поджелудочной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E16.8 Другие уточненные нарушения поджелудочной железы (инсулинома)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15.02.2006 № 86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гипопаратиреозе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E20 Гипопаратиреоз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E20.0 Идиопатический гипопаратиреоз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E20.1 Псевдогипопаратиреоз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E20.8 Другие формы гипопаратиреоза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E20.9 Гипопаратиреоз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E31 Полигландулярная дисфункция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E31.0 Аутоиммунная полигландулярная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E31.9 Полигландулярная дисфункция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E89.2 Гипопаратироидизм, возникший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с гипопаратиреозом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E20 Гипопаратиреоз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20.11.2006 № 764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гипопаратиреозом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E20 Гипопаратиреоз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09.02.2006 № 71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первичным гиперпаратиреозом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E21.0 Первичный гиперпаратиреоз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15.02.2006 № 87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E22.2 Синдром неадекватной секреции антидиуретического гормона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E87.1 Гипоосмолярность и гипонатриемия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акромегалией и гипофизарным гигантизмом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E22.0 Акромегалия и гипофизарный гигантизм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734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E22.1 Гиперпролактинемия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E23.3 Дисфункция гипоталамуса, не классифицированная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 Дисфункция яичников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E28.2 Синдром поликистоза яичников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N91 Отсутствие менструаций, скудные и редкие менструации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N91.0 Первичная аменорея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N91.1 Вторичная аменорея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N91.3 Первичная олигоменорея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N91.4 Вторичная олигоменорея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гипогонадизме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E22.1 Гиперпролактинемия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E23.0 Гипопитуитаризм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E23.1 Медикаментозный гипопитуитаризм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E23.3 Дисфункция гипоталамуса, не классифицированная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E28.3 Первичная яичниковая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E29.1 Гипофункция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E29.8 Другие виды дисфункции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E29.9 Дисфункция яичек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E30.0 Задержка полового созревания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E30.9 Нарушение полового созревания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E31.0 Аутоиммунная полигландулярная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E35.0 Нарушения щитовидной железы при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E89.4 Нарушение функции яичников, возникшее после медицинских процедур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E89.5 Гипофункция яичек,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E22.1 Гиперпролактинемия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E23.0 Гипопитуитаризм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E28.3 Первичная яичниковая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E30.0 Задержка полового созревания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E89.3 Гипопитуитаризм, возникший после медицинских процедур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E89.4 Нарушение функции яичников, возникшее после медицинских процедур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Q50 Врожденные аномалии [пороки развития] яичников, фаллопиевых труб и широких связок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 Синдром Тернера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E22.8 Другие состояния гиперфункции гипофиза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E28.1 Избыток андрогенов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E29.0 Гиперфункция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E30.1 Преждевременное половое созревание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E31.1 Полигландулярная гиперфункция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18.10.2022 № 678н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гипопитуитаризмом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E23.0 Гипопитуитаризм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06.12.2005 № 762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несахарным диабетом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E23.2 Несахарный диабет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29.11.2006 № 818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с несахарным диабетом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E23.2 Несахарный диабет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09.02.2006 № 66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несахарном диабете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E23.2 Несахарный диабет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E23.0 Гипопитуитаризм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E89.3 Гипопитуитаризм, возникший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1402н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врожденной дисфункции коры надпочечников (адреногенитальный синдром)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E25 Адреногенитальные расстройства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23.05.2023 № 255н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синдромом Иценко-Кушинга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E24.0 Болезнь Иценко-Кушинга гипофизарного происхождения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E24.3 Эктопический АКТГ-синдром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E24.8 Другие состояния, характеризующиеся кушингоидным синдромом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E24.9 Синдром Кушинга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15.02.2006 № 82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синдромом Нельсона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E24.1 Синдром Нельсона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723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адреногенитальными расстройствами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E25.0 Врожденные адреногенитальные нарушения, связанные с дефицитом ферментов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20.11.2006 № 769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E25 Адреногенитальные расстройства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E25.8 Другие адреногенитальные нарушения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E25.9 Адреногенитальное нарушение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E28.1 Гиперсекреция андрогенов яичниками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E27.8 Другие уточненные нарушения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E27.9 Болезнь надпочечников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880н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 медицинской помощи больным с синдромом поликистоза яичников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E28.2 Синдром поликистоза яичников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725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гипогонадизмом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E28.3 Первичная яичниковая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E29.1 Гипофункция яичек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20.11.2006 № 768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гипогонадизмом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E28.3 Первичная яичниковая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E29.1 Гипофункция яичек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30.11.2005 № 703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мужчинам при гипогонадизме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E29 Дисфункция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E29.1 Гипофункция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E29.8 Другие виды дисфункции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E29.9 Дисфункция яичек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E89.5 Гипофункция яичек,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преждевременным половым созреванием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E30.1 Преждевременное половое созревание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E28.0 Избыток эстрогенов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E29.0 Гиперфункция яичек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06.12.2005 № 761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 медицинской помощи больным с неопределенностью пола и псевдогермафродитизмом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Q56 Неопределенность пола и псевдогермафродитизм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E34.5 Синдром андрогенной резистентности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E25.8 Другие адреногенитальные нарушения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724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A39.1 Синдром Уотерхауса – Фридериксена (E35.1)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E23.0 Гипопитуитаризм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E23.1 Медикаментозный гипопитуитаризм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E27.1 Первичная недостаточность коры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E27.2 Аддисонов криз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E27.3 Медикаментозная недостаточность коры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E27.8 Другие уточненные нарушения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E27.9 Болезнь надпочечников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E31.0 Аутоиммунная полигландулярная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E71.3 Нарушения обмена жирных кислот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первичным гиперальдостеронизмом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E26.0 Первичный гиперальдостеронизм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09.02.2006 № 69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Стандарт медицинской помощи взрослым при первичной надпочечниковой </w:t>
            </w:r>
            <w:r w:rsidRPr="001C52F7">
              <w:lastRenderedPageBreak/>
              <w:t>недостаточности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E27.1 Первичная недостаточность коры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E27.2 Аддисонов криз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E27.3 Медикаментозная недостаточность коры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E27.4 Другая и неуточненная недостаточность коры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E35.1 Нарушения надпочечников при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10.02.2022 № 68н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хронической надпочечниковой недостаточностью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E27.1 Gервичная недостаточность коры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E27.9 Болезнь надпочечников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29.12.2006 № 889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гиперфункцией мозгового слоя надпочечников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E27.5 Гиперфункция мозгового слоя надпочечников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15.02.2006 № 84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C56 Злокачественное новообразование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C62 Злокачественное новообразование яичка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C74.0 Коры надпочечника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D27 Доброкачественное новообразование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D29.2 Яичка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D35.0 Надпочечника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E03.9 Гипотиреоз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E22.8 Другие состояния гиперфункции гипофиза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E25 Адреногенитальные расстройства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E25.9 Адреногенитальное нарушение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E27.0 Другие виды гиперсекреции коры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E28.0 Избыток эстрогенов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E28.1 Избыток андрогенов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E29.0 Гиперфункция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E29.9 Дисфункция яичек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E30.1 Преждевременное половое созревание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E30.8 Другие нарушения полового созревания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E30.9 Нарушение полового созревания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E35.8 Нарушения других эндокринных желез при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Q78.1 Полиостозная фиброзная дисплазия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Y42.4 Пероральные контрацептивы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Y42.5 Другие эстрогены и прогестогены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Y42.7 Андрогены и их анаболические аналоги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Y42.8 Другие и неуточненные гормоны и их синтетические заменители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Y42.9 Другие и неуточненные антагонисты гормонов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E23.0 Гипопитуитаризм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E28.3 Первичная яичниковая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E30.0 Задержка полового созревания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E89.3 Гипопитуитаризм, возникший после медицинских процедур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Q50.0 Врожденное отсутствие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Q56.0 Гермафродитизм, не классифицированный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Q87.1 Синдромы врожденных аномалий, проявляющихся преимущественно карликовостью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 Синдром Тернера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Q97.3 Женщина с 46, XY-кариотипом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Q99.0 Мозаик [химера] 46, XX/46, XY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Q99.1 46, XX истинный гермафродит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E23.2 Несахарный диабет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N25.1 Нефрогенный несахарный диабет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1094н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D27 Доброкачественное новообразование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 Доброкачественные новообразования других и неуточненных эндокринных желез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D35.0 Надпочечника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 xml:space="preserve">D39 Новообразования неопределенного или </w:t>
            </w:r>
            <w:r w:rsidRPr="001C52F7">
              <w:lastRenderedPageBreak/>
              <w:t>неизвестного характера женских половых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D39.1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 Адреногенитальные расстройства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E25.8 Другие адреногенитальные нарушения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E25.9 Андрогенитальное нарушение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E28.3 Первичная яичниковая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E28.8 Другие виды дисфункции яичников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E28.9 Дисфункция яичников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E29.1 Гипофункция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E29.8 Другие виды дисфункции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E29.9 Дисфункция яичек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E34.5 Синдром андрогенной резистентности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Q55.1 Гипоплазия яичка и мошонки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Q55.6 Другие врожденные аномалии полового члена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Q55.8 Другие уточненные врожденные аномалии мужских половых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Q55.9 Врожденная аномалия мужских половых органов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 Неопределенность пола и псевдогермафродитизм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Q56.0 Гермафродитизм, не классифицированный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Q56.1 Мужской псевдогермафродитизм, не классифицированный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Q56.2 Женский псевдогермафродитизм, не классифицированный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Q56.3 Псевдогермафродитизм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Q56.4 Неопределенность пола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Q97.3 Женщина с 46, XY-кариотипом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Q97.8 Другие уточненные аномальные половые хромосомы, женский фенотип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Q98.8 Другие уточненные аномалии половых хромосом, мужской фенотип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Q99.0 Мозаик [химера] 46, XX/46, XY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Q99.1 46, XX истинный гермафродит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Q99.8 Другие уточненные хромосомные аномалии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полигландулярной дисфункцией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E31 Полигландулярная дисфункция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09.02.2006 № 68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E34.3 Низкорослость [карликовость], не классифицированная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 Синдром Тернера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Q87.1 Синдромы врожденных аномалий, проявляющихся преимущественно карликовостью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Q96.0 Кариотип 45, X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Q96.1 Кариотип 46, X iso (Xq)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Q96.2 Кариотип 46, X с аномальной половой хромосомой, за исключением iso (Xq)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Q96.3 Мозаицизм 45, X/46, XX или XY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Q96.4 Мозаицизм 45, X/другая клеточная линия (линии) с аномальной половой хромосомой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Q96.8 Другие варианты синдрома Тернера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Q96.9 Синдром Тернера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Q77.8 Другая остеохондродисплазия с дефектами роста трубчатых костей и позвоночного столба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Е43 Тяжелая белково-энергетическая недостаточность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Е44 Белково-энергетическая недостаточность умеренной и слабой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Е46 Белково-энергетическая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18.11.2021 № 1068н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ожирении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E66 Ожирение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25.05.2022 № 352н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E66 Ожирение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E67.8 Другие уточненные формы избыточности питания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12.05.2022 № 318н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классической фенилкетонурии и других видах гиперфенилаланинемии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E70.0 Классическая фенилкетонурия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E70.1 Другие виды гиперфенилаланинемии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19.05.2022 № 337н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классической фенилкетонурии и других видах гиперфенилаланинемии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Е70.0 Классическая фенилкетонурия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Е70.1 Другие виды гиперфенилаланинемии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31.08.2021 № 892н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E70 Нарушение обмена ароматических аминокислот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E70.2 Нарушения обмена тирозина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E70.8 Другие нарушения обмена ароматических аминокислот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E71 Нарушение обмена аминокислот с разветвленной цепью и обмена жирных кислот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E71.0 Болезнь «кленового сиропа»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E71.1 Другие виды нарушений обмена аминокислот с разветвленной цепью (за исключением изовалериановой ацидемии)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E72 Другие нарушения обмена аминокислот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E72.1 Нарушения обмена серосодержащих аминокислот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E72.3 Нарушения обмена лизина и гидроксилизина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тирозинемии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E70.2 Нарушения обмена тирозина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1671н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E70.2 Нарушения обмена тирозина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22.05.2023 № 247н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болезни «кленового сиропа»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E71.0 Болезнь «кленового сиропа»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09.12.2022 № 783н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14.06.2022 № 410н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Е71.1 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29.12.2012 № 1670н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1670н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09.08.2022 № 541н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взрослым при других видах нарушений обмена аминокислот с разветвленной цепью (метилмалоновой ацидемии/ацидурии (диагностика, лечение и диспансерное наблюдение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09.08.2022 № 539н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других видах нарушения обмена аминокислот с разветвленной цепью </w:t>
            </w:r>
            <w:r w:rsidRPr="001C52F7">
              <w:rPr>
                <w:rFonts w:eastAsia="Times New Roman"/>
              </w:rPr>
              <w:lastRenderedPageBreak/>
              <w:t>(пропионовой ацидемии/ацидурии)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16.08.2022 № 558н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нарушениях митохондриального β-окисления жирных кислот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E71.3 Нарушения обмена жирных кислот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09.08.2022 № 542н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глутаровой ацидурии 1 типа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E72.3 Нарушения обмена лизина и гидроксилизина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13.12.2022 № 788н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болезнями накопления гликогена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E74.0 Болезни накопления гликогена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28.02.2006 № 121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болезни Помпе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Е74.0 Болезни накопления гликогена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Минздраваот 29.06.2021 № 686н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болезни Помпе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Е74.0 Болезни накопления гликогена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27.11.2020 № 1260н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нарушениях обмена галактозы (галактоземии)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Е74.2 Нарушения обмена галактозы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19.05.2022 № 338н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болезни Фабри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Е75.2 Другие сфинголипидозы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Минздраваот 30.06.2021 № 693н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мукополисахаридозе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Е76.0 Мукополисахаридоз, тип 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18.11.2021 № 1065н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мукополисахаридозе I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E76.0 Мукополисахаридоз, тип 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10.11.2020 № 1208н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мукополисахаридозе II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Е76.1 Мукополисахаридоз, тип II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10.11.2020 № 1209н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мукополисахаридозе VI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Е76.2 Другие мукополисахаридозы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10.11.2020 № 1210н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E76.2 Другие мукополисахаридозы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790н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нарушениями обмена порфирина и билирубина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E80 Нарушение обмена порфирина и билирубина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06.07.2006 № 515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острых порфириях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E80.2 Другие порфирии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09.02.2023 № 40н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E80.2 Другие порфирии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07.09.2022 № 602н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14.02.2023 № 50н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болезнью Вильсона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22.02.2006 № 108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E84 Кистозный фиброз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02.06.2022 № 377н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кистозным фиброзом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E84.0 Кистозный фиброз с легочными проявлениями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E84.1 Кистозный фиброз с кишечными проявлениями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E84.8 Кистозный фиброз с другими проявлениями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13.12.2006 № 841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кистозным фиброзом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E84 Кистозный фиброз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E84.0 Кистозный фиброз с легочными проявлениями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E84.1 Кистозный фиброз с кишечными проявлениями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E84.8 Кистозный фиброз с другими проявлениями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22.02.2006 № 107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при болезни Ниманна-Пика тип C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E75.2 Другие сфинголипидозы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28.09.2020 № 1031н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болезни Ниманна-Пика, тип C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E75.2 Другие сфинголипидозы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18.01.2021 № 14н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 при болезни Фабри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Е75.2 Другие сфинголипидозы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России от 28.09.2020 № 1032н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Психологические расстройства и расстройства поведения (F00–F99)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F00 Деменция при болезни Альцгеймера (G30)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F01 Сосудистая деменция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F02 Деменция при других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F03 Деменция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G30Болезнь Альцгеймера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 xml:space="preserve">G31 Другие дегенеративные болезни нервной системы, не </w:t>
            </w:r>
            <w:r w:rsidRPr="001C52F7">
              <w:lastRenderedPageBreak/>
              <w:t>классифицированные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I67 Другие цереброваскулярные болезни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I68 Поражения сосудов мозга при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I69 Последствия цереброваскулярных болезней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17.02.2022 № 81н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F05 Делирий, не вызванный алкоголем или другими психоактивными веществами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F06.0 Органический галлюциноз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F06.1 Органическое кататоническое состояние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F06.2 Органическое бредовое [шизофреноподобное] расстройство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1449н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F06.3 Органические расстройства настроения [аффективные]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F06.4 Органическое тревожное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1466н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F06.4 Органическое тревожное расстройство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F06.3 Органические расстройства настроения [аффективные]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1518н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взрослым при острой интоксикации психоактивными веществами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F10.0 Психические и поведенческие расстройства, вызванные употреблением алкоголя. Острая интоксикация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F11.0 Психические и поведенческие расстройства, вызванные употреблением опиоидов. Острая интоксикация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F12.0 Психические и поведенческие расстройства, вызванные употреблением каннабиоидов. Острая интоксикация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F13.0 Психические и поведенческие расстройства, вызванные употреблением седативных или снотворных средств. Острая интоксикация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F14.0 Психические и поведенческие расстройства, вызванные употреблением кокаина. Острая интоксикация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F15.0 Психические и поведенческие расстройства, вызванные употреблением других стимуляторов (включая кофеин). Острая интоксикация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F16.0 Психические и поведенческие расстройства, вызванные употреблением галлюциногенов. Острая интоксикация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F17.0 Психические и поведенческие расстройства, вызванные употреблением табака. Острая интоксикация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F18.0 Психические и поведенческие расстройства, вызванные употреблением летучих растворителей. Острая интоксикация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 xml:space="preserve">F19.0 Психические и поведенческие расстройства, вызванные одновре менным употреблением нескольких наркотических средств и использованием других </w:t>
            </w:r>
            <w:r w:rsidRPr="001C52F7">
              <w:lastRenderedPageBreak/>
              <w:t>психоактивных веществ. Острая интоксикация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01.06.2022 № 375н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F10.5 Психические и поведенческие расстройства, вызванные употреблением алкоголя. Психотическое расстройство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F11.5 Психические и поведенческие расстройства, вызванные употреблением опиоидов. Психотическое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01.06.2022 № 372н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F10.1 Пагубное употребление алкоголя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F11.1 Пагубное употребление опиоидов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F12.1 Пагубное употребление каннабиоидов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F13.1 Пагубное употребление седативных или снотворных веществ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F14.1 Пагубное употребление кокаина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F15.1 Пагубное употребление других стимуляторов, включая кофеин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F16.1 Пагубное употребление галлюциногенов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F18.1 Пагубное употребление летучих растворителей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взрослые, 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 от 17.05.2016 № 299н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</w:t>
            </w:r>
            <w:r w:rsidRPr="001C52F7">
              <w:rPr>
                <w:rFonts w:eastAsia="Times New Roman"/>
              </w:rPr>
              <w:lastRenderedPageBreak/>
              <w:t>последствиями) употребление)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F10.1 Психические и поведенческие расстройства, вызванные употреблением алкоголя. Пагубное употребление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F11.1 Психические и поведенческие расстройства, вызванные употреблением опиоидов. Пагубное употребление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F12.1 Психические и поведенческие расстройства, вызванные употреблением каннабиоидов.  Пагубное употребление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F14.1 Психические и поведенческие расстройства, вызванные употреблением кокаина. Пагубное употребление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F17.1 Психические и поведенческие расстройства, вызванные употреблением табака. Пагубное употребление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 xml:space="preserve">F19.1 Психические и поведенческие расстройства, вызванные одновре менным употреблением нескольких наркотических средств и использованием других </w:t>
            </w:r>
            <w:r w:rsidRPr="001C52F7">
              <w:lastRenderedPageBreak/>
              <w:t>психоактивных веществ. Пагубное одновременное употребление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01.06.2022 № 374н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F10.2 Синдром зависимости, вызванный употреблением алкоголя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F11.2 Синдром зависимости, вызванный употреблением опиоидов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F12.2 Синдром зависимости, вызванный употреблением каннабиоидов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F13.2 Синдром зависимости, вызванный употреблением седативных или снотворных веществ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F14.2 Синдром зависимости, вызванный употреблением кокаина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F15.2 Синдром зависимости, вызванный употреблением других стимуляторов, включая кофеин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F16.2 Синдром зависимости, вызванный употреблением галлюциногенов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F18.2 Синдром зависимости, вызванный употреблением летучих растворителей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17.05.2016 № 302н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F10.3 Абстинентное состояние, вызванное употреблением алкоголя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F11.3 Абстинентное состояние, вызванное употреблением опиоидов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F12.3 Абстинентное состояние, вызванное употреблением каннабиоидов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F13.3 Абстинентное состояние, вызванное употреблением седативных или снотворных веществ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F14.3 Абстинентное состояние, вызванное употреблением кокаина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F15.3 Абстинентное состояние, вызванное употреблением других стимуляторов, включая кофеин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F16.3 Абстинентное состояние, вызванное употреблением галлюциногенов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F18.3 Абстинентное состояние, вызванное употреблением летучих растворителей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04.09.2012 № 135н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(абстинентное состояние (синдром отмены) с делирием)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F10.4 Психические и поведенческие расстройства, вызванные употреблением алкоголя. Абстинентное состояние с делирием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F13.4 Психические и поведенческие расстройства, вызванные употреблением седативных или снотворных средств. Абстинентное состояние с делирием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 xml:space="preserve">F19.4 Психические и поведенческие расстройства, вызванные одновре менным употреблением нескольких наркотических средств и использованием других психоактивных веществ. </w:t>
            </w:r>
            <w:r w:rsidRPr="001C52F7">
              <w:lastRenderedPageBreak/>
              <w:t>Абстинентное состояние с делирием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01.06.2022 № 373н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F10.6 Амнестический синдром, вызванный употреблением алкоголя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F11.6 Амнестический синдром, вызванный употреблением опиоидов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F12.6 Амнестический синдром, вызванный употреблением каннабиоидов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F13.6 Амнестический синдром, вызванный употреблением седативных или снотворных веществ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F14.6 Амнестический синдром, вызванный употреблением кокаина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F15.6 Амнестический синдром, вызванный употреблением кокаина, других стимуляторов, включая кофеин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F16.6 Амнестический синдром, вызванный употреблением галлюциногенов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F18.6 Амнестический синдром, вызванный употреблением летучих растворителей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04.09.2012 № 126н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F10.6 Амнестический синдром, вызванный употреблением алкоголя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F11.6 Амнестический синдром, вызванный употреблением опиоидов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F12.6 Амнестический синдром, вызванный употреблением каннабиоидов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F13.6 Амнестический синдром, вызванный употреблением седативных или снотворных веществ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F14.6 Амнестический синдром, вызванный употреблением кокаина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F15.6 Амнестический синдром, вызванный употреблением кокаина, других стимуляторов, включая кофеин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F16.6 Амнестический синдром, вызванный употреблением галлюциногенов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F18.6 Амнестический синдром, вызванный употреблением летучих растворителей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04.09.2012 № 127н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F10.6 Амнестический синдром, вызванный употреблением алкоголя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F11.6 Амнестический синдром, вызванный употреблением опиоидов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F12.6 Амнестический синдром, вызванный употреблением каннабиоидов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F13.6 Амнестический синдром, вызванный употреблением седативных или снотворных веществ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F14.6 Амнестический синдром, вызванный употреблением кокаина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F15.6 Амнестический синдром, вызванный употреблением кокаина, других стимуляторов, включая кофеин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F16.6 Амнестический синдром, вызванный употреблением галлюциногенов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F18.6 Амнестический синдром, вызванный употреблением летучих растворителей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04.09.2012 № 126н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F20 Шизофрения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1421н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шизофрении, острой (подострой) фазе с затяжным течением и преобладанием социально-реабилитационных проблем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F20 Шизофрения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1400н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F20 Шизофрения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1233н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шизофрении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F20.0 Параноидная шизофрения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F20.1 Гебефреническая шизофрения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F20.3 Недифференцированная шизофрения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F20.4 Постшизофреническая депрессия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F20.5 Остаточная шизофрения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F20.6 Простой тип шизофрении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F20.8 Другой тип шизофрении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F20.9 Шизофрения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471н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 специализированной медицинской помощи взрослым при фебрильной кататонии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F20.2 Кататоническая шизофрения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05.07.2022 № 470н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F20.8 Другой тип шизофрении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472н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F20.0 Параноидная шизофрения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F20.1 Гебефреническая шизофрения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F20.3 Недифференцированная шизофрения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F20.6 Простой тип шизофрении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F20.9 Шизофрения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474н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F30.1 Мания без психотических симптомов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864н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F31.3 Биполярное аффективное расстройство, текущий эпизод легкой или умеренной депрессии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F32.1 Депрессивный эпизод средней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F33.1 Рекуррентное депрессивное расстройство, текущий эпизод средней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F32.2 Депрессивный эпизод тяжелой степени без психотических симптомов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1661н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F33 Рекуррентное депрессивное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05.07.2022 № 466н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тревожно-фобических расстройствах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F40 Фобические тревожные расстройства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04.07.2022 № 460н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F41.0 Паническое расстройство [эпизодическая пароксизмальная тревожность]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04.07.2022 № 459н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F41.1 Генерализованное тревожное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1229н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обсессивно-компульсивном расстройстве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F42 Обсессивно-компульсивное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05.07.2022 № 468н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F43.1 Посттравматическое стрессовое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1223н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невротических, связанных со стрессом и соматоформных расстройствах, </w:t>
            </w:r>
            <w:r w:rsidRPr="001C52F7">
              <w:rPr>
                <w:rFonts w:eastAsia="Times New Roman"/>
              </w:rPr>
              <w:lastRenderedPageBreak/>
              <w:t>посттравматическом стрессовом расстройстве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F43.1 Посттравматическое стрессовое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1234н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F52.2 Недостаточность генитальной реакции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N48.4 Импотенция органического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12.05.2023 № 224н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F60 Специфические расстройства личности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F61 Смешанные и другие расстройства личности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467н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F70–F79 Умственная отсталость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473н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F70 Умственная отсталость легкой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F71 Умственная отсталость умеренная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F72 Умственная отсталость тяжелая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F73 Умственная отсталость глубокая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F78 Другие формы умственной отсталости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F79 Умственная отсталость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28.09.2022 № 633н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F80 Специфические расстройства развития речи и языка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05.07.2022 № 469н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F84.0 Детский аутизм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F84.1 Атипичный аутизм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F84.2 Синдром Ретта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F84.3 Другое дезинтегративное расстройство детского возраста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02.02.2015 № 32н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Болезни нервной системы (G00–G99)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A87.0 Энтеровирусный менингит (G02.0 &lt;*&gt;)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A87.2 Лимфоцитарный хориоменингит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A87.8 Другой вирусный менингит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A87.9 Вирусный менингит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B05.1 Корь, осложненная менингитом (G02.0 &lt;*&gt;)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G00.8 Менингит, вызванный другими бактериями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G02.1 Менингит при микозах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G03.0 Непиогенный менингит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G03.9 Менингит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779н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A85 Другие вирусные энцефалиты, не классифицированные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A85.0 Энтеровирусный энцефалит (G05.1*)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A85.1 Аденовирусный энцефалит (G05.1*)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A85.8 Другие уточненные вирусные энцефалиты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A86 Вирусный энцефалит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G06 Внутричерепной и внутрипозвоночный абсцесс и гранулема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G12.0 Детская спинальная мышечная атрофия, I тип [Верднига-Гоффмана]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G12.1 Другие наследственные спинальные мышечные атрофии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01.09.2021 № 895н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G20 Болезнь Паркинсона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G20 Болезнь Паркинсона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1583н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болезнью Паркинсона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G20 Болезнь Паркинсона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27.06.2007 № 447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болезенью Паркинсона, эссенциальным тремором, другими уточненными формами тремора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G20 Болезнь Паркинсона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G25.0 Эссенциальный тремор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G25.2 Другие уточненные формы тремора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06.12.2007 № 742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дистонией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G24 Деформирующая мышечная дистония (локальные и генерализованные формы)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09.08.2006 № 595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дистонии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G24 Дистония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Минздрава от </w:t>
            </w:r>
            <w:r w:rsidRPr="001C52F7">
              <w:lastRenderedPageBreak/>
              <w:t>23.05.2023 № 256н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мышечной дистонии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G24.0 Дистония, вызванная лекарственными средствами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G24.1 Идиопатическая семейная дистония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G24.2 Идиопатическая несемейная дистония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G24.3 Спастическая кривошея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G24.4 Идиопатическая рото-лицевая дистония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G24.5 Блефароспазм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G24.8 Прочие дистонии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G24.9 Дистония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1701н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G25.0 Эссенциальный тремор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G25.1 Тремор, вызванный лекарственным средством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G25.2 Другие уточненные формы тремора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G25.3 Миоклонус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G25.4 Хорея, вызванная лекарственным средством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G25.5 Другие виды хореи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G25.6 Тики, вызванные лекарственными средствами, и другие тики органического происхождения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G25.8 Другие уточненные экстрапирамидные и двигательные нарушения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G25.9 Экстрапирамидное и двигательное расстройство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G35 Рассеянный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1085н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рассеянным склерозом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G35 Рассеянный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22.02.2006 № 105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G36 Другая форма острой диссеминированной демиелинизации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G36.1 Острый и подострый геморрагический лейкоэнцефалит [болезнь Харста]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G36.8 Другая уточненная форма острой диссеминированной демиелинизации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1409н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эпилепсии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1541н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эпилепсии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G40.3 Генерализованная идиопатическая эпилепсия и эпилептические синдромы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G40.4 Другие виды генерализованной эпилепсии и эпилептических синдромов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G40.5 Особые эпилептические синдромы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G40.6 Припадки grand mal неуточненные (с малыми припадками [petit mal] или без них)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G40.7 Малые припадки [petit mal] неуточненные без припадков grand mal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G40.8 Другие уточненные формы эпилепсии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G40.9 Эпилепсия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мигрени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G43 Мигрень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23.05.2023 № 257н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мигрени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G43.0 Мигрень без ауры [простая мигрень]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G43.1 Мигрень с аурой [классическая мигрень]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G43.2 Мигренозный статус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G43.3 Осложненная мигрень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G43.8 Другая мигрень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G43.9 Мигрень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1703н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поражениями тройничного нерва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G50 Поражения тройничного нерва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21.05.2007 № 345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невралгией тройничного нерва, клоническим гемифациальным спазмом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G50.0 Невралгия тройничного нерва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G51.3 Клонический гемифациальный спазм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26.05.2006 № 402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G50.0 Невралгия тройничного нерва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G51.3 Клонический гемифациальный спазм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G53.8 Другие поражения черепных нервов при других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G54.0 Поражения нервных корешков и сплетений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G56.0 Синдром запястного канала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G57.0 Поражение седалищного нерва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T14.4 Травма нерва (нервов) неуточненной области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T90.3 Последствие травмы черепных нервов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T91 Последствия травм шеи и туловища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T92 Последствия травм верхней конечности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T93 Последствия травм нижней конечности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G51.0 Паралич Белла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1497н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G51.0 Паралич Белла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G51.8 Другие поражения лицевого нерва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G51.9 Поражение лицевого нерва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1623н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поражениями лицевого нерва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G51.0 Паралич Белла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G51.8 Другие поражения лицевого нерва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G51.9 Поражение лицевого нерва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01.06.2006 № 443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G51.0 Паралич Белла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G51.8 Другие поражения лицевого нерва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G51.9 Поражение лицевого нерва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771н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G56 Мононевропатии верхней конечности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G57 Мононевропатии нижней конечности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1744н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G60.0 Наследственная моторная и сенсорная невропатия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G60.1 Болезнь Рефсума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G60.2 Невропатия в сочетании с наследственной атаксией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G60.3 Идиопатическая прогрессирующая невропатия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G60.8 Другие наследственные и идиопатические невропатии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G60.9 Наследственная и идиопатическая невропатия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воспалительными полиневропатиями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G61.0 Синдром Гийена-Барре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G61.8 Другие воспалительные полиневропатии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24.04.2006 № 310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G61.8 Другие воспалительные полиневропатии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G61.9 Воспалительная полиневропатия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G61.8 Другие воспалительные полиневропатии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18.10.2022 № 679н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G63.5 Полиневропатия при системных поражениях соединительной ткани (M30–M35+)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1543н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G70.0 Myasthenia gravis [тяжелая миастения]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миастеническим кризом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G70.0 Myasthenia gravis [тяжелая миастения]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24.04.2006 № 309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G71.3 Митохондриальная миопатия, не классифицированная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H49.8 Другие паралитические косоглазия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G80.0 Спастический церебральный паралич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G80.1 Спастическая диплегия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G80.2 Детская гемиплегия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G80.3 Дискинетический церебральный паралич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G80.4 Атаксический церебральный паралич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G80.8 Другой вид детского церебрального паралича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15.06.2015 № 339н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G80.0 Спастический церебральный паралич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G80.1 Спастическая диплегия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G80.2 Детская гемиплегия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G80.3 Дискинетический церебральный паралич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G80.4 Атаксический церебральный паралич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G80.8 Другой вид детского церебрального паралича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16.06.2015 № 349н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G83.4 Синдром конского хвоста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G95.8 Другие уточненные болезни спинного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N31 Нервно-мышечная дисфункция мочевого пузыря, не классифицированная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04.08.2021 № 834н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гидроцефалии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G91.0 Сообщающаяся гидроцефалия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G91.1 Обструктивная гидроцефалия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G91.2 Гидроцефалия нормального давления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G91.3 Посттравматическая гидроцефалия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G91.8 Другие виды гидроцефалии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G91.9 Гидроцефалия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1702н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стандарта медицинской помощи больным с врожденными и приобретенными церебральными кистами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G93.0 Церебральная киста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Q04.6 Врожденные церебральные кисты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06.07.2006 № 519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сирингомиелией и сирингобульбией, сосудистой миелопатией, миелопатией при болезнях,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G95.0 Сирингомиелия и сирингобульбия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G95.1 Сосудистые миелопатии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G95.8 Другие уточненные болезни спинного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G99.2 Миелопатия при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09.08.2006 № 594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истечением цереброспинальной жидкости (ликвореей)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G96.0 Истечение цереброспинальной жидкости [ликворея]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25.05.2006 № 385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Болезни глаза и его придаточного аппарата (H00–H59)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хроническим воспалением, стенозом и недостаточностью слезных протоков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H04.4 Хроническое воспаление слезных протоков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H04.5 Стеноз и недостаточность слезных протоков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21.05.2007 № 347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H06.2 Экзофтальм при нарушении функции щитовидной железы (E05.-+)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экзофтальмом при нарушении функции щитовидной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H06.2 Экзофтальм при нарушении функции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20.06.2007 № 435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язвой роговицы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H16.0 Язва роговицы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12.09.2005 № 569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рубцами, помутнением и другими болезнями роговицы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H17 Рубцы и помутнение роговицы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H18 Другие болезни роговицы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10.07.2006 № 534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врожденными аномалиями (пороками развития) и заболеваниями переднего сегмента глаза и хрусталика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H18.6 Кератоконус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H21.3 Киста радужной оболочки, цилиарного тела и передней камеры глаза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H21.4 Зрачковые мембраны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H26.2 Осложненная катаракта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H26.4 Вторичная катаракта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Q12.0 Врожденная катаракта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Q12.1 Врожденное смещение хрусталика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Q12.3 Врожденная афакия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Q12.4 Сферофакия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Q13.0 Колобома радужки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Q13.3 Врожденное помутнение роговицы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Q13.4 Другие пороки развития роговицы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Q13.8 Другие врожденные аномалии переднего сегмента глаза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01.11.2005 № 658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старческой </w:t>
            </w:r>
            <w:r w:rsidRPr="001C52F7">
              <w:rPr>
                <w:rFonts w:eastAsia="Times New Roman"/>
              </w:rPr>
              <w:lastRenderedPageBreak/>
              <w:t>катаракте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H25 Старческая катаракта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07.12.2020 № 1293н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медицинской помощи больным с сочетанной патологией глаза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H30.8 Другие хориоретинальные воспаления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H32.8 Другие хориоретинальные нарушения при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H33.1 Ретиношизис и ретинальные кисты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H34.8 Другие ретинальные сосудистые окклюзии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H35.2 Другая пролиферативная ретинопатия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H35.3 Дегенерация макулы и заднего полюса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H43.1 Кровоизлияние в стекловидное тело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12.09.2005 № 568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отслойкой и разрывами сетчатки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H33 Отслойка и разрывы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31.05.2007 № 382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отслойкой и разрывами сетчатки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H33.0 Отслойка сетчатки с разрывом сетчатки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H33.4 Тракционная отслойка сетчатки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H33.5 Другие формы отслойки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07.09.2005 № 552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Н34.1 Центральная ретинальная артериальная окклюзия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Н34.2 Другие ретинальные артериальные окклюзии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28.12.2012 № 1612н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ретролентальной фиброплазией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H35.1 Преретинопатия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13.01.2006 № 15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диабетической ретинопатией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H36.0 Диабетическая ретинопатия (E10-E14 с общим четвертым знаком .3)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05.10.2005 № 616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глаукомой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H40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06.09.2005 № 549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H40.0 Подозрение на глаукому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25.02.2022 № 115н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H40.2 Первичная закрытоугольная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25.02.2022 № 116н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H40.1 Первичная открытоугольная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25.02.2022 № 114н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глаукомой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H40.4 Глаукома вторичная вследствие воспалительного заболевания глаза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H40.5 Глаукома вторичная вследствие других болезней глаз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Q15.0 Врожденная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01.11.2005 № 657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миопии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H52.1 Миопия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02.06.2021 № 567н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H52.2 Астигматизм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02.02.2022 № 45н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H52.2 Астигматизм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06.10.2021 № 969н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H34.1 Центральная ретинальная артериальная окклюзия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H34.2 Другие ретинальные артериальные окклюзии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H35.1 Преретинопатия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H35.2 Другая пролиферативная ретинопатия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H35.3 Дегенерация макулы и заднего полюса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04.04.2022 № 235н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S05.5 Проникающая рана глазного яблока с инородным телом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T15 Инородное тело в наружной части глаза. Гнойный эндофтальмит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H44.0 Другие эндофтальмиты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H44.1 Неудаленное (давно попавшее в глаз) магнитное инородное тело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H44.6 Неудаленное (давно попавшее в глаз) немагнитное инородное тело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S05.4 Проникающая рана глазницы с наличием инородного тела или без него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1451н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G71.3 Митохондриальная миопатия, не классифицированная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H49.8 Другие паралитические косоглазия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720н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Болезни уха и сосцевидного отростка (H60–H95)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наружным отитом при микозах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H62.2* Наружный отит при микозах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28.03.2007 № 211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Cтандарт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H66.1 Хронический туботимпанальный гнойный средний отит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H66.2 Хронический эпитимпано-антральный гнойный средний отит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H66.3 Другие хронические гнойные средние отиты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H90.0 Кондуктивная потеря слуха двусторонняя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H90.1 Кондуктивная потеря слуха односторонняя с нормальным слухом на противоположном ухе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H90.2 Кондуктивная потеря слуха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H90.6 Смешанная кондуктивная и нейросенсорная тугоухость двусторонняя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H90.7 Смешанная кондуктивная и нейросенсорная тугоухость односторонняя, с нормальным слухом на противоположном ухе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H90.8 Смешанная кондуктивная и нейросенсорная тугоухость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29.08.2022 № 578н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H65.2 Хронический серозный средний отит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H65.3 Хронический слизистый средний отит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H65.4 Другие хронические негнойные средние отиты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H90.0 Кондуктивная потеря слуха двусторонняя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H90.1 Кондуктивная потеря слуха односторонняя с нормальным слухом на противоположном ухе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H90.2 Кондуктивная потеря слуха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H90.6 Смешанная кондуктивная и нейросенсорная тугоухость двусторонняя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H90.7 Смешанная кондуктивная и нейросенсорная тугоухость односторонняя, с нормальным слухом на противоположном ухе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H90.8 Смешанная кондуктивная и нейросенсорная тугоухость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туботимпанальным гнойным средним отитом и хроническим эпитимпано-антральным гнойным средним отитом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H66.1 Хронический туботимпанальный гнойный средний отит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H66.2 Хронический эпитимпано-антральный гнойный средний отит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28.03.2007 № 212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гнойным и неуточненным средним отитом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H66.1 Хронический туботимпанальный гнойный средний отит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H66.2 Хронический эпитимпано-антральный гнойный средний отит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24.04.2006 № 314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тимпаносклерозом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H74.1 Адгезивная болезнь среднего уха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21.11.2006 № 787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адгезивной болезнью среднего уха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H74.1 Адгезивная болезнь среднего уха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26.05.2006 № 394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отосклерозе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H80.0 Отосклероз, вовлекающий овальное окно, необлитерирующий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H80.1 Отосклероз, вовлекающий овальное окно, облитерирующий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H80.2 Кохлеарный отосклероз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H80.8 Другие формы отосклероза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H80.9 Отосклероз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1211н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отосклерозом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H80.0 Отосклероз, вовлекающий овальное окно, необлитерирующий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H80.1 Отосклероз, вовлекающий овальное окно, облитерирующий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H80.2 Кохлеарный отосклероз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H80.8 Другие формы отосклероза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H80.9 Отосклероз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21.11.2006 № 788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отосклерозом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H80.0 Отосклероз, вовлекающий овальное окно, необлитерирующий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H80.1 Отосклероз, вовлекающий овальное окно, облитерирующий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H80.2 Кохлеарный отосклероз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H80.8 Другие формы отосклероза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H80.9 Отосклероз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14.02.2006 № 81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H90.3 Нейросенсорная потеря слуха двусторонняя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17.09.2014 № 526н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Приказ Минздрава от 22.12.2014 № 892н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H90.3 Нейросенсорная потеря слуха двусторонняя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17.09.2014 № 527н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нейросенсорной потерей слуха двусторонней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H90.3 Нейросенсорная потеря слуха двусторонняя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24.04.2006 № 311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Болезни системы кровообращения (I00–I99)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ревматическими болезнями митрального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I05 Ревматические болезни митрального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19.09.2005 № 586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ревматическими болезнями аортального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I06 Ревматические болезни аортального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28.09.2005 № 607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ревматическими болезнями трехстворчатого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I07 Ревматические болезни трехстворчатого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Минздравсоцразвития от 28.09.2005 № 605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сочетанными поражениями митрального и аортального клапанов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I08 Поражения нескольких клапанов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28.09.2005 № 606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эссенциальной первичной артериальной гипертензией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I10 Эссенциальная [первичная] гипертензия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13.06.2007 № 419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I20.0 Нестабильная стенокардия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I21.4 Острый субэндокардиальный инфаркт миокарда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 от 01.09.2017 № 589н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I20 Стенокардия (грудная жаба)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I25 Хроническая ишемическая болезнь сердца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28.04.2021 № 410н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со стабильной стенокардией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I20 Стенокардия (грудная жаба)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20.04.2007 № 288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остром коронарном синдроме без подъема сегмента ST электрокардиограммы </w:t>
            </w:r>
            <w:r w:rsidRPr="001C52F7">
              <w:rPr>
                <w:rFonts w:eastAsia="Times New Roman"/>
              </w:rPr>
              <w:lastRenderedPageBreak/>
              <w:t>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I20.0 Нестабильная стенокардия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I21 Острый инфаркт миокарда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I22 Повторный инфаркт миокарда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I24.8 Другие формы острой ишемической болезни сердца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I24.9 Острая ишемическая болезнь сердца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158н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остром инфаркте миокарда с подъемом сегмента SТ электрокардиограммы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I21.0 Острый трансмуральный инфаркт передней стенки миокарда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I21.1 Острый трансмуральный инфаркт нижней стенки миокарда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I21.2 Острый трансмуральный инфаркт миокарда других уточненных локализаций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I21.3 Острый трансмуральный инфаркт миокарда неуточненной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I21.9 Острый инфаркт миокарда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I22 Повторный инфаркт миокарда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I24.0 Коронарный тромбоз, не приводящий к инфаркту миокарда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I24.8 Другие формы острой ишемической болезни сердца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I24.9 Острая ишемическая болезнь сердца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I25.2 Перенесенный в прошлом инфаркт миокарда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Минздраваот 10.06.2021 № 612н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острым инфарктом миокарда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I21 Острый инфаркт миокарда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06.09.2005 № 548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I26 Легочная эмболия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I26.0 Легочная эмболия с упоминанием об остром легочном сердце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I26.9 Легочная эмболия без упоминания об остром легочном сердце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легочной тромбоэмболией с упоминанием об остром легочном сердце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I26.0 Легочная эмболия с упоминанием об остром легочном сердце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27.06.2007 № 446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I27.0 Первичная легочная гипертензия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I27.8 Другие уточненные формы легочно-сердечной недостаточности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I27.2 Другая вторичная легочная гипертензия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19.04.2021 № 371н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I34.0 Митральная (клапанная)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I34.2 Неревматический стеноз митрального клапана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I35.1 Аортальная (клапанная)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I35.2 Аортальный (клапанный) стеноз с недостаточностью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I36.0 Неревматический стеноз трехстворчатого клапана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I36.1 Неревматическая недостаточность трехстворчатого клапана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I36.2 Неревматический стеноз трехстворчатого клапана с недостаточностью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28.02.2006 № 126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I40 Острый миокардит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I41 Миокардит при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I51.4 Миокардит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160н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кардиомиопатиями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I42.0 Дилатационная кардиомиопатия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I25.5 Ишемическая кардиомиопатия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24.05.2006 № 381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кардиомиопатиямид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I42.0 Дилатационная кардиомиопатия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I42.5 Другая рестриктивная кардиомиопатия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I42.8 Другие кардиомиопатии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I42.9 Кардиомиопатия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05.03.2007 № 149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I42.1 Обструктивная гипертрофическая кардиомиопатия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I42.2 Другая гипертрофическая кардиомиопатия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159н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Стандарта медицинской помощи больным с предсердно-желудочковой полной блокадой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I44.2 Предсердно-желудочковая блокада полная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14.09.2005 № 583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синдромом преждевременного возбуждения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I45.6 Синдром преждевременного возбуждения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14.09.2005 № 579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I47.0 Возвратная желудочковая аритмия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I47.2 Желудочковая тахикардия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I47.9 Пароксизмальная тахикардия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I49.0 Фибрилляция и трепетание желудочков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I49.3 Преждевременная деполяризация желудочков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I49.4 Другая и неуточненная преждевременная деполяризация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I49.8 Другие уточненные нарушения сердечного ритма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I49.9 Нарушение сердечного ритма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21.09.2021 № 931н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 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I47.1 Наджелудочковая тахикардия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I47.9 Пароксизмальная тахикардия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19.04.2021 № 370н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наджелудочковой тахикардией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I47.1 Наджелудочковая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18.06.2007 № 428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наджелудочковой тахикардией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I47.1 Наджелудочковая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14.09.2005 № 582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желудочковой тахикардией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I47.2 Желудочковая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30.11.2005 № 705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I47.2 Желудочковая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710н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12.05.2021 № 435н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1622н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фибрилляцией и трепетанием предсердий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14.09.2005 № 581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синдромом слабости синусового узла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I49.5 Синдром слабости синусового узла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14.09.2005 № 580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 медицинской помощи больным с сердечной недостаточностью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I50 Сердечная недостаточность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20.04.2007 № 287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сердечной недостаточностью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I50 Сердечная недостаточность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12.12.2006 № 839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I50 Сердечная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I50.0 Застойная сердечная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I50.9 Сердечная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20.04.2022 № 272н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I50 Сердечная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I25.5 Ишемическая кардиомиопатия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I42.0 Дилатационная кардиомиопатия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I51.4 Миокардит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I60 Субарахноидальное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1749н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субарахноидальным кровоизлиянием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I60 Субарахноидальное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09.08.2006 № 596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I61 Внутримозговое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внутримозговым кровоизлиянием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I61 Внутримозговое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06.07.2006 № 522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инфаркте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I63 Инфаркт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1740н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специализированной медицинской помощи при инфаркте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I63 Инфаркт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29.12.2012 № 1740н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инсультом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I64 Инсульт, не уточненный как кровоизлияние или инфаркт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01.08.2007 № 513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закупоркой и стенозом прецеребральных артерий, не приводящих к инфаркту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I65.0 Закупорка и стеноз позвоночной артерии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I65.2 Закупорка и стеноз сонной артерии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I65.3 Закупорка и стеноз множественных и двусторонних прецеребральных артерий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I65.8 Закупорка и стеноз других прецеребральных артерий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552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аневризмой мозга без разрыва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I67.7 Церебральный артериит,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31.05.2006 № 436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уточненными поражениями сосудов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I67.8 Другие уточненные поражения сосудов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26.05.2006 № 395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аневризмой и расслоением аорты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I71.2 Аневризма грудной части аорты без упоминания о разрыве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I71.6 Аневризма грудной и брюшной аорты без упоминания о разрыве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I77.0 Артериовенозный свищ приобретенный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563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аневризмой сонной артерии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I72.0 Аневризма и расслоение сонной артерии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26.05.2006 № 400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наследственной геморрагической телеангиэктазией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I78.0 Наследственная геморрагическая телеангиэктазия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26.05.2006 № 399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I80.2 Флебит и тромбофлебит других глубоких сосудов нижних конечностей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I82.2 Эмболия и тромбоз полой вены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I82.8 Эмболия и тромбоз других уточненных вен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I82.9 Эмболия и тромбоз неуточненной вены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флебитом и тромбофлебитом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I80.2 Флебит и тромбофлебит других глубоких сосудов нижних конечностей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I80.3 Флебит и тромбофлебит нижних конечностей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I80.8 Флебит и тромбофлебит других локализаций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I80.9 Флебит и тромбофлебит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26.05.2006 № 396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I80.0 Флебит и тромбофлебит поверхностных сосудов нижних конечностей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I80.8 Флебит и тромбофлебит других локализаций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I82.1 Тромбофлебит мигрирующий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O22.2 Поверхностный тромбофлебит во время беременности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O87.0 Поверхностный тромбофлебит в послеродовом периоде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16.08.2022 № 559н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эмболией и тромбозом других уточненных вен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I82.8 Эмболия и тромбоз других уточненных вен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11.09.2007 № 592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I83 Варикозное расширение вен нижних конечностей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29.08.2022 № 576н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варикозным расширением вен нижних конечностей без язвы и воспаления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I83.9 Варикозное расширение вен нижних конечностей без язвы или воспаления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14.05.2007 № 333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геморроем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I84 Геморрой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10.04.2007 № 253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при варикозном расширении вен мошонки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I86.1 Варикозное расширение вен мошонки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11.01.2007 № 22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другими неинфекционными болезнями лимфатических сосудов и лимфатических узлов, синдромом постмастэктомического лимфатического отека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I89 Другие неинфекционные болезни лимфатических сосудов и лимфатических узлов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I97.2 Синдром постмастэктомического лимфатического отека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26.05.2006 № 397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Болезни органов дыхания (J00–J99)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J01 Острый синусит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J02 Острый фарингит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J03 Острый тонзиллит [ангина]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J04.0 Острый ларингит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J04.1 Острый трахеит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J04.2 Острый ларинготрахеит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J06 Острые инфекции верхних дыхательных путей множественной и неуточненной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J06.0 Острый ларингофарингит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J06.8 Другие острые инфекции верхних дыхательных путей множественной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J06.9 Острая инфекция верхних дыхательных путей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798н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J01 Острый синусит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J03 Острый тонзиллит [ангина]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J04 Острый ларингит и трахеит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J12.1 Пневмония, вызванная респираторным синцитиальным вирусом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J12.2 Пневмония, вызванная вирусом парагриппа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J12.8 Другая вирусная пневмония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J12.9 Вирусная пневмония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J15.9 Бактериальная пневмония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J18.0 Бронхопневмония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J18.9 Пневмония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J21 Острый бронхиолит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1450н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тонзиллите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J03.0 Стрептококковый тонзиллит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J03.8 Острый тонзиллит, вызванный другими уточненными возбудителями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J03.9 Острый тонзиллит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1505н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J01.0 Острый верхнечелюстной синусит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J32.0 Хронический верхнечелюстной синусит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1525н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эпиглоттите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J05.1 Острый эпиглоттит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27.05.2022 № 357н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эпиглоттите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J05.1 Острый эпиглоттит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31.03.2022 № 223н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J05.0 Острый обструктивный ларингит [круп]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14.04.2022 № 259н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J06.9 Острая инфекция верхних дыхательных путей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J10 Грипп, вызванный идентифицированным вирусом гриппа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гриппом, вызванным идентифицированным вирусом гриппа (грипп птиц)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J10 Грипп, вызванный идентифицированным вирусом гриппа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 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07.06.2006 № 460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J10 Грипп, вызванный идентифицированным вирусом гриппа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J10.1 Грипп с пневмонией, вирус гриппа идентифицирован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J11 Грипп, вирус не идентифицирован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J11.0 Грипп с пневмонией, вирус не идентифицирован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J10.1 Грипп с другими респираторными проявлениями, вирус гриппа идентифицирован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J10.8 Грипп с другими проявлениями, вирус гриппа идентифицирован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J11.1 Грипп с другими респираторными проявлениями, вирус не идентифицирован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J11.8 Грипп с другими проявлениями, вирус не идентифицирован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1095н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J10 Грипп, вызванный идентифицированным вирусом гриппа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J11 Грипп, вирус не идентифицирован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 Бактериальная пневмония, не классифицированная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J16 Пневмония, вызванная другими инфекционными возбудителями, не классифицированная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J18 Пневмония без уточнения возбудителя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1098н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J10.0 Грипп с пневмонией, вирус гриппа идентифицирован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J11.0 Грипп с пневмонией, вирус не идентифицирован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J13 Пневмония, вызванная Streptococcus pneumoniae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J14 Пневмония, вызванная Haemophilus influenzae [палочкой Афанасьева-Пфейффера]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J15.0 Пневмония, вызванная Klebsiella pneumoniae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J15.1 Пневмония, вызванная Pseudomonas (синегнойной палочкой)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J15.2 Пневмония, вызванная стафилококком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J15.3 Пневмония, вызванная стрептококком группы B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J15.4 Пневмония, вызванная другими стрептококками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J15.5 Пневмония, вызванная Escherichia coli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J15.6 Пневмония, вызванная другими аэробными грамотрицательными бактериями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J15.8 Другие бактериальные пневмонии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J15.9 Бактериальная пневмония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J16.8 Пневмония, вызванная другими уточненными инфекционными возбудителями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J18.1 Долевая пневмония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J18.2 Гипостатическая пневмония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J85.1 Абсцесс легкого с пневмонией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J13 Пневмония, вызванная Streptococcus pneumoniae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J14 Пневмония, вызванная Haemophilus influenzae [палочкой Афанасьева-Пфейффера]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J15.7 Пневмония, вызванная Mycoplasma pneumoniae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J15.9 Бактериальная пневмония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J16.0 Пневмония, вызванная хламидиями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J18.8 Другая пневмония, возбудитель не уточнен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J18.9 Пневмония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J13 Пневмония, вызванная Streptococcus pneumoniae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J14 Пневмония, вызванная Haemophilus influenzae [палочкой Афанасьева-Пфейффера]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J15.0 Пневмония, вызванная Klebsiella pneumoniae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J15.1 Пневмония, вызванная Pseudomonas (синегнойной палочкой)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J15.2 Пневмония, вызванная стафилококком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J15.3 Пневмония, вызванная стрептококком группы B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J15.4 Пневмония, вызванная другими стрептококками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J15.5 Пневмония, вызванная Escherichia coli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J15.6 Пневмония, вызванная другими грамотрицательными бактериями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J15.8 Другие бактериальные пневмонии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J15.9 Бактериальная пневмония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J16.0 Пневмония, вызванная хламидиями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J16.8 Пневмония, вызванная другими уточненными инфекционными возбудителями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J18.0 Бронхопневмония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J18.1 Долевая пневмония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J18.2 Гипостатическая пневмония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J18.8 Другая пневмония, возбудитель не уточнен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J85.1 Абсцесс легкого с пневмонией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08.06.2007 № 411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 помощи детям при аллергическом рините (диагностика и 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J30.1 Аллергический ринит, вызванный пыльцой растений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J30.2 Другие сезонные аллергические риниты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J30.3 Другие аллергические риниты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J30.4 Аллергический ринит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16.03.2022 № 171н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бронхите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J20 Острый бронхит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J40 Бронхит, не уточненный как острый или хронический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14.06.2022 № 409н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J30.1 Аллергический ринит, вызванный пыльцой растений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J30.2 Другие сезонные аллергические риниты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J30.3 Другие аллергические риниты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J30.4 Аллергический ринит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20.12.2021 № 1158н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хроническом синусите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J32.0 Хронический верхнечелюстной синусит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J32.1 Хронический фронтальный синусит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J32.2 Хронический этмоидальный синусит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J32.3 Хронический сфеноидальный синусит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J32.4 Хронический пансинусит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J32.8 Другие хронические синуситы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J32.9 Хронический синусит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J33.0 Полип полости носа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J33.1 Полипозная дегенерация синуса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J33.8 Другие полипы синуса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J33.9 Полип носа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J34.1 Киста или мукоцеле носового синуса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1203н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 медицинской помощи больным со смещенной носовой перегородкой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J34.2 Смещенная носовая перегородка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28.03.2007 № 209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J35.0 Хронический тонзиллит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J35.8 Другие хронические болезни миндалин и аденоидов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J35.9 Хроническая болезнь миндалин и аденоидов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14.04.2022 № 251н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специализированной медицинской помощи взрослым при паратонзиллярном абсцессе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J36 Перитонзиллярный абсцесс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05.05.2022 № 306н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паратонзиллярным абсцессом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J36 Перитонзиллярный абсцесс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28.03.2007 № 208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Cтандарт медицинской помощи взрослым при хроническом бронхите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J40 Бронхит, не уточненный как острый или хронический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J41 Простой и слизисто-гнойный хронический бронхит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J42 Хронический бронхит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29.08.2022 № 574н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эмфиземой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J43.9 Эмфизема (легкого) (легочная):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551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J44 Другая хроническая обструктивная легочная болезнь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10.03.2022 № 151н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хронической обструктивной болезнью легких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J44 Другая хроническая обструктивная легочная болезнь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11.05.2007 № 327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астмой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J45 Астма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02.07.2007 № 459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J45 Астма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J46 Астматическое статус [status asthmaticus]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27.05.2022 № 358н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детям при бронхиальной астме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J45 Астма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J46 Астматическое статус [status asthmaticus]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25.03.2022 № 204н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J47 Бронхоэктатическая болезнь [бронхоэктаз]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пневмокониозе, вызванном </w:t>
            </w:r>
            <w:r w:rsidRPr="001C52F7">
              <w:rPr>
                <w:rFonts w:eastAsia="Times New Roman"/>
              </w:rPr>
              <w:lastRenderedPageBreak/>
              <w:t>асбестом и другими минеральными веществами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J61 Пневмокониоз, вызванный асбестом и другими минеральными веществами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29.09.2016 № 747н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J67.0 Легкое фермера [сельскохозяйственного работника]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J67.2 Легкое птицевода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J67.4 Легкое работающего с солодом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J67.5 Легкое работающего с грибами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J67.6 Легкое сборщика коры клена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J67.7 Легкое контактирующего с кондиционером и увлажнителями воздуха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J67.8 Гиперсенситивные пневмониты, вызванные другой органической пылью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J67.9 Гиперсенситивный пневмонит, вызванный неуточненной органической пылью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J69.0 Пневмонит, вызванный пищей и рвотными массами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J69.1 Пневмонит, вызванный вдыханием масел и эссенций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J69.8 Пневмонит, вызванный другими твердыми веществами и жидкостями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J70.0 Острые легочные проявления, вызванные радиацией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J70.1 Хронические и другие легочные проявления, вызванные радиацией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J70.2 Острые интерстициальные легочные нарушения, вызванные лекарственными средствами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J70.3 Хронические интерстициальные легочные нарушения, вызванные лекарственными средствами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J70.4 Легочные интерстициальные нарушения, вызванные лекарственными средствами, неуточненные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J70.8 Респираторные состояния, вызванные другими уточненными внешними агентами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J70.9 Респираторные состояния, вызванные неуточненными внешними агентами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J84.0 Альвеолярные и парието-альвеолярные нарушения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J84.1 Другие интерстициальные легочные болезни с упоминанием о фиброзе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J84.8 Другие уточненные интерстициальные легочные болезни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J84.9 Интерстициальная легочная болезнь,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J90 Плевральный выпот, не классифицированный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J91 Плевральный выпот при состояниях,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J94.8 Другие уточненные плевральные состояния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J94.9 Плевральное поражение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со стенозом под собственно голосовым аппаратом после медицинских процедур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J95.5 Стеноз под собственно голосовым аппаратом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28.03.2007 № 210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со стенозом под собственно голосовым аппаратом после медицинских процедур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J95.5 Стеноз под собственно голосовым аппаратом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14.02.2006 № 80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Болезни органов пищеварения (K00–K93)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челюстно-лицевыми аномалиями, другими уточненными изменениями зубов и их опорного аппарата и другими болезнями челюстей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K07.0 Основные аномалии размеров челюстей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K07.1 Аномалии челюстно-черепных соотношений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K07.8 Другие челюстно-лицевые аномалии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K07.9 Челюстно-лицевая аномалия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K08.8 Другие уточненные изменения зубов и их опорного аппарата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K10.8 Другие уточненные болезни челюстей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K10.9 Болезнь челюсти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13.01.2006 № 17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изменениями зубов и их опорного аппарата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K08.1 Потеря зубов вследствие несчастного случая, удаления или локальной периодонтальной болезни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K08.2 Атрофия беззубого альвеолярного края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01.06.2006 № 445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D21.0 Другие доброкачественные новообразования соединительной и других мягких тканей головы, лица и шеи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K04.8 Корневая киста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K09 Кисты области рта, не классифицированные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K11.6 Мукоцеле слюнной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L72.0 Эпидермальная киста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Q18.0 Пазуха, фистула и киста жаберной щели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Q18.1 Преаурикулярная пазуха и киста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Q18.2 Другие пороки развития жаберной щели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Q18.8 Другие уточненные пороки развития лица и шеи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03.03.2022 № 133н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гастроэзофагеальным рефлюксом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K21 Гастроэзофагеальный рефлюкс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01.06.2007 № 384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K21 Гастроэзофагеальный рефлюкс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K21.0 Гастроэзофагеальный рефлюкс с эзофагитом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K21.9 Гастроэзофагеальный рефлюкс без эзофагита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другими болезнями пищевода (пищевод Баретта)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K22 Другие болезни пищевода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27.10.2005 № 652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дивертикулом пищевода приобретенным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K22.5 Дивертикул пищевода приобретенный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26.05.2006 № 406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K25 Язва желудка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K26 Язва двенадцатиперстной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638н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K25 Язва желудка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K26 Язва двенадцатиперстной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от10.06.2021 № 611н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язвой желудка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K25 Язва желудка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17.09.2007 № 612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K29 Гастрит и дуоденит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14.02.2023 № 49н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K29.0 Острый геморрагический гастрит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K29.1 Другие острые гастриты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K29.2 Алкогольный гастрит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K29.3 Хронический поверхностный гастрит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K29.4 Хронический атрофический гастрит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K29.5 Хронический гастрит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K29.6 Другие гастриты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K29.7 Гастрит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K29.8 Дуоденит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K29.9 Гастродуоденит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K43.2 Инцизионная грыжа без непроходимости и гангрены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23.05.2023 № 258н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детям при болезни Крона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14.04.2022 № 260н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болезнью Крона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22.02.2006 № 106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14.02.2022 № 76н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болезнью Крона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08.06.2007 № 409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болезнью Крона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06.10.2005 № 620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К51 Язвенный 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14.12.2021 № 1144н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K55.2 Ангиодисплазия ободочной кишки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K55.3 Ангиодисплазия тонкого кишечника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K55.8 Другие сосудистые болезни кишечника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11.02.2022 № 72н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специализированной медицинской помощи взрослым при острой неопухолевой кишечной непроходимости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K56.0 Паралитический илеус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K56.2 Заворот кишок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K56.3 Илеус, вызванный желчным камнем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K56.4 Другие виды закрытия просвета кишечника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K56.5 Кишечные сращения [спайки] с непроходимостью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K56.6 Другая и неуточненная кишечная непроходимость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06.10.2022 № 650н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дивертикулярной болезнью кишечника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K57.2 Дивертикулярная болезнь толстой кишки с прободением и абсцессом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K57.3 Дивертикулярная болезнь толстой кишки без прободения и абсцесса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01.06.2007 № 385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дивертикулярной болезнью кишечника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K57.2 Дивертикулярная болезнь толстой кишки с прободением и абсцессом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K57.3 Дивертикулярная болезнь толстой кишки без прободения и абсцесса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09.02.2006 № 72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запоре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K59.0 Запор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06.10.2022 № 652н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K59.3 Мегаколон,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11.02.2022 № 74н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K51.0 Язвенный (хронический) энтероколит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K51.1 Язвенный (хронический) илеоколит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K51.2 Язвенный (хронический) проктит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K51.3 Язвенный (хронический) ректосигмоидит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649н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язвенным колитом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K51.0 Язвенный (хронический) энтероколит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28.02.2006 № 124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язвенным колитом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K51.0 Язвенный (хронический) энтероколит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08.06.2007 № 406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неспецифическим язвенным колитом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K51.0 Язвенный (хронический) энтероколит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06.10.2005 № 619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K57.2 Дивертикулярная болезнь толстой кишки с прободением и абсцессом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K57.3 Дивертикулярная болезнь толстой кишки без прободения и абсцесса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23.03.2022 № 199н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K58 Синдром раздраженного кишечника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22.02.2022 № 104н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мегаколоном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K59.3 Мегаколон, не классифицированный в других рубриках</w:t>
            </w:r>
            <w:r w:rsidRPr="001C52F7">
              <w:br/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09.02.2006 № 67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60.0 Острая трещина заднего прохода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K60.1 Хроническая трещина заднего прохода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K60.2 Трещина заднего прохода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10.02.2022 № 67н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свище заднего прохода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К60.3 Свищ заднего прохода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от 30.06.2021 № 694н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острой трещиной заднего прохода; хронической трещиной заднего прохода; трещиной заднего прохода неуточнённой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K60.0 Острая трещина заднего прохода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K60.1 Хроническая трещина заднего прохода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K60.2 Трещина заднего прохода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21.05.2007 № 346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K61 Абсцесс области заднего прохода и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11.02.2022 № 71н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полипе анального канала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К62.0 Полип анального канала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от 22.06.2021 № 657н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K62.8 Другие уточненные болезни заднего прохода и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04.02.2022 № 53н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K62.3 Выпадение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08.02.2022 № 61н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К64 Геморрой и перианальный венозный тромбоз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от 30.06.2021 № 695н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перитонитом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K65.0 Острый перитонит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K65.8 Другие виды перитонита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K65.9 Перитонит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25.10.2007 № 669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K70.3 Алкогольный цирроз печени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K71.7 Токсическое поражение печени с фиброзом и циррозом печени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K72 Печеночная недостаточность, не классифицированная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K74 Фиброз и цирроз печени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K76.6 Портальная гипертензия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K76.7 Гепаторенальный синдром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28.12.2022 № 810н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алкогольным, первичным, вторичным и неуточненным билиарным, другими неуточненными циррозами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K70.3 Алкогольный цирроз печени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К7K.3, К7K.4, К7K.5, К7K.6 Цирроз первичный, вторичный и неуточненный билиарный; другой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26.05.2006 № 404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K73.2 Хронический активный гепатит,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667н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Стандарт медицинской помощи больным хроническим активным гепатитом, </w:t>
            </w:r>
            <w:r w:rsidRPr="001C52F7">
              <w:lastRenderedPageBreak/>
              <w:t>неклассифицированным в других рубриках.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K73.2 Хронический активный гепатит,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28.02.2006 № 123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 медицинской помощи больным с хроническим активным гепатитом в сочетании с первичным склерозирующим холангитом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K73.2 Хронический активный гепатит, не классифицированный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K83.0 Холангит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06.10.2005 № 618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циррозе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K74 Фиброз и цирроз печени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669н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хроническим активным гепатитом в сочетании с первичным билиарным циррозом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K74.3 Первичный билиарный цирроз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K73.2 Хронический активный гепатит,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06.10.2005 № 621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другим и неуточненным циррозом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K74.6 Другой и неуточненный цирроз печени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28.02.2006 № 122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K76.0 Жировая дегенерация печени, не классифицированная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K76.8 Другие уточненные болезни печени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K76.9 Болезнь печени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772н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портальной гипертензией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K76.6 Портальная гипертензия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14.02.2006 № 78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желчнокаменной болезнью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K80 Желчекаменная болезнь [холелитиаз]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02.07.2007 № 461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K80 Желчекаменная болезнь [холелитиаз]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12.07.2022 № 483н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Cтандарт медицинской помощи взрослым при остром холецистите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K80.0 Камни желчного пузыря с острым холециститом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K81.0 Острый холецистит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K82.2 Прободение желчного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27.05.2022 № 356н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холециститом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K81 Холецистит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14.05.2007 № 332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острым панкреатитом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K85.0 Идиопатический острый панкреатит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13.11.2007 № 699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другими хроническими панкреатитами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K86.1 Другие хронические панкреатиты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27.10.2005 № 651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K86.0Хронический панкреатит алкогольной этиологии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K86.1 Другие хронические панкреатиты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K86.2 Киста поджелудочной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K86.3 Ложная киста поджелудочной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K86.8Другие уточненные болезни поджелудочной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17.02.2022 № 86н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K86.1 Другие хронические панкреатиты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K86.2 Киста поджелудочной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K86.3 Ложная киста поджелудочной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K86.8 Другие уточненные болезни поджелудочной железы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K86.9 Болезнь поджелудочной железы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взрослым при остром панкреатите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K85 Острый панкреатит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10.02.2022 № 69н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Болезни кожи и подкожной клетчатки (L00–L99)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импетиго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L01 Импетиго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15.12.2006 № 848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абсцессом кожи, фурункулом и карбункулом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L02 Абсцесс кожи, фурункул и карбункул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08.06.2007 № 408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L02.0 Абсцесс кожи, фурункул и карбункул лица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L02.1 Абсцесс кожи, фурункул и карбункул шеи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L02.2 Абсцесс кожи, фурункул и карбункул туловища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L02.3 Абсцесс кожи, фурункул и карбункул ягодицы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L02.4 Абсцесс кожи, фурункул и карбункул конечности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L02.8 Абсцесс кожи, фурункул и карбункул других локализаций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L02.9 Абсцесс кожи, фурункул и карбункул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флегмоной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L03 Флегмона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08.06.2007 № 407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эпителиальном копчиковом ходе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L05 Пилонидальная киста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24.01.2023 № 24н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медицинской помощи больным с пиодермиями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L08.0 Пиодермия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12.09.2005 № 565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пузырчаткой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L10 Пузырчатка [пемфигус]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15.12.2006 № 856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пузырчаткой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L10 Пузырчатка [пемфигус]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31.05.2006 № 439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буллезном пемфигоиде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L12.0 Буллезный пемфигоид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L12.0 Буллезный пемфигоид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буллезном пемфигоиде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L12.0 Буллезный пемфигоид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L13.0 Дерматит герпетиформный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L13.0 Дерматит герпетиформный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дерматитом герпетиформным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L13.0 Дерматит герпетиформный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15.12.2006 № 845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взрослым при атопическом дерматите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 от 26.04.2022 № 289н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атопическим дерматитом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15.12.2006 № 854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атопическим дерматитом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30.05.2006 № 432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себорейном дерматите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L21.8 Другой себорейный дерматит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L21.9 Себорейный дерматит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26.04.2023 № 194н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L23 Аллергический контактный дерматит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L24 Простой раздражительный [irritant] контактный дерматит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L25 Контактный дерматит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20.06.2022 № 423н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L23 Аллергический контактный дерматит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L24 Простой раздражительный [irritant] контактный дерматит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L25 Контактный дерматит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25.03.2022 № 203н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25.03.2022 № 202н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L26 Эксфолиативный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больным дерматитом, вызванным веществами, принятыми внутрь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L27 Дерматит, вызванный веществами, принятыми внутрь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15.12.2006 № 853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с другой почесухой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L28.2 Другая почесуха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15.12.2006 № 846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экземе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L30 Другие дерматиты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08.04.2022 № 241н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экземе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L30 Другие дерматиты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20.12.2021 № 1161н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дерматитом нуточненным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L30.9 Дерматит неуточненный (истинная экзема)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15.12.2006 № 847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L40 Псориаз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07.12.2021 № 1128н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псориазом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L40 Псориаз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30.05.2006 № 433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L40 Псориаз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от 29.06.2021 № 685н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псориатическим артритом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L40.5 Псориаз артропатический (M07.0-M07.3*, M09.0*)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18.12.2007 № 776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с лишаем красным плоским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L43 Лишай красный плоский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15.12.2006 № 850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красным плоским лишаем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L43 Лишай красный плоский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12.09.2005 № 566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красным отрубевидным волосяным лишаем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L44.0 Питириаз красный волосяной отрубевидный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13.09.2005 № 575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крапивницей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L50 Крапивница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15.12.2006 № 849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эритемой узловатой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L52 Эритема узловатая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15.12.2006 № 851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радиационным дерматитом лучевым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L58 Радиационный дерматит лучевой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06.07.2006 № 523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гнездной алопеции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L63.0 Алопеция тотальная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L63.1 Алопеция универсальная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L63.0 Алопеция тотальная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L63.1 Алопеция универсальная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L63.2 Гнездная плешивость (лентовидная форма)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L80.0 Витилиго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грибовидным микозом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L84.0 Грибовидный микоз (кожная Т-клеточная лимфома)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15.12.2006 № 855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рубцовыми состояниями, фиброзом кожи, келоидным рубцом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L90.5 Рубцовые состояния и фиброз кожи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L91.0 Гипертрофический рубец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06.07.2006 № 518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 медицинской помощи больным с рубцовыми состояниями и фиброзом кожи, келоидным рубцом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L90.5 Рубцовые состояния и фиброз кожи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L91.0 Гипертрофический рубец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13.01.2006 № 18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L93.0 Дискоидная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L94.0 Локализованная склеродермия [morphea]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L94.1 Линейная склеродермия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L94.0 Локализованная склеродермия [morphea]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L94.1 Линейная склеродермия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1549н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локализованной склеродермией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L94.0 Локализованная склеродермия [morphea]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15.12.2006 № 852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локализованной склеродермией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L94.0 Локализованная склеродермия [morphea]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31.05.2006 № 438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Болезни костно-мышечной системы и соединительной ткани (M00–M99)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специализированной медицинской помощи больным ревматоидным артритом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M05 Серопозитивный ревматоидный артрит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M06 Другие ревматоидные артриты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M08 Юношеский [ювенильный] артрит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17.01.2007 № 41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ревматоидным артритом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M05 Серопозитивный ревматоидный артрит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M06 Другие ревматоидные артриты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M08 Юношеский [ювенильный] артрит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20.09.2005 № 587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M07* Псориатические и энтеропатические артропатии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M09* Юношеский [ювенильный] артрит при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M45 Анкилозирующий спондилит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M46.8 Другие уточненные воспалительные спондилопатии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M46.9 Воспалительные спондилопатии неуточненные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M07 Псориатические и энтеропатические артропатии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M09 Юношеский [ювенильный] артрит при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M45 Анкилозирующий спондилит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M46.8 Другие уточненные воспалительные спондилопатии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M46.9 Воспалительные спондилопатии неуточненные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822н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специализированной медицинской помощи больным анкилозирующим спондилитом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M08.1 Юношеский анкилозирующий спондилит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M45 Анкилозирующий спондилит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17.01.2007 № 44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M08.2 Юношеский артрит с системным началом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668н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коксартрозе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M16 Коксартроз [артроз тазобедренного сустава]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16.01.2023 № 11н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коксартрозом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M16.2 – M16.3 Коксартроз в результате дисплазии двусторонний, другие диспластические коксартрозы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11.08.2005 № 516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M17 Гонартроз [артроз коленного сустава]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27.10.2022 № 706н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гонартрозом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M17.0 -M17.1 Первичный гонартроз двусторонний и другой первичный гонартроз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11.08.2005 № 508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повреждении связок коленного сустава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M23.5 Хроническая нестабильность коленного сустава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M23.6 Другие спонтанные разрывы связки(ок) колена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S83.5 Растяжение, разрыв и перенапряжение (передней) (задней) крестообразной связки коленного сустава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S83.7 Травма нескольких структур коленного сустава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28.12.2022 № 809н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анкилозом сустава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M24.6 Анкилоз сустава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01.06.2006 № 444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уточненными поражениями суставов, не классифицированные в других рубриках (нестабильный тазобедренный сустав)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M24.8 Другие уточненные поражения суставов, не классифицированные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11.08.2005 № 510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M25.5 Боль в суставе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M54 Дорсалгия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R10.2 Боли в области таза и промежности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R52.1 Постоянная некупирующаяся боль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R52.2 Другая постоянная боль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R52.9 Боль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18.11.2021 № 1067н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M30 Узелковый полиартериит и родственные состояния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M31 Другие некротизирующие васкулопатии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M35 Другие системные поражения соединительной ткани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Приказы Минздрава от 07.11.2012 № 631н, от 09.11.2012 № 706н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взрослые, 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системной красной волчанкой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21.05.2007 № 348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системной красной волчанкой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12.09.2005 № 567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дерматополимиозите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M33 Дерматополимиозит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Приказы Минздрава от 07.11.2012 № 617н, от 09.11.2012 № 749н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специализированной медицинской помощи больным с дерматополимиозитом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M33 Дерматополимиозит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M33.0 Юношеский дерматомиозит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17.01.2007 № 42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дерматополимиозитом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M33 Дерматополимиозит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M33.0 Юношеский дерматомиозит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10.11.2005 № 673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системным склерозом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M34 Системный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30.11.2005 № 706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специализированной медицинской помощи больным системным склерозом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M34.0 Прогрессирующий системный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17.01.2007 № 45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системном склерозе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M34 Системный склероз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M35 Другие системные поражения соединительной ткани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Q76.3 Врожденный сколиоз, вызванный пороком развития кости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Q77.9 Остеохондродисплазия с дефектами роста трубчатых костей и позвоночного столба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M41.1 Юношеский идиопатический сколиоз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M41.2 Другие идиопатические сколиозы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M41.3 Торакогенный сколиоз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M41.4 Нервно-мышечный сколиоз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M41.5 Прочие вторичные сколиозы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едицинской помощи больным сколиозом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M41.1-M41.2 Юношеский идиопатический сколиоз; другие идиопатические сколиозы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11.08.2005 № 521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M43.1 Спондилолистез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M48.0 Спинальный стеноз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M50 Поражение межпозвоночных дисков шейного отдела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M51 Поражение межпозвоночных дисков других отделов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Q76.4 Другие врожденные аномалии позвоночника, не связанные со сколиозом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T91.1 Последствие перелома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со спондилолистезом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M43.1 Спондилолистез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558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M47.2 Другие спондилезы с радикулопатией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M51.1 Поражения межпозвоночных дисков поясничного и других отделов с радикулопатией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M54.1 Радикулопатия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1202н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спинальным стенозом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M48.0 Спинальный стеноз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559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поражениями межпозвоночных дисков шейного отдела, поражениями межпозвоночных дисков других отделов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M50 Поражение межпозвоночных дисков шейного отдела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M51 Поражение межпозвоночных дисков других отделов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561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M51.1 Поражения межпозвоночных дисков поясничного и других отделов с радикулопатией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M47.2 Другие спондилезы с радикулопатией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M54.1 Радикулопатия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1547н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со спинальной нестабильностью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M53.2 Спинальная нестабильность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555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остеонекрозом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M57 Остеонекроз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Приказ Минздравсоцраз</w:t>
            </w:r>
            <w:r w:rsidRPr="001C52F7">
              <w:lastRenderedPageBreak/>
              <w:t>вития от 21.07.2006 № 553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M81.0 Постменопаузный остеопороз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M81.8 Другие остеопорозы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08.07.2022 № 480н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остеомиелитом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M86.3 – M86.9 Хронический многоочаговый остеомиелит; хронический остеомиелит с дренированным синусом; другие хронические гематогенные остеомиелиты; другой хронический остеомиелит; другой остеомиелит; остеомиелит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11.08.2005 № 520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юношеским остеохондрозом головки бедренной кости (Легга-Кальве-Пертеса)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M91.1 Юношеский остеохондроз головки бедренной кости [Легга-Кальве-Пертеса]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11.08.2005 № 522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M95.2 Другие приобретенные деформации головы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Q75.4 Челюстно-лицевой дизостоз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Q75.5 Окуломандибулярный дизостоз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Q75.8 Другие уточненные пороки развития костей черепа и лица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Q75.9 Врожденная аномалия костей черепа и лица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Q67.0 Асимметрия лица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Q67.1 Сдавленное лицо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Q67.4 Другие врожденные деформации черепа, лица и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13.01.2006 № 19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Болезни мочеполовой системы (N00–N99)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остром нефритическом </w:t>
            </w:r>
            <w:r w:rsidRPr="001C52F7">
              <w:rPr>
                <w:rFonts w:eastAsia="Times New Roman"/>
              </w:rPr>
              <w:lastRenderedPageBreak/>
              <w:t>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N00 Острый нефритический синдром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N02 Рецидивирующая и устойчивая гематурия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N03 Хронический нефритический синдром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07.11.2012 № 614н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N04 Нефротический синдром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при нефротическом синдроме (стероидрезистентном)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N04 Нефротический синдром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N04.0 Незначительные гломерулярные нарушения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N04.1 Очаговые и сегментарные гломерулярные повреждения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N04.2 Диффузный мембранозный гломерулонефрит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N04.3 Диффузный мезангиальный пролиферативный гломерулонефрит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N04.5 Диффузный мезангиокапиллярный гломерулонефрит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22.02.2006 № 104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О применении приказа Минздрава от 29.12.2012 № 1683н см. письмо Минздрава от 02.11.2015 № 17-01-7573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N04.0 Незначительные гломерулярные нарушения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N04.1 Очаговые и сегментарные гломерулярные повреждения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N04.2 Диффузный мембранозный гломерулонефрит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N04.3 Диффузный мезангиальный пролиферативный гломерулонефрит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 xml:space="preserve">N04.4 Диффузный эндокапиллярный </w:t>
            </w:r>
            <w:r w:rsidRPr="001C52F7">
              <w:lastRenderedPageBreak/>
              <w:t>пролиферативный гломерулонефрит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N04.5 Диффузный мезангиокапиллярный гломерулонефрит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N04.8 Другие изменения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N04.9 Неуточненное изменение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 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N13.0 Гидронефроз с обструкцией лоханочно-мочеточникового соединения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N13.1 Гидронефроз со стриктурой мочеточника, не классифицированный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N13.2 Гидронефроз с обструкцией почки и мочеточника камнем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N13.4 Гидроуретер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N13.7 Уропатия, обусловленная пузырно-мочеточниковым рефлюксом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N13.8 Другая обструктивная уропатия и рефлюкс-уропатия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Q62.0 Врожденный гидронефроз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Q62.1 Атрезия и стеноз мочеточника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Q62.2 Врожденное расширение мочеточника [врожденный мегалоуретер]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Q62.7 Врожденный пузырно-мочеточниково-почечный рефлюкс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Q62.8 Другие врожденные аномалии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28.02.2006 № 125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почечной недостаточности. </w:t>
            </w:r>
            <w:r w:rsidRPr="001C52F7">
              <w:rPr>
                <w:rFonts w:eastAsia="Times New Roman"/>
              </w:rPr>
              <w:lastRenderedPageBreak/>
              <w:t>Проведение обмена перитонеального диализа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N18.0 Терминальная стадия поражения почек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N18.9 Хроническая почечная недостаточность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N19 Почечная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1271н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N18.0 Терминальная стадия поражения почек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N18.9 Хроническая почечная недостаточность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N19 Почечная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1268н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хронической почечной недостаточностью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N18.0 Терминальная стадия поражения почек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13.03.2006 № 150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N20 Камни почки и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08.07.2021 № 736н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камнями почки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N20 Камни почки и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30.11.2005 № 704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N20 Камни почки и мочеточника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N21 Камни нижних отделов мочевых путей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N22 Камни мочевых путей при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N23 Почечная колика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14.04.2022 № 255н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N20 Камни почки и мочеточника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N21 Камни нижних отделов мочевых путей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N22 Камни мочевых путей при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N23 Почечная колика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14.04.2022 № 255н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 медицинской помощи взрослым при почечной колике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N23 Почечная колика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14.06.2022 № 405н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E23.2 Несахарный диабет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N25.1 Нефрогенный несахарный диабет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1094н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N25.0 Почечная остеодистрофия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N25.1 Нефрогенный несахарный диабет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N25.8 Другие нарушения, обусловленные дисфункцией почечных канальцев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N25.9 Нарушение, возникшее в результате дисфункции почечных канальцев,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нервно-мышечной дисфункцией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N31 Нервно-мышечная дисфункция мочевого пузыря, не классифицированная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727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пузырно-кишечным свищем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N32.1 Пузырно-кишечный свищ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17.01.2007 № 46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пузырно-кишечным свищем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N32.1 Пузырно-кишечный свищ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732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дивертикулом мочевого пузыря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N32.3 Дивертикул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11.01.2007 № 21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уточненными поражениями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N32.8 Другие уточненные поражения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731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Cтандарт медицинской помощи взрослым при стриктуре уретры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N35 Стриктура уретры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16.05.2022 № 330н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посттравматической стриктурой уретры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N35.0 Посттравматическая стриктура уретры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728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N35.0 Посттравматическая стриктура уретры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N99.1 Послеоперационная стриктура уретры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Q64.2 Врожденные задние уретральные клапаны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Q64.3 Другие виды атрезии и стеноза уретры и шейки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22.02.2006 № 103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уретральными свищами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N36.0 Уретральный свищ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726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N39.3 Непроизвольное мочеиспускание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R32 Недержание мочи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23.12.2021 № 1173н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N40 Гиперплазия предстательной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08.07.2021 № 738н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N41.0 Острый простатит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 45 Орхит и эпидидимит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696н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простатитом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N41.0 Острый простатит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31.08.2006 № 618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при гидроцеле и сперматоцеле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N43.0 Гидроцеле осумкованное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N43.1 Инфицированное гидроцеле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N43.4 Сперматоцеле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11.01.2007 № 19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орхитом и эпидидимитом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N45.0 Орхит, эпидидимит и эпидидимо-орхит с абсцессом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11.01.2007 № 18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мужчинам при бесплодии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N46 Мужское бесплодие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08.02.2022 № 62н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избыточной крайней плотью, фимозом и парафимозом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N47 Избыточная крайняя плоть, фимоз и парафимоз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11.01.2007 № 20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N48.1 Баланопостит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N48.6 Баланит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N48.5 Язва полового члена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N48.2 Другие воспалительные болезни полового члена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N48.0 Лейкоплакия полового члена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N47 Избыточная крайняя плоть, фимоз и парафимоз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N70.0 Острый сальпингит и оофорит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N70.1 Хронический сальпингит и оофорит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1438н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воспалительными болезнями шейки матки, влагалища и вульвы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N72 Воспалительная болезнь шейки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N76.0 Острый вагинит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N76.1 Подострый и хронический вагинит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N76.2 Острый вульвит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N76.3 Подострый и хронический вульвит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13.12.2007 № 767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N76.0 Острый вагинит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N76.1 Подострый и хронический вагинит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N76.2 Острый вульвит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N76.3 Подострый и хронический вульвит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N72 Воспалительные болезни шейки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N84.1 Полип шейки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N86 Эрозия и эктропион шейки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N87.0 Слабовыраженная дисплазия шейки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N87.1 Умеренная дисплазия шейки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N87.2 Резко выраженная дисплазия шейки матки, не классифицированная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N87.9 Дисплазия шейки матки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N88.0 Лейкоплакия шейки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N88.1 Старый разрыв шейки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N88.2 Стриктура и стеноз шейки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N88.3 Недостаточность шейки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N88.4 Гипертрофическое удлинение шейки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N88.8 Другие уточненные невоспалительные болезни шейки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N88.9 Невоспалительная болезнь шейки матки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эндометриозом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N80.1 Эндометриоз яичников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N80.2 Эндометриоз маточных труб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N80.3 Эндометриоз тазовой брюшины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N80.4 Эндометриоз ректовагинальной перегородки и влагалища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N80.5 Эндометриоз кишечника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N80.8 Другой эндометриоз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07.04.2006 № 257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N81.1 Цистоцеле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N81.2 Неполное выпадение матки и влагалища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N81.3 Полное выпадение матки и влагалища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N81.4 Выпадение матки и влагалища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N81.5 Энтероцеле влагалища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N81.6 Ректоцеле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N81.8 Другие формы выпадения женских половых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N81.9 Выпадение женских половых органов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N99.3 Выпадение свода влагалища после экстирпации матки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ректовагинальном свище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N82.3 Свищ влагалищно-толстокишечный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24.01.2023 № 20н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влагалищно-тонкокишечным свищем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N82.2 Свищ влагалищно-тонкокишечный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01.10.2007 № 629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влагалищно-толстокишечным свищем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N82.3 Свищ влагалищно-толстокишечный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01.10.2007 № 630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врожденным отсутствием влагалища, стриктурой и атрезией влагалища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N89.5 Стриктура и атрезия влагалища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Q52.0 Врожденное отсутствие влагалища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22.02.2006 № 102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E22.1 Гиперпролактинемия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E23.3 Дисфункция гипоталамуса, не классифицированная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 Дисфункция яичников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E28.2 Синдром поликистоза яичников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N91 Отсутствие менструаций, скудные и редкие менструации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N91.0 Первичная аменорея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N91.1 Вторичная аменорея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N91.3 Первичная олигоменорея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N91.4 Вторичная олигоменорея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N92.0 Обильные и частые менструации при регулярном цикле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N92.1 Обильные и частые менструации при нерегулярном цикле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N92.3 Овуляторные кровотечения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N92.4 Обильные кровотечения в предменопаузном периоде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N92.5 Другие уточненные формы нерегулярных менструаций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N92.6 Нерегулярные менструации неуточненные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N93.8 Другие уточненные аномальные кровотечения из матки и влагалища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N93.9 Аномальное маточное и влагалищное кровотечение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N95.0 Постменопаузные кровотечения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N85.0 Железистая гиперплазия эндометрия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N80.0 Эндометриоз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N71.1 Хроническая воспалительная болезнь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N71.9 Воспалительная болезнь матки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1473н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N92.2 Обильные менструации в пубертатном периоде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1274н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дисменорее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N94.5 Вторичная дисменорея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N94.6 Дисменорея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N94.4 Первичная дисменорея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1510н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женским бесплодием маточного происхождения и с женским бесплодием, связанным с отсутствием овуляции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N97.2 Женское бесплодие маточного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10.04.2006 № 265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синдроме гиперстимуляции яичников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N98.1 Гиперстимуляция яичников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09.01.2023 № 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гиперстимуляцией яичников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N98.1 Гиперстимуляция яичников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02.03.2006 № 134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Беременность, роды и послеродовой период (О00–О99)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при свершившемся выкидыше (самопроизвольном аборте) и неразвивающейся беременности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O02 Другие анормальные продукты зачатия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O03.0 Самопроизвольный аборт неполный, осложнившийся инфекцией половых путей и тазовых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O03.1 Самопроизвольный аборт неполный, осложнившийся длительным или чрезмерным кровотечением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O03.3 Самопроизвольный аборт неполный, с другими и неуточненными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O03.4 Самопроизвольный аборт неполный без осложнений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O03.5 Самопроизвольный аборт полный или неуточненный, осложнившийся инфекцией половых путей и тазовых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O03.6 Самопроизвольный аборт полный или неуточненный, осложнившийся длительным или чрезмерным кровотечением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 xml:space="preserve">O03.8 Самопроизвольный аборт полный или неуточненный, с </w:t>
            </w:r>
            <w:r w:rsidRPr="001C52F7">
              <w:lastRenderedPageBreak/>
              <w:t>другими или неуточненными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O03.9 Самопроизвольный аборт полный или неуточненный без осложнений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O05.0 Другие виды аборта неполного, осложнившегося инфекцией половых путей и тазовых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O05.1 Другие виды аборта неполного, осложнившегося длительным или чрезмерным кровотечением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O05.3 Другие виды аборта неполного, с другими и неуточненными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O05.4 Другие виды аборта неполного без осложнений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O05.5 Другие виды аборта полного или неуточненного, осложнившегося инфекцией половых путей и тазовых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O05.6 Другие виды аборта полного или неуточненного, осложнившегося длительным или чрезмерным кровотечением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O05.8 Другие виды аборта полного или неуточненного с другими или неуточненными осложнениями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O05.9 Другие виды аборта полного или неуточненного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09.01.2023 № 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O00.1 Трубная беременность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O00.2 Яичниковая беременность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O00.8 Другие формы внематочной беременности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O00.9 Внематочная беременность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589н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O03 Самопроизвольный аборт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O03.4 Неполный аборт без осложнений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O03.9 Полный или неуточненный аборт без осложнений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O05 Другие виды аборта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O05.4 Неполный аборт без осложнений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O05.9 Полный или неуточненный аборт без осложнений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O06 Аборт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O06.4 Неполный аборт без осложнений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O06.9 Полный или неуточненный аборт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при угрожающем выкидыше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О20 Кровотечение в ранние сроки беременности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09.01.2023 № 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рвоте беременных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O21.1 Чрезмерная или тяжелая рвота беременных с нарушениями обмена веществ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O21.2 Поздняя рвота беременных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O21.8 Другие формы рвоты, осложняющей беременность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O21.9 Рвота беременных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O11 Существовавшая ранее гипертензия с присоединившейся протеинурией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O12.1 Вызванная беременностью протеинурия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O12.2 Вызванные беременностью отеки с протеинурией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O13 Вызванная беременностью гипертензия без значительной протеинурии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O14.0 Преэклампсия [нефропатия] средней тяжести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O14.1 Тяжелая преэклампсия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O14.9 Преэклампсия [нефропатия]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O15.0 Эклампсия во время беременности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O15.1 Эклампсия в родах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O15.2 Эклампсия в послеродовом периоде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O15.9 Эклампсия неуточненная по срокам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гипертензией со значительной протеинурией, вызванной беременностью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O14 Преэклампсия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10.04.2006 № 267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женщине с привычным невынашиванием беременности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O26.2 Медицинская помощь женщине с привычным невынашиванием беременности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07.04.2006 № 256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беременным с многоплодной беременностью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O30 Многоплодная беременность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02.03.2006 № 132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при истмико-цервикальной недостаточности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034.3 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09.01.2023 № 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беременным при поражениях плода (предполагаемых) в результате употребления лекарственных средств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O35.5 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10.04.2006 № 264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гипоксии плода, недостаточном росте плода, других плацентарных нарушениях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O36.3 Признаки внутриутробной гипоксии плода, требующие предоставления медицинской помощи матери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O36.4 Внутриутробная гибель плода, требующая предоставления медицинской помощи матери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O36.5 Недостаточный рост плода, требующий предоставления медицинской помощи матери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O36.6 Избыточный рост плода, требующий предоставления медицинской помощи матери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O36.9 Отклонения в состоянии плода, требующие предоставления медицинской помощи матери, неуточненные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O43.0 Синдромы плацентарной трансфузии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O43.1 Аномалия плаценты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O43.8 Другие плацентарные нарушения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O43.9 Плацентарное нарушение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O68.0 Роды, осложнившиеся изменениями частоты сердечных сокращений плода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O68.1 Роды, осложнившиеся выходом мекония в амниотическую жидкость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 xml:space="preserve">O68.2 Роды, осложнившиеся изменениями частоты сердечных сокращений плода с выходом </w:t>
            </w:r>
            <w:r w:rsidRPr="001C52F7">
              <w:lastRenderedPageBreak/>
              <w:t>мекония в амниотическую жидкость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O68.3 Роды, осложнившиеся появлением биохимических признаков стресса плода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O68.8 Роды, осложнившиеся появлением других признаков стресса плода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O68.9 Роды, осложнившиеся стрессом плода неуточненным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P05 Замедленный рост и недостаточность питания плода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P20.0 Внутриутробная гипоксия, впервые отмеченная до начала родов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P20.9 Внутриутробная гипоксия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588н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преждевременных родах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O42.0 Преждевременный разрыв плодных оболочек, начало родов в последующие 24 часа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O42.1 Преждевременный разрыв плодных оболочек, начало родов после 24-часового безводного периода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O42.2 Преждевременный разрыв плодных оболочек, задержка родов, связанная с проводимой терапией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O42.9 Преждевременный разрыв плодных оболочек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O60 Преждевременные роды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кровотечении в связи с </w:t>
            </w:r>
            <w:r w:rsidRPr="001C52F7">
              <w:rPr>
                <w:rFonts w:eastAsia="Times New Roman"/>
              </w:rPr>
              <w:lastRenderedPageBreak/>
              <w:t>предлежанием плаценты, требующим медицинской помощи матери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O44.1 Предлежание плаценты с кровотечением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несовершеннолетние </w:t>
            </w:r>
            <w:r w:rsidRPr="001C52F7">
              <w:rPr>
                <w:rFonts w:eastAsia="Times New Roman"/>
              </w:rPr>
              <w:lastRenderedPageBreak/>
              <w:t>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07.11.2012 № 597н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O45.0 Преждевременная отслойка плаценты с нарушением свертываемости крови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O45.8 Другая преждевременная отслойка плаценты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O45.9 Преждевременная отслойка плаценты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600н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O47.0 Ложные схватки в период до 37 полных недель беременности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O47.1 Ложные схватки начиная с 37 полных недель беременности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O47.9 Ложные схватки неуточненные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O61.0 Неудачная попытка стимуляции родов медикаментозными средствами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O61.1 Неудачная попытка стимуляции родов инструментальными методами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O61.8 Другие виды неудачной попытки стимуляции родов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O61.9 Неудачная попытка стимуляции родов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O62.0 Первичная слабость родовой деятельности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O62.1 Вторичная слабость родовой деятельности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O62.2 Другие виды слабости родовой деятельности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O62.3 Стремительные роды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O62.4 Гипертонические, некоординированные и затянувшиеся сокращения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O62.8 Другие нарушения родовой деятельности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O62.9 Нарушение родовой деятельности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O63.0 Затянувшийся первый период родов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O63.1 Затянувшийся второй период родов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O63.2 Задержка рождения второго плода из двойни, тройни и т. д.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O63.9 Затяжные роды неуточненные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O75.5 Задержка родов после искусственного разрыва плодных оболочек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O71.0 Разрыв матки до начала родов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O71.1 Разрыв матки во время родов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O71.9 Акушерская травма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06.11.2012 № 582н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O72.0 Кровотечение в третьем периоде родов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O72.1 Другие кровотечения в раннем послеродовом периоде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O72.2 Позднее или вторичное послеродовое кровотечение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O72.3 Послеродовая(ой) коагуляционный дефект, афибриногенемия, фибринолиз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самопроизвольных родах в затылочном предлежании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O80.0 Самопроизвольные роды в затылочном предлежании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06.11.2012 № 584н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O80.1 Самопроизвольные роды в ягодичном предлежании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06.11.2012 № 581н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O82.1 Проведение срочного кесарева сечения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O82.2 Проведение кесарева сечения с гистерэктомией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O82.8 Другие одноплодные роды путем кесарева сечения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O82.9 Роды путем кесарева сечения неуточненного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O84.2 Роды многоплодные, полностью путем кесарева сечения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O84.8 Другое родоразрешение при многоплодных родах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O84.9 Роды многоплодные неуточненные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06.11.2012 № 583н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Отдельные состояния, возникающие в перинатальном периоде (P00–P96)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P05.0 «Маловесный» для гестационного возраста плод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P05.1 Малый размер плода для гестационного возраста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P07.0 Крайне малая масса тела при рождении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P07.1 Другие случаи малой массы тела при рождении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P07.2 Крайняя незрелость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P07.3 Другие случаи недоношенности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13.03.2006 № 147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P10.0 Субдуральное кровоизлияние при родовой травме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P10.1 Кровоизлияние в мозг при родовой травме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P10.2 Кровоизлияние в желудочек мозга при родовой травме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P10.3 Субарахноидальное кровоизлияние при родовой травме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P10.4 Разрыв мозжечкового намета при родовой травме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P10.8 Другие внутричерепные разрывы и кровоизлияния при родовой травме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P10.9 Внутричерепные разрывы и кровоизлияния при родовой травме неуточненные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P11.1 Другие уточненные поражения мозга при родовой травме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P21.0 Тяжелая асфиксия при рождении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P52.1 Внутрижелудочковое кровоизлияние (нетравматическое) 2-й степени у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P52.2 Внутрижелудочковое кровоизлияние (нетравматическое) 3-й степени у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P52.3 Неуточненное внутрижелудочковое (нетравматическое) кровоизлияние у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P52.4 Кровоизлияние в мозг (нетравматическое) у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P52.5 Субарахноидальное (нетравматическое) кровоизлияние у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P52.6 Кровоизлияние в мозжечок и заднюю черепную ямку (нетравматическое) у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P52.8 Другие внутричерепные (нетравматические) кровоизлияния у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P52.9 Внутричерепное (нетравматическое) кровоизлияние у плода и новорожденного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P90 Судороги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P91.0 Ишемия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P91.2 Церебральная лейкомаляция у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P91.5 Неонатальная 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01.07.2015 № 397ан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оказания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P10.0 Субдуральное кровоизлияние при родовой травме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P10.1 Кровоизлияние в мозг при родовой травме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P10.2 Кровоизлияние в желудочек мозга при родовой травме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P10.3 Субарахноидальное кровоизлияние при родовой травме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P10.4 Разрыв мозжечкового намета при родовой травме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P10.8 Другие внутричерепные разрывы и кровоизлияния при родовой травме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P10.9 Внутричерепные разрывы и кровоизлияния при родовой травме неуточненные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P11.1 Другие уточненные поражения мозга при родовой травме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P21.0 Тяжелая асфиксия при рождении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P52.1 Внутрижелудочковое кровоизлияние (нетравматическое) 2-ой степени у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P52.2 Внутрижелудочковое кровоизлияние (нетравматическое) 3-ей и 4-ой степеней у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P52.3 Неуточненное внутрижелудочковое (нетравматическое) кровоизлияние у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P52.4 Кровоизлияние в мозг (нетравматическое) у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P52.5 Субарахноидальное (нетравматическое) кровоизлияние у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P52.6 Кровоизлияние в мозжечок и заднюю черепную ямку(нетравматическое) у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P52.8 Другие внутричерепные (нетравматические) кровоизлияния у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P52.9 Внутричерепное (нетравматическое) кровоизлияние у плода и новорожденного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P90 Судороги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P91.0 Ишемия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P91.2 Церебральная лейкомаляция у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P91.5 Неонатальная 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04.04.2006 № 252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оказания медицинской помощи больным с врожденной пневмонией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P23 Врожденная пневмония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13.03.2006 № 146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гипоксии плода, недостаточном росте плода, других плацентарных нарушениях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P05 Замедленный рост и недостаточность питания плода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P20.0 Внутриутробная гипоксия, впервые отмеченная до начала родов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P20.9 Внутриутробная гипоксия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O36.3 Признаки внутриутробной гипоксии плода, требующие предоставления медицинской помощи матери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O36.4 Внутриутробная гибель плода, требующая предоставления медицинской помощи матери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O36.5 Недостаточный рост плода, требующий предоставления медицинской помощи матери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O36.6 Избыточный рост плода, требующий предоставления медицинской помощи матери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O36.9 Отклонения в состоянии плода, требующие предоставления медицинской помощи матери, неуточненные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O43.0 Синдромы плацентарной трансфузии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O43.1 Аномалия плаценты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O43.8 Другие плацентарные нарушения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O43.9 Плацентарное нарушение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O68.0 Роды, осложнившиеся изменениями частоты сердечных сокращений плода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O68.1 Роды, осложнившиеся выходом мекония в амниотическую жидкость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O68.3 Роды, осложнившиеся появлением биохимических признаков стресса плода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O68.8 Роды, осложнившиеся появлением других признаков стресса плода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O68.9 Роды, осложнившиеся стрессом плода неуточненным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07.11.2015 № 588н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P27.0 Синдром Вильсона-Микити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P27.1 Бронхолегочная дисплазия, возникшая в перинатальном периоде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P27.8 Другие хронические болезни органов дыхания, возникшие в перинатальном периоде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1204н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при бактериальном сепсисе новорожденного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P36 Бактериальный сепсис новорожденного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13.03.2006 № 148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оказания медицинской помощи больным при гемолитической болезни плода и новорожденного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P55 Гемолитическая болезнь плода и новорожденного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P56 Водянка плода, обусловленная гемолитической болезнью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13.03.2006 № 144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оказания медицинской помощи больным при синдроме новорожденного от матери, страдающей диабетом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P70.1 Синдром новорожденного от матери, страдающей диабетом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13.03.2006 № 145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Врожденные аномалии [пороки развития], деформации и хромосомные нарушения (Q00–Q99)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энцефалоцеле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Q01 Энцефалоцеле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24.05.2006 № 383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Q01 Энцефалоцеле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Q01.1 Носолобное энцефалоцеле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Q03 Врожденная гидроцефалия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Q03.0 Врожденный порок сильвиева водопровода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Q03.1 Атрезия отверстий Мажанди и Лушки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Q03.8 Другая врожденная гидроцефалия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Q05 Spina bifida [неполное закрытие позвоночного канала]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Q05.0 Spina bifida в шейном отделе с гидроцефалией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Q07 Другие врожденные аномалии (пороки развития) спинного мозга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Q07.0 Синдром Арнольда-Киари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Q76 Врожденные аномалии (пороки развития) позвоночника и полостей грудной клетки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Q76.0 Spina bifida occulta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врожденными аномалиями (пороками развития) века, слезного аппарата и глазницы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Q10 Врожденные аномалии [пороки развития] века, слезного аппарата и глазницы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Q10.0 Врожденный птоз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Q10.4 Отсутствие или агенезия слезного аппарата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Q10.6 Другие пороки развития слезного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01.11.2005 № 656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Q14.0 Врожденная аномалия стекловидного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Q14.1 Врожденная аномалия сетчатки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Q14.3 Врожденная аномалия сосудистой оболочки глаза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Q14.2 Врожденная аномалия диска зрительного нерва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Q14.9 Врожденная аномалия заднего сегмента глаза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врожденными аномалиями (пороками развития) заднего сегмента глаза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Q14.0 Врожденная аномалия стекловидного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Q14.1 Врожденная аномалия сетчатки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Q14.3 Врожденная аномалия сосудистой оболочки глаза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01.11.2005 № 659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Q16.0 Врожденное отсутствие ушной раковины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Q16.1 Врожденное отсутствие, атрезия и стриктура слухового прохода (наружного)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Q16.9 Врожденная аномалия уха, вызывающая нарушение слуха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Q17.0 Добавочная ушная раковина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Q17.8 Другие уточненные пороки развития уха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Q17.9 Порок развития уха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S08.1 Травматическая ампутация уха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13.01.2006 № 20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врожденными аномалиями (пороками развития) сердечных камер и соединений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Q20 Врожденные аномалии [пороки развития] сердечных камер и соединений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20.12.2006 № 866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врожденными аномалиями (пороками развития) сердечной перегородки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Q21 Врожденные аномалии [пороки развития] сердечной перегородки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20.12.2006 № 862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Q21.0 Дефект межжелудочковой перегородки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Q21.1 Дефект предсердной перегородки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Q21.2 Дефект предсердно-желудочковой перегородки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Q21.4 Дефект перегородки между аортой и легочной артерией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врожденными аномалиями (пороками развития) системы кровообращения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Q21.1 Дефект предсердной перегородки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Q23.0 Врожденный стеноз аортального клапана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Q23.1 Врожденная недостаточность аортального клапана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Q23.2 Врожденный митральный стеноз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Q23.3 Врожденная митральная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Q25.1 Врожденные аномалии [пороки развития] крупных артерий. Коарктация аорты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Q25.3 Врожденные аномалии [пороки развития] крупных артерий. Стеноз аорты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Q25.5 Врожденные аномалии [пороки развития] крупных артерий. Атрезия легочной артерии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05.03.2007 № 150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Q21.8 Другие врожденные аномалии сердечной перегородки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врожденными аномалиями</w:t>
            </w:r>
            <w:r w:rsidRPr="001C52F7">
              <w:br/>
              <w:t>(пороками развития) легочного и трехстворчатого клапанов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Q22 Врожденные аномалии [пороки развития] легочного и трехстворчатого клапанов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20.12.2006 № 861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врожденными аномалиями (пороками развития) аортального и митрального клапанов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Q23 Врожденные аномалии [пороки развития] аортального и митрального клапанов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20.12.2006 № 863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</w:t>
            </w:r>
            <w:r w:rsidRPr="001C52F7">
              <w:rPr>
                <w:rFonts w:eastAsia="Times New Roman"/>
              </w:rPr>
              <w:lastRenderedPageBreak/>
              <w:t>врожденном стенозе аортального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Q23.0 Врожденный стеноз аортального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29.12.2012 № 1655н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врожденными аномалиями (пороками развития) крупных артерий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Q25 Врожденные аномалии [пороки развития] крупных артерий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20.12.2006 № 865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Q25.6 Стеноз легочной артерии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Q25.7 Другие врожденные аномалии легочной артерии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аномалиями (пороками развития) крупных вен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Q26 Врожденные аномалии [пороки развития] крупных вен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20.12.2006 № 864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аномалией соединения портальной вены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Q26.5 Врожденные аномалии [пороки развития] крупных вен. Аномалия соединения портальной вены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04.04.2006 № 239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аномалиями (пороками развития) системы периферических сосудов, нейрофиброматозом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Q27.3 Периферический артериовенозный порок развития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Q27.4 Врожденная флебэктазия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Q27.8 Другие уточненные врожденные аномалии системы периферических сосудов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Q27.9 Врожденная аномалия системы периферических сосудов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Q85.0 Нейрофиброматоз (незлокачественный)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01.06.2006 № 442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артериовенозным пороком развития церебральных сосудов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Q28.2 Артериовенозный порок развития церебральных сосудов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06.07.2006 № 516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другими пороками развития церебральных сосудов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Q28.3 Другие пороки развития церебральных сосудов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573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 медицинской помощи больным с врожденными аномалиями (пороками развития) носа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Q30.1 Агенезия и недоразвитие носа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Q30.2 Треснутый, вдавленный, расщепленный нос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Q30.8 Другие врожденные аномалии носа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Q30.9 Врожденная аномалия носа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09.03.2006 № 140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врожденными аномалиями (пороками развития) трахеи и бронхов и врожденными аномалиями (пороками развития)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Q32.2 Врожденная бронхомаляция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Q32.3 Врожденный стеноз бронхов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Q33.0 Врожденная киста легкого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Q33.4 Врожденная бронхоэктазия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Q33.6 Гипоплазия и дисплазия легкого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Q33.8 Другие врожденные аномалии легкого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Q33.9 Врожденная аномалия легкого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09.03.2006 № 139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врожденной кистой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Q33.0 Врожденная киста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04.04.2006 № 249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добавочной долей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Q33.1 Добавочная доля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04.04.2006 № 250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секвестрацией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Q33.2 Врожденные аномалии [пороки развития] легкого. Секвестрация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06.07.2006 № 520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эктопией ткани в легком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Q33.5 Эктопия ткани в легком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04.04.2006 № 245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гипоплазией и дисплазией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Q33.6 Гипоплазия и дисплазия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04.04.2006 № 251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расщелиной неба, расщелиной губы, расщелиной неба и губы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Q35 Расщелина неба [волчья пасть]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Q36 Расщелина губы [заячья губа]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Q37 Расщелина неба и губы [волчья пасть с заячьей губой]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13.01.2006 № 16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атрезией пищевода без свища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Q39.0 Атрезия пищевода без свища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04.04.2006 № 246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атрезией пищевода с трахео-пищеводным свищом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Q39.1 Атрезия пищевода с трахеально-пищеводным свищем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04.04.2006 № 242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Q41.0 Врожденные отсутствие, атрезия и стеноз двенадцатиперстной кишки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Q41.1 Врожденные отсутствие, атрезия и стеноз тощей кишки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Q41.2 Врожденные отсутствие, атрезия и стеноз подвздошной кишки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Q41.8 Врожденные отсутствие, атрезия и стеноз других уточненных частей тонкого кишечника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Q41.9 Врожденные отсутствие, атрезия и стеноз тонкого кишечника неуточненной части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Q42.0 Врожденные отсутствие, атрезия и стеноз прямой кишки со свищем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Q42.1 Врожденные отсутствие, атрезия и стеноз прямой кишки без свища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Q42.2 Врожденные отсутствие, атрезия и стеноз заднего прохода со свищем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Q42.3 Врожденные отсутствие, атрезия и стеноз заднего прохода без свища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Q42.8 Врожденные отсутствие, атрезия и стеноз других частей толстого кишечника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Q42.9 Врожденные отсутствие, атрезия и стеноз толстого кишечника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28.03.2006 № 207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врожденным отсутствием, атрезией и стенозом заднего прохода со свищем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Q42.2 Врожденные отсутствие, атрезия и стеноз заднего прохода со свищем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09.02.2006 № 75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болезнью Гиршпрунга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Q43.1 Болезнь Гиршпрунга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09.02.2006 № 73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болезни Гиршпрунга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Q43.1 Болезнь Гиршпрунга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09.02.2023 № 41н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атрезией желчных протоков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Q44.2 Атрезия желчных протоков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04.04.2006 № 240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Q50 Врожденные аномалии [пороки развития] яичников, фаллопиевых труб и широких связок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 Синдром Тернера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E22.1 Гиперпролактинемия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E23.0 Гипопитуитаризм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E28.3 Первичная яичниковая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E30.0 Задержка полового созревания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E89.3 Гипопитуитаризм, возникший после медицинских процедур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E89.4 Нарушение функции яичников, возникшее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Q50.0 Врожденное отсутствие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Q56.0 Гермафродитизм, не классифицированный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Q87.1 Синдромы врожденных аномалий, проявляющихся преимущественно карликовостью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 Синдром Тернера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Q97.3 Женщина с 46, XY-кариотипом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Q99.0 Мозаик [химера] 46, XX/46, XY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Q99.1 46, XX истинный гермафродит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E23.0 Гипопитуитаризм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E28.3 Первичная яичниковая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E30.0 Задержка полового созревания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E89.3 Гипопитуитаризм, возникший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Стандарт медицинской помощи больным при врожденных аномалиях (пороках развития) тела и шейки матки и других </w:t>
            </w:r>
            <w:r w:rsidRPr="001C52F7">
              <w:lastRenderedPageBreak/>
              <w:t>врожденных аномалиях (пороках развития) женских половых органов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Q51 Врожденные аномалии [пороки развития] развития тела и шейки матки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Q52.0 Врожденное отсутствие влагалища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Q52.1 Удвоение влагалища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Q52.2 Врожденный ректовагинальный свищ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Q52.4 Другие врожденные аномалии влагалища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Q52.8 Другие уточненные врожденные аномалии женских половых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Q52.9 Врожденная аномалия женских половых органов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10.04.2006 № 266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 медицинской помощи больным гипоспадией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Q54.0 Гипоспадия головки полового члена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Q54.1 Гипоспадия полового члена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Q54.2 Гипоспадия члено-мошоночная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Q54.3 Гипоспадия промежностная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Q54.4 Врожденное искривление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28.02.2006 № 127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гипоспадией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Q54.1 Гипоспадия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Минздравсоцразвития от 30.11.2005 № 711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гипоспадией члено-мошоночной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Q54.2 Гипоспадия члено-мошоночная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30.11.2005 № 708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гипоспадией промежностной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Q54.3 Гипоспадия промежностная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30.11.2005 № 709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врожденным искривлением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Q54.4 Врожденное искривление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30.11.2005 № 710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Q55.1 Гипоплазия яичка и мошонки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Q55.6 Другие врожденные аномалии полового члена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Q55.8 Другие уточненные врожденные аномалии мужских половых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Q55.9 Врожденная аномалия мужских половых органов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 Неопределенность пола и псевдогермафродитизм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Q56.0 Гермафродитизм, не классифицированный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Q56.1 Мужской псевдогермафродитизм, не классифицированный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Q56.2 Женский псевдогермафродитизм, не классифицированный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Q56.3 Псевдогермафродитизм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Q56.4 Неопределенность пола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Q78.1 Полиостозная фиброзная дисплазия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Q97.3 Женщина с 46, XY-кариотипом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Q97.8 Другие уточненные аномальные половые хромосомы, женский фенотип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Q98.8 Другие уточненные аномалии половых хромосом, мужской фенотип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Q99.0 Мозаик [химера] 46, XX/46, XY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Q99.1 46, XX истинный гермафродит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Q99.8 Другие уточненные хромосомные аномалии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D27 Доброкачественное новообразование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 Доброкачественные новообразования других и неуточненных эндокринных желез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D35.0 Надпочечника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D39 Новообразования неопределенного или неизвестного характера женских половых органов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D39.1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 Адреногенитальные расстройства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E25.8 Другие адреногенитальные нарушения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E25.9 Адреногенитальное нарушение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E28.3 Первичная яичниковая недостаточность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E28.8 Другие виды дисфункции яичников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E28.9 Дисфункция яичников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E29.1 Гипофункция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E29.8 Другие виды дисфункции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E29.9 Дисфункция яичек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E34.5 Синдром андрогенной резистентности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E25.9 Андрогенитальное нарушение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E27.0 Другие виды гиперсекреции коры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E28.0 Избыток эстрогенов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E29.0 Гиперфункция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E29.9 Дисфункция яичек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E30.1 Преждевременное половое созревание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E30.8 Другие нарушения полового созревания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E30.9 Нарушение полового созревания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атрезией семявыносящего протока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Q55.3 Атрезия семявыносящего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30.11.2005 № 713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медицинской помощи больным с другими врожденными аномалиями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Q55.6 Другие врожденные аномалии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30.11.2005 № 712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Cтандарт медицинской помощи больным с врожденной аномалией почки неуточненной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Q63.9 Врожденная аномалия почки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28.03.2006 № 201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эписпадией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Q64.0 Эписпадия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28.02.2006 № 120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 медицинской помощи больным с эписпадией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Q64.0 Эписпадия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729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экстрофией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Q64.1 Экстрофия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28.02.2006 № 128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Cтандарт медицинской помощи больным с экстрофией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Q64.1 Экстрофия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01.12.2005 № 730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Q64.2 Врожденные задние уретральные клапаны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Q64.3 Другие виды атрезии и стеноза уретры и шейки мочевого пузыря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N35.0 Посттравматическая стриктура уретры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N99.1 Послеоперационная стриктура уретры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 от 22.02.2006 № 103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Q67.0 Асимметрия лица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Q67.1 Сдавленное лицо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Q67.4 Другие врожденные деформации черепа, лица и челюсти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Q75.1 Краниофациальный дизостоз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Q75.2 Гипертелоризм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Q75.4 Челюстно-лицевой дизостоз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Q75.5 Окуломандибулярный дизостоз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Q75.8 Другие уточненные пороки развития костей черепа и лица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Q75.9 Врожденная аномалия костей черепа и лица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Q87.0 Синдромы врожденных аномалий, влияющих преимущественно на внешний вид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10.03.2022 № 159н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Q67.0 Асимметрия лица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Q67.1 Сдавленное лицо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Q67.2 Долихоцефалия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Q67.3 Плагиоцефалия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Q67.4 Другие врожденные деформации черепа, лица и челюсти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Q75 Другие врожденные аномалии [пороки развития] костей черепа и лица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18.11.2021 № 1066н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краниосиностозом, долихоцефалией, плагиоцефалией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Q67.2 Долихоцефалия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Q67.3 Плагиоцефалия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Q5.0 Краниосиностоз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25.05.2006 № 384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впалой и килевидной грудью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Q67.6 Впалая грудь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Q67.7 Килевидная грудь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26.05.2006 № 407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Стандарт медицинской помощи больным с дефектами, </w:t>
            </w:r>
            <w:r w:rsidRPr="001C52F7">
              <w:lastRenderedPageBreak/>
              <w:t>укорачивающими верхнюю конечность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Q71.4 Продольное укорочение лучевой кости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Q71.5 Продольное укорочение локтевой кости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Q72.8 Другие дефекты, укорачивающие нижнюю(ие) конечность(и)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11.08.2005 № 517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дефектами, укорачивающими нижнюю конечность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Q72.4 Продольное укорочение бедренной кости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Q72.5 Продольное укорочение большеберцовой кости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Q72.6 Продольное укорочение малоберцовой кости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Q72.8 Другие дефекты, укорачивающие нижнюю(ие) конечность(и)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11.08.2005 № 518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врожденными аномалиями (пороками развития) конечностей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Q74.0 Другие врожденные аномалии верхней конечности(ей), включая плечевой пояс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11.08.2005 № 519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краниофациальным дизостозом, синдромами врожденных аномалий, влияющих преимущественно на внешний вид лица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Q75.1 Краниофациальный дизостоз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01.06.2006 № 441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гипертелоризмом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Q75.2 Гипертелоризм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10.07.2006 № 532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Q76.3 Врожденный сколиоз, вызванный пороком развития кости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Q77.9 Остеохондродисплазия с дефектами роста трубчатых костей и позвоночного столба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M41.1 Юношеский идиопатический сколиоз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M41.2 Другие идиопатические сколиозы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M41.3 Торакогенный сколиоз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M41.4 Нервно-мышечный сколиоз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M41.5 Прочие вторичные сколиозы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M43.1 Спондилолистез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M48.0 Спинальный стеноз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M50 Поражение межпозвоночных дисков шейного отдела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M51 Поражение межпозвоночных дисков других отделов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Q76.4 Другие врожденные аномалии позвоночника, не связанные со сколиозом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T91.1 Последствие перелома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C56 Злокачественное новообразование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C62 Злокачественное новообразование яичка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C74.0 Коры надпочечника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D27 Доброкачественное новообразование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D29.2 Яичка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D35.0 Надпочечника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E03.9 Гипотиреоз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E22.8 Другие состояния гиперфункции гипофиза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 Адреногенитальные расстройства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E25.9 Адреногенитальное нарушение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E27.0 Другие виды гиперсекреции коры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E28.0 Избыток эстрогенов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E28.1 Избыток андрогенов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E29.0 Гиперфункция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E29.9 Дисфункция яичек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E30.1 Преждевременное половое созревание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E30.8 Другие нарушения полового созревания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E30.9 Нарушение полового созревания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E35.8 Нарушения других эндокринных желез при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Q78.1 Полиостозная фиброзная дисплазия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Y42.4 Пероральные контрацептивы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Y42.5 Другие эстрогены и прогестогены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Y42.7 Андрогены и их анаболические аналоги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Y42.8 Другие и неуточненные гормоны и их синтетические заменители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Y42.9 Другие и неуточненные антагонисты гормонов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с врожденной диафрагмальной грыжей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Q79.0 Врожденная диафрагмальная грыжа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Приказ Минздравсоцразвития от </w:t>
            </w:r>
            <w:r w:rsidRPr="001C52F7">
              <w:lastRenderedPageBreak/>
              <w:t>04.04.2006 № 248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другими пороками развития диафрагмы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Q79.1 Другие пороки развития диафрагмы. Эвентрация диафрагмы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04.04.2006 № 244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 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стандарта медицинской помощи больным с гастрошизом, экзомфалозом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Q79.2 Экзомфалоз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Q79.3 Гастрошиз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28.03.2006 № 206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другими пороками развития костно-мышечной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Q79.8 Другие пороки развития костно-мышечной системы. Синдром Поланда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04.04.2006 № 247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врожденным ихтиозом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Q80 Врожденный ихтиоз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14.12.2006 № 843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врожденном ихтиозе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Q80.0 Ихтиоз простой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Q85.1 Туберозный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N00 Острый нефритический синдром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N02 Рецидивирующая и устойчивая гематурия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N03 Хронический нефритический синдром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задержке роста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E34.3 Низкорослость [карликовость], не </w:t>
            </w:r>
            <w:r w:rsidRPr="001C52F7">
              <w:lastRenderedPageBreak/>
              <w:t>классифицированная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 Синдром Тернера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Q87.1 Синдромы врожденных аномалий, проявляющихся преимущественно карликовостью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Q96.0 Кариотип 45, X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Q96.1 Кариотип 46, X iso (Xq)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Q96.2 Кариотип 46, X с аномальной половой хромосомой, за исключением iso (Xq)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Q96.3 Мозаицизм 45, X/46, XX или XY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Q96.4 Мозаицизм 45, X/другая клеточная линия (линии) с аномальной половой хромосомой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Q96.8 Другие варианты синдрома Тернера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Q96.9 Синдром Тернера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Q77.8 Другая остеохондродисплазия с дефектами роста трубчатых костей и позвоночного столба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29.12.2012 № 1659н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синдромом Тернера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Q96 Синдром Тернера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06.12.2005 № 760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(R00–R99)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носовом кровотечении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R04.0 Носовое кровотечение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20.12.2012 № 1208н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задержке мочи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R33 Задержка мочи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R54 Старость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08.07.2021 № 737н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Травмы, отравления и некоторые другие последствия воздействия внешних причин (S00–T98)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переломе дна глазницы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14.06.2022 № 404н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14.06.2022 № 407н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S02.4 Перелом скуловой кости и верхней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01.04.2022 № 233н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S02.4 Перелом скуловой кости и верхней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01.04.2022 № 232н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специализированной медицинской помощи взрослым при переломе нижней челюсти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S02.6 Перелом нижней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01.06.2022 № 369н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переломом черепа и лицевых костей, последствием перелома черепа и костей лица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S02.1 Перелом основания черепа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S02.2 Перелом костей носа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S02.7 Множественные переломы черепа и лицевых костей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S02.8 Переломы других лицевых костей и костей черепа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S02.9 Перелом неуточненной части костей черепа и лицевых костей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T90.2 Последствия перелома черепа и костей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14.06.2006 № 487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S04.0 Травма зрительного нерва и зрительных проводящих путей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S05.0 Травма конъюнктивы и ссадина роговицы без упоминания об инородном теле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S05.1 Ушиб глазного яблока и тканей глазницы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S05.8 Другие травмы глаза и орбиты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11.02.2022 № 73н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S04.0 Травма зрительного нерва и зрительных проводящих путей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S05.0 Травма конъюнктивы и ссадина роговицы без упоминания об инородном теле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S05.1 Ушиб глазного яблока и тканей глазницы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S05.8 Другие травмы глаза и орбиты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14.06.2022 № 408н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S05 Травма глаза и глазницы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21.05.2007 № 343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S05 Травма глаза и глазницы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12.09.2005 № 563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12.10.2021 № 981н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инородном теле </w:t>
            </w:r>
            <w:r w:rsidRPr="001C52F7">
              <w:rPr>
                <w:rFonts w:eastAsia="Times New Roman"/>
              </w:rPr>
              <w:lastRenderedPageBreak/>
              <w:t>роговицы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S05.5 Проникающая рана глазного яблока с инородным телом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S05.8 Другие травмы глаза и орбиты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T15.0 Инородное тело в роговице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16.05.2022 № 329н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S05.5 Проникающая рана глазного яблока с инородным телом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S05.8 Другие травмы глаза и орбиты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T15.0 Инородное тело в роговице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14.06.2022 № 406н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S05.5 Проникающая рана глазного яблока с инородным телом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T15 Инородное тело в наружной части глаза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H44.0 Гнойный эндофтальмит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H44.1 Другие эндофтальмиты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H44.6 Неудаленное (давно попавшее в глаз) магнитное инородное тело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H44.7 Неудаленное (давно попавшее в глаз) немагнитное инородное тело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S05.4 Проникающая рана глазницы с наличием инородного тела или без него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1451н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инородном теле в ухе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T16 Инородное тело в ухе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1506н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T17.0 Инородное тело в носовом синусе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1210н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T18 Инородное тело в пищеварительном тракте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27.10.2022 № 705н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Cтандарт медицинской помощи взрослым при ожогах термических и химических, </w:t>
            </w:r>
            <w:r w:rsidRPr="001C52F7">
              <w:rPr>
                <w:rFonts w:eastAsia="Times New Roman"/>
              </w:rPr>
              <w:lastRenderedPageBreak/>
              <w:t>ожогах солнечных, ожогах дыхательных путей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T20 Термические и химические ожоги головы и шеи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T21 Термические и химические ожоги туловища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T23 Термические и химические ожоги запястья и кисти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T25 Термические и химические ожоги области голеностопного сустава и стопы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T27 Термические и химические ожоги дыхательных путей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T29 Термические и химические ожоги нескольких областей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T30 Термические и химические ожоги неуточненной локализации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T31 Термические ожоги, классифицированные в зависимости от площади пораженной поверхности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T32 Химические ожоги, классифицированные в зависимости от площади пораженной поверхности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L55 Солнечный ожог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04.10.2022 № 646н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Стандарт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</w:t>
            </w:r>
            <w:r w:rsidRPr="001C52F7">
              <w:rPr>
                <w:rFonts w:eastAsia="Times New Roman"/>
              </w:rPr>
              <w:lastRenderedPageBreak/>
              <w:t>термическими и химическими ожогами дыхательных путей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T20.2 Термический ожог головы и шеи второй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T20.3 Термический ожог головы и шеи третьей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T20.6 Химический ожог головы и шеи второй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T20.7 Химический ожог головы и шеи третьей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T21.2 Термический ожог туловища второй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T21.3 Термический ожог туловища третьей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T21.6 Химический ожог туловища второй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T21.7 Химический ожог туловища третьей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T22.2 Термический ожог области плечевого пояса и верхней конечности, за исключением запястья и кисти, второй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T22.3 Термический ожог области плечевого пояса и верхней конечности, за исключением запястья и кисти, третьей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T22.6 Химический ожог области плечевого пояса и верхней конечности, за исключением запястья и кисти, второй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T22.7 Химический ожог области плечевого пояса и верхней конечности, за исключением запястья и кисти, третьей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T23.2 Термический ожог запястья и кисти второй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T23.3 Термический ожог запястья и кисти третьей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T23.6 Химический ожог запястья и кисти второй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T23.7 Химический ожог запястья и кисти третьей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 xml:space="preserve">T24.2 Термический ожог области тазобедренного сустава и нижней конечности, исключая </w:t>
            </w:r>
            <w:r w:rsidRPr="001C52F7">
              <w:lastRenderedPageBreak/>
              <w:t>голеностопный сустав и стопу, второй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T24.3 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T24.6 Химический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T24.7 Химический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T25.2 Термический ожог области голеностопного сустава и стопы второй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T25.3 Термический ожог области голеностопного сустава и стопы третьей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T25.6 Химический ожог области голеностопного сустава и стопы второй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T25.7 Химический ожог области голеностопного сустава и стопы третьей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T29.2 Термические ожоги нескольких областей тела с указанием на не более чем вторую степень ожогов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T29.3 Термические ожоги нескольких областей тела с указанием хотя бы на один ожог третьей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 xml:space="preserve">T29.6 Химические ожоги нескольких областей тела с </w:t>
            </w:r>
            <w:r w:rsidRPr="001C52F7">
              <w:lastRenderedPageBreak/>
              <w:t>указанием на не более чем вторую степень химических ожогов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T29.7 Химические ожоги нескольких областей тела с указанием хотя бы на один химический ожог третьей степени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T31.3 Термический ожог 30-39% поверхности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T31.4 Термический ожог 40-49% поверхности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T31.5 Термический ожог 50-59% поверхности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T31.6 Термический ожог 60-69% поверхности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T31.7 Термический ожог 70-79% поверхности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T31.8 Термический ожог 80-89% поверхности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T31.8 Химический ожог 80-89% поверхности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T31.9 Термический ожог 90% поверхности тела или более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T32.3 Химический ожог 30-39% поверхности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T32.4 Химический ожог 40-49% поверхности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T32.5 Химический ожог 50-59% поверхности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T32.6 Химический ожог 60-69% поверхности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T32.7 Химический ожог 70-79% поверхности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T32.9 Химический ожог 90% поверхности тела или более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569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10.09.2021 № 920н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S05 Травма глаза и глазницы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21.05.2007 № 343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химическом ожоге пищевода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T28.6 Химический ожог пищевода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14.02.2023 № 53н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термическими и химическими ожогами пищевода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T28.1 Термический ожог пищевода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T28.6 Химический ожог пищевода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06.07.2006 № 525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S12 Перелом шейного отдела позвоночника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S14 Травма нервов и спинного мозга на уровне шеи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S22 Перелом ребра (ребер), грудины и грудного отдела позвоночника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S24 Травма нервов и спинного мозга в грудном отделе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S32 Перелом пояснично-крестцового отдела позвоночника и костей таза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S34 Травма нервов и поясничного отдела спинного мозга на уровне живота, нижней части спины и таза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Т08 Перелом позвоночника на неуточненном уровне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639н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переломом шейного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S12.0 Перелом первого шейного позвонка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S12.1 Перелом второго шейного позвонка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S12.2 Перелом других уточненных шейных позвонков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S12.7 Множественные переломы шейных позвонков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S13.0 Травматический разрыв межпозвоночного диска на уровне шеи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S13.1 Вывих шейного позвонка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S13.2 Вывих другой и неуточненной части шеи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S13.4 Растяжение и перенапряжение связочного аппарата шейного отдела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02.07.2007 № 463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S22.0 Перелом грудного позвонка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S22.1 Множественные переломы грудного отдела позвоночника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S23.0 Травматический разрыв межпозвоночного диска в грудном отделе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S23.1 Вывих грудного позвонка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01.07.2015 № 407абн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переломом ребра (ребер), грудины и грудного отдела позвоночника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S22 Перелом ребра (ребер), грудины и грудного отдела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02.07.2007 № 462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 xml:space="preserve">Стандарт медицинской помощи больным с переломом ребра (ребер), грудины и грудного отдела позвоночника, вывихом, растяжением и повреждением </w:t>
            </w:r>
            <w:r w:rsidRPr="001C52F7">
              <w:lastRenderedPageBreak/>
              <w:t>капсульно-связочного аппарата грудной клетки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S22 Перелом ребра (ребер), грудины и грудного отдела позвоночника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S23 Вывих, растяжение и перенапряжение капсульно-</w:t>
            </w:r>
            <w:r w:rsidRPr="001C52F7">
              <w:lastRenderedPageBreak/>
              <w:t>связочного аппарата грудной клетки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09.08.2006 № 599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переломах грудного и (или)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S22.0 Перелом грудного позвонка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S22.1 Множественные переломы грудного отдела позвоночника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S23.0 Травматический разрыв межпозвоночного диска в грудном отделе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S23.1 Вывих грудного позвонка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S23.2 Вывих другого и неуточненного отдела грудной клетки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S32.0 Перелом поясничного позвонка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S32.1 Перелом крестца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S32.2 Перелом копчика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S33.0 Травматический разрыв межпозвоночного диска в пояснично-крестцовом отделе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S33.1 Вывих поясничного позвонка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S33.2 Вывих крестцово-подвздошного сустава и крестцово-копчикового соединения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S33.3 Вывих другой и неуточненной части пояснично-крестцового отдела позвоночника и таза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S32.7 Множественные переломы пояснично-крестцового отдела позвоночника и костей таза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1522н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медицинской помощи больным с переломом пояснично-крестцового отдела позвоночника и костей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S32 Перелом пояснично-крестцового отдела позвоночника и костей таза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21.07.2006 № 560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переломом пояснично-крестцового отдела позвоночника и костей таза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S32.0 Перелом поясничного позвонка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S32.1 Перелом крестца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S32.2 Перелом копчика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S33.0 Травматический разрыв межпозвоночного диска в пояснично-крестцовом отделе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S33.1 Вывих поясничного позвонка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02.07.2007 № 460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S32.0 Перелом поясничного позвонка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S32.1 Перелом крестца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S32.2 Перелом копчика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S32.7 Множественные переломы пояснично-крестцового отдела позвоночника и костей таза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S33.0 Травматический разрыв межпозвоночного диска в пояснично-крестцовом отделе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S33.1 Вывих поясничного позвонка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S33.2 Вывих крестцово-подвздошного сустава и крестцово-копчикового соединения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01.07.2015 № 407ан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S41.0 Открытая рана плечевого пояса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S41.1 Открытая рана плеча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S41.8 Открытая рана другой и неуточненной части плечевого пояса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переломом ключицы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S42.0 Перелом ключицы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08.11.2007 № 687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травматической ампутацией плечевого пояса и плеча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S48 Травматическая ампутация плечевого пояса и плеча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30.11.2005 № 716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S51.0 Открытая рана локтя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S51.7 Множественные открытые раны предплечья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S51.8 Открытая рана других частей предплечья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S51.9 Открытая рана неуточненной части предплечья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1251н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травматической ампутацией предплечья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S58 Травматическая ампутация предплечья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30.11.2005 № 715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открытой ране запястья и кисти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S61.0 Открытая рана пальца(ев) кисти без повреждения ногтевой пластинки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S61.7 Множественные открытые раны запястья и кисти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S61.8 Открытая рана других частей запястья и кисти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S61.9 Открытая рана неуточненной части запястья и кисти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30.01.2023 № 31н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травматической ампутацией запястья и кисти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S68 Травматическая ампутация запястья и кисти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30.11.2005 № 719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ране области тазобедренного сустава, ране бедра, множественных </w:t>
            </w:r>
            <w:r w:rsidRPr="001C52F7">
              <w:rPr>
                <w:rFonts w:eastAsia="Times New Roman"/>
              </w:rPr>
              <w:lastRenderedPageBreak/>
              <w:t>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S71.0 Открытая рана области тазобедренного сустава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S71.1 Открытая рана бедра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S71.7 Множественные открытые раны области тазобедренного сустава и бедра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S71.8 Открытая рана другой и неуточненной части тазового пояса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травматической ампутацией области тазобедренного сустава и бедра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S78 Травматическая ампутация области тазобедренного сустава и бедра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30.11.2005 № 717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S81.0 Открытая рана коленного сустава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S81.7 Множественные открытые раны голени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S81.8 Открытая рана других частей голени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S81.9 Открытая рана голени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1250н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M94.2 Хондромаляция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M94.8 Другие уточненные поражения хрящей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S83.3 Разрыв суставного хряща коленного сустава свежий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30.01.2023 № 33н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переломами костей голени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S82.1 Перелом проксимального отдела большеберцовой кости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S82.2 Перелом тела [диафиза] большеберцовой кости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S82.3 Перелом дистального отдела большеберцовой кости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S82.7 Множественные переломы голени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S82.9 Перелом неуточненного отдела голени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13.11.2007 № 698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первичной медико-санитарной помощи при </w:t>
            </w:r>
            <w:r w:rsidRPr="001C52F7">
              <w:rPr>
                <w:rFonts w:eastAsia="Times New Roman"/>
              </w:rPr>
              <w:lastRenderedPageBreak/>
              <w:t>повреждениях мениска коленного сустава и хондромаляции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S83.2 Разрыв мениска свежий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24.12.2012 № 1467н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травматической ампутацией голени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S88 Травматическая ампутация голени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30.11.2005 № 714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S91.0 Открытая рана области голеностопного сустава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1249н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переломах пяточной кости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S92.0 Перелом пяточной кости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14.02.2023 № 51н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Стандарт медицинской помощи больным с травматической ампутацией на уровне голеностопного сустава и стопы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S98 Травматическая ампутация на уровне голеностопного сустава и стопы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30.11.2005 № 718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G50.0 Невралгия тройничного нерва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G51.3 Клонический гемифациальный спазм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G53.8 Другие поражения черепных нервов при других болезнях, 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G54.0 Поражения нервных корешков и сплетений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G56.0 Синдром запястного канала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G57.0 Поражение седалищного нерва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T14.4 Травма нерва (нервов) неуточненной области тела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T90.3 Последствие травмы черепных нервов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T91 Последствия травм шеи и туловища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T92 Последствия травм верхней конечности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T93 Последствия травм нижней конечности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T78.4 Аллергия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T78.8 Другие неблагоприятные реакции, не классифицированные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792н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болезни Шейермана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M40.0 Кифоз позиционный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M40.1 Другие вторичные кифозы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M40.2 Другие и неуточненные кифозы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M42.0 Юношеский остеохондроз позвоночника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Q76.4 Другие врожденные аномалии позвоночника, не связанные со сколиозом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Q77.8 Другая остеохондродисплазия с дефектами роста трубчатых костей и позвоночного столба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Минздрава от 30.01.2023 № 32н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M43.1 Спондилолистез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M48.0 Спинальный стеноз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M50 Поражение межпозвоночных дисков шейного отдела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M51 Поражение межпозвоночных дисков других отделов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Q76.4 Другие врожденные аномалии позвоночника, не связанные со сколиозом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T91.1 Последствие перелома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653н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lastRenderedPageBreak/>
              <w:t>Стандарт медицинской помощи больным с переломами в области грудной клетки, нижней части спины и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T02.1 Переломы в области грудной клетки, нижней части спины и таза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09.08.2006 № 598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T33 Поверхностное отморожение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T34 Отморожение с некрозом тканей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T35 Отморожение, захватывающее несколько областей тела, и неуточненное отморожение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T68 Гипотермия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T69 Другие эффекты воздействия низкой температуры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05.10.2022 № 648н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T33 Поверхностное отморожение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T34 Отморожение с некрозом тканей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12.05.2022 № 317н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неуточненными эффектами излучения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T66 Неуточненные эффекты излучения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взрослые,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Приказ Минздравсоцразвития от 06.07.2006 № 524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последствиях позвоночно-спинномозговой травмы на шейном, грудном, поясничном уровнях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T91.3 Последствия травмы спинного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1264н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t>Внешние причины заболеваемости и смертности (V01–Y98)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pStyle w:val="a9"/>
            </w:pPr>
            <w:r w:rsidRPr="001C52F7">
              <w:t>C56 Злокачественное новообразование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C62 Злокачественное новообразование яичка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C74.0 Коры надпочечника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D27 Доброкачественное новообразование яичника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D29.2 Яичка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D35.0 Надпочечника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E03.9 Гипотиреоз неуточненный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E22.8 Другие состояния гиперфункции гипофиза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 Адреногенитальные расстройства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E25.9 Адреногенитальное нарушение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E27.0 Другие виды гиперсекреции коры надпочечников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E28.0 Избыток эстрогенов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E28.1 Избыток андрогенов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E29.0 Гиперфункция яичек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E29.9 Дисфункция яичек неуточненная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E30.1 Преждевременное половое созревание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E30.8 Другие нарушения полового созревания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E30.9 Нарушение полового созревания неуточненное</w:t>
            </w:r>
          </w:p>
          <w:p w:rsidR="00F5793D" w:rsidRPr="001C52F7" w:rsidRDefault="00F5793D" w:rsidP="00F5793D">
            <w:pPr>
              <w:pStyle w:val="a9"/>
            </w:pPr>
            <w:r w:rsidRPr="001C52F7">
              <w:t xml:space="preserve">E35.8 Нарушения других эндокринных желез при болезнях, </w:t>
            </w:r>
            <w:r w:rsidRPr="001C52F7">
              <w:lastRenderedPageBreak/>
              <w:t>классифицированных в других рубриках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Q78.1 Полиостозная фиброзная дисплазия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Y42.4 Пероральные контрацептивы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Y42.5 Другие эстрогены и прогестогены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Y42.7 Андрогены и их анаболические аналоги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Y42.8 Другие и неуточненные гормоны и их синтетические заменители</w:t>
            </w:r>
          </w:p>
          <w:p w:rsidR="00F5793D" w:rsidRPr="001C52F7" w:rsidRDefault="00F5793D" w:rsidP="00F5793D">
            <w:pPr>
              <w:pStyle w:val="a9"/>
            </w:pPr>
            <w:r w:rsidRPr="001C52F7">
              <w:t>Y42.9 Другие и неуточненные антагонисты гормонов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1561н</w:t>
            </w:r>
          </w:p>
        </w:tc>
      </w:tr>
      <w:tr w:rsidR="00F5793D" w:rsidRPr="001C52F7" w:rsidTr="00F5793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Style w:val="aa"/>
                <w:rFonts w:eastAsia="Times New Roman"/>
              </w:rPr>
              <w:lastRenderedPageBreak/>
              <w:t>Факторы, влияющие на состояние здоровья и обращения в учреждения здравоохранения (Z00–Z99)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Z31.1 Искусственное оплодотворение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30.11.2012 № 556н</w:t>
            </w:r>
          </w:p>
        </w:tc>
      </w:tr>
      <w:tr w:rsidR="00F5793D" w:rsidRPr="001C52F7" w:rsidTr="00F5793D"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Z52.3 Донор костного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93D" w:rsidRPr="001C52F7" w:rsidRDefault="00F5793D" w:rsidP="00F5793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860н</w:t>
            </w:r>
          </w:p>
        </w:tc>
      </w:tr>
    </w:tbl>
    <w:p w:rsidR="00F5793D" w:rsidRPr="00F5793D" w:rsidRDefault="00F5793D" w:rsidP="00F5793D">
      <w:pPr>
        <w:pStyle w:val="2"/>
        <w:spacing w:line="276" w:lineRule="auto"/>
        <w:rPr>
          <w:rFonts w:eastAsia="Times New Roman"/>
          <w:sz w:val="28"/>
          <w:szCs w:val="28"/>
        </w:rPr>
      </w:pPr>
      <w:bookmarkStart w:id="0" w:name="_GoBack"/>
      <w:bookmarkEnd w:id="0"/>
    </w:p>
    <w:p w:rsidR="00F5793D" w:rsidRDefault="00F5793D"/>
    <w:sectPr w:rsidR="00F5793D" w:rsidSect="00F5793D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20" w:rsidRDefault="00687D20" w:rsidP="0057290D">
      <w:r>
        <w:separator/>
      </w:r>
    </w:p>
  </w:endnote>
  <w:endnote w:type="continuationSeparator" w:id="0">
    <w:p w:rsidR="00687D20" w:rsidRDefault="00687D20" w:rsidP="0057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20" w:rsidRDefault="00687D20" w:rsidP="0057290D">
      <w:r>
        <w:separator/>
      </w:r>
    </w:p>
  </w:footnote>
  <w:footnote w:type="continuationSeparator" w:id="0">
    <w:p w:rsidR="00687D20" w:rsidRDefault="00687D20" w:rsidP="0057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80A2F"/>
    <w:multiLevelType w:val="multilevel"/>
    <w:tmpl w:val="A394D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0D"/>
    <w:rsid w:val="00210A8E"/>
    <w:rsid w:val="0057290D"/>
    <w:rsid w:val="00687D20"/>
    <w:rsid w:val="00E114FC"/>
    <w:rsid w:val="00F5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01DB6-0511-413A-BB72-C47D388B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79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79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793D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93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729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29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90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29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290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79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93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93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5793D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5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F5793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57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glv.ru//" TargetMode="External"/><Relationship Id="rId21" Type="http://schemas.openxmlformats.org/officeDocument/2006/relationships/hyperlink" Target="https://1glv.ru//" TargetMode="External"/><Relationship Id="rId42" Type="http://schemas.openxmlformats.org/officeDocument/2006/relationships/hyperlink" Target="https://1glv.ru//" TargetMode="External"/><Relationship Id="rId47" Type="http://schemas.openxmlformats.org/officeDocument/2006/relationships/hyperlink" Target="https://1glv.ru//" TargetMode="External"/><Relationship Id="rId63" Type="http://schemas.openxmlformats.org/officeDocument/2006/relationships/hyperlink" Target="https://1glv.ru//" TargetMode="External"/><Relationship Id="rId68" Type="http://schemas.openxmlformats.org/officeDocument/2006/relationships/hyperlink" Target="https://1glv.ru//" TargetMode="External"/><Relationship Id="rId84" Type="http://schemas.openxmlformats.org/officeDocument/2006/relationships/hyperlink" Target="https://1glv.ru//" TargetMode="External"/><Relationship Id="rId89" Type="http://schemas.openxmlformats.org/officeDocument/2006/relationships/hyperlink" Target="https://1glv.ru//" TargetMode="External"/><Relationship Id="rId16" Type="http://schemas.openxmlformats.org/officeDocument/2006/relationships/hyperlink" Target="https://1glv.ru//" TargetMode="External"/><Relationship Id="rId11" Type="http://schemas.openxmlformats.org/officeDocument/2006/relationships/hyperlink" Target="https://1glv.ru//" TargetMode="External"/><Relationship Id="rId32" Type="http://schemas.openxmlformats.org/officeDocument/2006/relationships/hyperlink" Target="https://1glv.ru//" TargetMode="External"/><Relationship Id="rId37" Type="http://schemas.openxmlformats.org/officeDocument/2006/relationships/hyperlink" Target="https://1glv.ru//" TargetMode="External"/><Relationship Id="rId53" Type="http://schemas.openxmlformats.org/officeDocument/2006/relationships/hyperlink" Target="https://1glv.ru//" TargetMode="External"/><Relationship Id="rId58" Type="http://schemas.openxmlformats.org/officeDocument/2006/relationships/hyperlink" Target="https://1glv.ru//" TargetMode="External"/><Relationship Id="rId74" Type="http://schemas.openxmlformats.org/officeDocument/2006/relationships/hyperlink" Target="https://1glv.ru//" TargetMode="External"/><Relationship Id="rId79" Type="http://schemas.openxmlformats.org/officeDocument/2006/relationships/hyperlink" Target="https://1glv.ru/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1glv.ru//" TargetMode="External"/><Relationship Id="rId95" Type="http://schemas.openxmlformats.org/officeDocument/2006/relationships/hyperlink" Target="https://1glv.ru//" TargetMode="External"/><Relationship Id="rId22" Type="http://schemas.openxmlformats.org/officeDocument/2006/relationships/hyperlink" Target="https://1glv.ru//" TargetMode="External"/><Relationship Id="rId27" Type="http://schemas.openxmlformats.org/officeDocument/2006/relationships/hyperlink" Target="https://1glv.ru//" TargetMode="External"/><Relationship Id="rId43" Type="http://schemas.openxmlformats.org/officeDocument/2006/relationships/hyperlink" Target="https://1glv.ru//" TargetMode="External"/><Relationship Id="rId48" Type="http://schemas.openxmlformats.org/officeDocument/2006/relationships/hyperlink" Target="https://1glv.ru//" TargetMode="External"/><Relationship Id="rId64" Type="http://schemas.openxmlformats.org/officeDocument/2006/relationships/hyperlink" Target="https://1glv.ru//" TargetMode="External"/><Relationship Id="rId69" Type="http://schemas.openxmlformats.org/officeDocument/2006/relationships/hyperlink" Target="https://1glv.ru//" TargetMode="External"/><Relationship Id="rId80" Type="http://schemas.openxmlformats.org/officeDocument/2006/relationships/hyperlink" Target="https://1glv.ru//" TargetMode="External"/><Relationship Id="rId85" Type="http://schemas.openxmlformats.org/officeDocument/2006/relationships/hyperlink" Target="https://1glv.ru/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glv.ru//" TargetMode="External"/><Relationship Id="rId17" Type="http://schemas.openxmlformats.org/officeDocument/2006/relationships/hyperlink" Target="https://1glv.ru//" TargetMode="External"/><Relationship Id="rId25" Type="http://schemas.openxmlformats.org/officeDocument/2006/relationships/hyperlink" Target="https://1glv.ru//" TargetMode="External"/><Relationship Id="rId33" Type="http://schemas.openxmlformats.org/officeDocument/2006/relationships/hyperlink" Target="https://1glv.ru//" TargetMode="External"/><Relationship Id="rId38" Type="http://schemas.openxmlformats.org/officeDocument/2006/relationships/hyperlink" Target="https://1glv.ru//" TargetMode="External"/><Relationship Id="rId46" Type="http://schemas.openxmlformats.org/officeDocument/2006/relationships/hyperlink" Target="https://1glv.ru//" TargetMode="External"/><Relationship Id="rId59" Type="http://schemas.openxmlformats.org/officeDocument/2006/relationships/hyperlink" Target="https://1glv.ru//" TargetMode="External"/><Relationship Id="rId67" Type="http://schemas.openxmlformats.org/officeDocument/2006/relationships/hyperlink" Target="https://1glv.ru//" TargetMode="External"/><Relationship Id="rId20" Type="http://schemas.openxmlformats.org/officeDocument/2006/relationships/hyperlink" Target="https://1glv.ru//" TargetMode="External"/><Relationship Id="rId41" Type="http://schemas.openxmlformats.org/officeDocument/2006/relationships/hyperlink" Target="https://1glv.ru//" TargetMode="External"/><Relationship Id="rId54" Type="http://schemas.openxmlformats.org/officeDocument/2006/relationships/hyperlink" Target="https://1glv.ru//" TargetMode="External"/><Relationship Id="rId62" Type="http://schemas.openxmlformats.org/officeDocument/2006/relationships/hyperlink" Target="https://1glv.ru//" TargetMode="External"/><Relationship Id="rId70" Type="http://schemas.openxmlformats.org/officeDocument/2006/relationships/hyperlink" Target="https://1glv.ru//" TargetMode="External"/><Relationship Id="rId75" Type="http://schemas.openxmlformats.org/officeDocument/2006/relationships/hyperlink" Target="https://1glv.ru//" TargetMode="External"/><Relationship Id="rId83" Type="http://schemas.openxmlformats.org/officeDocument/2006/relationships/hyperlink" Target="https://1glv.ru//" TargetMode="External"/><Relationship Id="rId88" Type="http://schemas.openxmlformats.org/officeDocument/2006/relationships/hyperlink" Target="https://1glv.ru//" TargetMode="External"/><Relationship Id="rId91" Type="http://schemas.openxmlformats.org/officeDocument/2006/relationships/hyperlink" Target="https://1glv.ru//" TargetMode="External"/><Relationship Id="rId96" Type="http://schemas.openxmlformats.org/officeDocument/2006/relationships/hyperlink" Target="https://1glv.ru/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1glv.ru//" TargetMode="External"/><Relationship Id="rId23" Type="http://schemas.openxmlformats.org/officeDocument/2006/relationships/hyperlink" Target="https://1glv.ru//" TargetMode="External"/><Relationship Id="rId28" Type="http://schemas.openxmlformats.org/officeDocument/2006/relationships/hyperlink" Target="https://1glv.ru//" TargetMode="External"/><Relationship Id="rId36" Type="http://schemas.openxmlformats.org/officeDocument/2006/relationships/hyperlink" Target="https://1glv.ru//" TargetMode="External"/><Relationship Id="rId49" Type="http://schemas.openxmlformats.org/officeDocument/2006/relationships/hyperlink" Target="https://1glv.ru//" TargetMode="External"/><Relationship Id="rId57" Type="http://schemas.openxmlformats.org/officeDocument/2006/relationships/hyperlink" Target="https://1glv.ru//" TargetMode="External"/><Relationship Id="rId10" Type="http://schemas.openxmlformats.org/officeDocument/2006/relationships/hyperlink" Target="https://1glv.ru//" TargetMode="External"/><Relationship Id="rId31" Type="http://schemas.openxmlformats.org/officeDocument/2006/relationships/hyperlink" Target="https://1glv.ru//" TargetMode="External"/><Relationship Id="rId44" Type="http://schemas.openxmlformats.org/officeDocument/2006/relationships/hyperlink" Target="https://1glv.ru//" TargetMode="External"/><Relationship Id="rId52" Type="http://schemas.openxmlformats.org/officeDocument/2006/relationships/hyperlink" Target="https://1glv.ru//" TargetMode="External"/><Relationship Id="rId60" Type="http://schemas.openxmlformats.org/officeDocument/2006/relationships/hyperlink" Target="https://1glv.ru//" TargetMode="External"/><Relationship Id="rId65" Type="http://schemas.openxmlformats.org/officeDocument/2006/relationships/hyperlink" Target="https://1glv.ru//" TargetMode="External"/><Relationship Id="rId73" Type="http://schemas.openxmlformats.org/officeDocument/2006/relationships/hyperlink" Target="https://1glv.ru//" TargetMode="External"/><Relationship Id="rId78" Type="http://schemas.openxmlformats.org/officeDocument/2006/relationships/hyperlink" Target="https://1glv.ru//" TargetMode="External"/><Relationship Id="rId81" Type="http://schemas.openxmlformats.org/officeDocument/2006/relationships/hyperlink" Target="https://1glv.ru//" TargetMode="External"/><Relationship Id="rId86" Type="http://schemas.openxmlformats.org/officeDocument/2006/relationships/hyperlink" Target="https://1glv.ru//" TargetMode="External"/><Relationship Id="rId94" Type="http://schemas.openxmlformats.org/officeDocument/2006/relationships/hyperlink" Target="https://1glv.ru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glv.ru//" TargetMode="External"/><Relationship Id="rId13" Type="http://schemas.openxmlformats.org/officeDocument/2006/relationships/hyperlink" Target="https://1glv.ru//" TargetMode="External"/><Relationship Id="rId18" Type="http://schemas.openxmlformats.org/officeDocument/2006/relationships/hyperlink" Target="https://1glv.ru//" TargetMode="External"/><Relationship Id="rId39" Type="http://schemas.openxmlformats.org/officeDocument/2006/relationships/hyperlink" Target="https://1glv.ru//" TargetMode="External"/><Relationship Id="rId34" Type="http://schemas.openxmlformats.org/officeDocument/2006/relationships/hyperlink" Target="https://1glv.ru//" TargetMode="External"/><Relationship Id="rId50" Type="http://schemas.openxmlformats.org/officeDocument/2006/relationships/hyperlink" Target="https://1glv.ru//" TargetMode="External"/><Relationship Id="rId55" Type="http://schemas.openxmlformats.org/officeDocument/2006/relationships/hyperlink" Target="https://1glv.ru//" TargetMode="External"/><Relationship Id="rId76" Type="http://schemas.openxmlformats.org/officeDocument/2006/relationships/hyperlink" Target="https://1glv.ru/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1glv.ru//" TargetMode="External"/><Relationship Id="rId71" Type="http://schemas.openxmlformats.org/officeDocument/2006/relationships/hyperlink" Target="https://1glv.ru//" TargetMode="External"/><Relationship Id="rId92" Type="http://schemas.openxmlformats.org/officeDocument/2006/relationships/hyperlink" Target="https://1glv.ru//" TargetMode="External"/><Relationship Id="rId2" Type="http://schemas.openxmlformats.org/officeDocument/2006/relationships/styles" Target="styles.xml"/><Relationship Id="rId29" Type="http://schemas.openxmlformats.org/officeDocument/2006/relationships/hyperlink" Target="https://1glv.ru//" TargetMode="External"/><Relationship Id="rId24" Type="http://schemas.openxmlformats.org/officeDocument/2006/relationships/hyperlink" Target="https://1glv.ru//" TargetMode="External"/><Relationship Id="rId40" Type="http://schemas.openxmlformats.org/officeDocument/2006/relationships/hyperlink" Target="https://1glv.ru//" TargetMode="External"/><Relationship Id="rId45" Type="http://schemas.openxmlformats.org/officeDocument/2006/relationships/hyperlink" Target="https://1glv.ru//" TargetMode="External"/><Relationship Id="rId66" Type="http://schemas.openxmlformats.org/officeDocument/2006/relationships/hyperlink" Target="https://1glv.ru//" TargetMode="External"/><Relationship Id="rId87" Type="http://schemas.openxmlformats.org/officeDocument/2006/relationships/hyperlink" Target="https://1glv.ru//" TargetMode="External"/><Relationship Id="rId61" Type="http://schemas.openxmlformats.org/officeDocument/2006/relationships/hyperlink" Target="https://1glv.ru//" TargetMode="External"/><Relationship Id="rId82" Type="http://schemas.openxmlformats.org/officeDocument/2006/relationships/hyperlink" Target="https://1glv.ru//" TargetMode="External"/><Relationship Id="rId19" Type="http://schemas.openxmlformats.org/officeDocument/2006/relationships/hyperlink" Target="https://1glv.ru//" TargetMode="External"/><Relationship Id="rId14" Type="http://schemas.openxmlformats.org/officeDocument/2006/relationships/hyperlink" Target="https://1glv.ru//" TargetMode="External"/><Relationship Id="rId30" Type="http://schemas.openxmlformats.org/officeDocument/2006/relationships/hyperlink" Target="https://1glv.ru//" TargetMode="External"/><Relationship Id="rId35" Type="http://schemas.openxmlformats.org/officeDocument/2006/relationships/hyperlink" Target="https://1glv.ru//" TargetMode="External"/><Relationship Id="rId56" Type="http://schemas.openxmlformats.org/officeDocument/2006/relationships/hyperlink" Target="https://1glv.ru//" TargetMode="External"/><Relationship Id="rId77" Type="http://schemas.openxmlformats.org/officeDocument/2006/relationships/hyperlink" Target="https://1glv.ru//" TargetMode="External"/><Relationship Id="rId8" Type="http://schemas.openxmlformats.org/officeDocument/2006/relationships/hyperlink" Target="https://1glv.ru//" TargetMode="External"/><Relationship Id="rId51" Type="http://schemas.openxmlformats.org/officeDocument/2006/relationships/hyperlink" Target="https://1glv.ru//" TargetMode="External"/><Relationship Id="rId72" Type="http://schemas.openxmlformats.org/officeDocument/2006/relationships/hyperlink" Target="https://1glv.ru//" TargetMode="External"/><Relationship Id="rId93" Type="http://schemas.openxmlformats.org/officeDocument/2006/relationships/hyperlink" Target="https://1glv.ru/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409</Pages>
  <Words>74298</Words>
  <Characters>423501</Characters>
  <Application>Microsoft Office Word</Application>
  <DocSecurity>0</DocSecurity>
  <Lines>3529</Lines>
  <Paragraphs>993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Салаватовна Миннигалиева</dc:creator>
  <cp:keywords/>
  <dc:description/>
  <cp:lastModifiedBy>Эльвира Салаватовна Миннигалиева</cp:lastModifiedBy>
  <cp:revision>1</cp:revision>
  <dcterms:created xsi:type="dcterms:W3CDTF">2023-11-08T04:09:00Z</dcterms:created>
  <dcterms:modified xsi:type="dcterms:W3CDTF">2023-11-08T05:01:00Z</dcterms:modified>
</cp:coreProperties>
</file>