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4FC" w:rsidRDefault="001147DC" w:rsidP="001147DC">
      <w:pPr>
        <w:jc w:val="center"/>
        <w:rPr>
          <w:rFonts w:ascii="Times New Roman" w:hAnsi="Times New Roman" w:cs="Times New Roman"/>
          <w:color w:val="22272F"/>
          <w:sz w:val="32"/>
          <w:szCs w:val="32"/>
          <w:shd w:val="clear" w:color="auto" w:fill="FFFFFF"/>
        </w:rPr>
      </w:pPr>
      <w:r w:rsidRPr="001147DC">
        <w:rPr>
          <w:rStyle w:val="a3"/>
          <w:rFonts w:ascii="Times New Roman" w:hAnsi="Times New Roman" w:cs="Times New Roman"/>
          <w:i w:val="0"/>
          <w:iCs w:val="0"/>
          <w:color w:val="22272F"/>
          <w:sz w:val="32"/>
          <w:szCs w:val="32"/>
        </w:rPr>
        <w:t>Федеральный</w:t>
      </w:r>
      <w:r w:rsidRPr="001147DC">
        <w:rPr>
          <w:rFonts w:ascii="Times New Roman" w:hAnsi="Times New Roman" w:cs="Times New Roman"/>
          <w:color w:val="22272F"/>
          <w:sz w:val="32"/>
          <w:szCs w:val="32"/>
        </w:rPr>
        <w:t> </w:t>
      </w:r>
      <w:r w:rsidRPr="001147DC">
        <w:rPr>
          <w:rStyle w:val="a3"/>
          <w:rFonts w:ascii="Times New Roman" w:hAnsi="Times New Roman" w:cs="Times New Roman"/>
          <w:i w:val="0"/>
          <w:iCs w:val="0"/>
          <w:color w:val="22272F"/>
          <w:sz w:val="32"/>
          <w:szCs w:val="32"/>
        </w:rPr>
        <w:t>закон</w:t>
      </w:r>
      <w:r w:rsidRPr="001147DC">
        <w:rPr>
          <w:rFonts w:ascii="Times New Roman" w:hAnsi="Times New Roman" w:cs="Times New Roman"/>
          <w:color w:val="22272F"/>
          <w:sz w:val="32"/>
          <w:szCs w:val="32"/>
        </w:rPr>
        <w:t> от </w:t>
      </w:r>
      <w:r w:rsidRPr="001147DC">
        <w:rPr>
          <w:rStyle w:val="a3"/>
          <w:rFonts w:ascii="Times New Roman" w:hAnsi="Times New Roman" w:cs="Times New Roman"/>
          <w:i w:val="0"/>
          <w:iCs w:val="0"/>
          <w:color w:val="22272F"/>
          <w:sz w:val="32"/>
          <w:szCs w:val="32"/>
        </w:rPr>
        <w:t>21</w:t>
      </w:r>
      <w:r w:rsidRPr="001147DC">
        <w:rPr>
          <w:rFonts w:ascii="Times New Roman" w:hAnsi="Times New Roman" w:cs="Times New Roman"/>
          <w:color w:val="22272F"/>
          <w:sz w:val="32"/>
          <w:szCs w:val="32"/>
        </w:rPr>
        <w:t> </w:t>
      </w:r>
      <w:r w:rsidRPr="001147DC">
        <w:rPr>
          <w:rStyle w:val="a3"/>
          <w:rFonts w:ascii="Times New Roman" w:hAnsi="Times New Roman" w:cs="Times New Roman"/>
          <w:i w:val="0"/>
          <w:iCs w:val="0"/>
          <w:color w:val="22272F"/>
          <w:sz w:val="32"/>
          <w:szCs w:val="32"/>
        </w:rPr>
        <w:t>ноября</w:t>
      </w:r>
      <w:r w:rsidRPr="001147DC">
        <w:rPr>
          <w:rFonts w:ascii="Times New Roman" w:hAnsi="Times New Roman" w:cs="Times New Roman"/>
          <w:color w:val="22272F"/>
          <w:sz w:val="32"/>
          <w:szCs w:val="32"/>
        </w:rPr>
        <w:t> </w:t>
      </w:r>
      <w:r w:rsidRPr="001147DC">
        <w:rPr>
          <w:rStyle w:val="a3"/>
          <w:rFonts w:ascii="Times New Roman" w:hAnsi="Times New Roman" w:cs="Times New Roman"/>
          <w:i w:val="0"/>
          <w:iCs w:val="0"/>
          <w:color w:val="22272F"/>
          <w:sz w:val="32"/>
          <w:szCs w:val="32"/>
        </w:rPr>
        <w:t>2011</w:t>
      </w:r>
      <w:r w:rsidRPr="001147DC">
        <w:rPr>
          <w:rFonts w:ascii="Times New Roman" w:hAnsi="Times New Roman" w:cs="Times New Roman"/>
          <w:color w:val="22272F"/>
          <w:sz w:val="32"/>
          <w:szCs w:val="32"/>
        </w:rPr>
        <w:t> г. N </w:t>
      </w:r>
      <w:r w:rsidRPr="001147DC">
        <w:rPr>
          <w:rStyle w:val="a3"/>
          <w:rFonts w:ascii="Times New Roman" w:hAnsi="Times New Roman" w:cs="Times New Roman"/>
          <w:i w:val="0"/>
          <w:iCs w:val="0"/>
          <w:color w:val="22272F"/>
          <w:sz w:val="32"/>
          <w:szCs w:val="32"/>
        </w:rPr>
        <w:t>323</w:t>
      </w:r>
      <w:r w:rsidRPr="001147DC">
        <w:rPr>
          <w:rFonts w:ascii="Times New Roman" w:hAnsi="Times New Roman" w:cs="Times New Roman"/>
          <w:color w:val="22272F"/>
          <w:sz w:val="32"/>
          <w:szCs w:val="32"/>
        </w:rPr>
        <w:t>-</w:t>
      </w:r>
      <w:r w:rsidRPr="001147DC">
        <w:rPr>
          <w:rStyle w:val="a3"/>
          <w:rFonts w:ascii="Times New Roman" w:hAnsi="Times New Roman" w:cs="Times New Roman"/>
          <w:i w:val="0"/>
          <w:iCs w:val="0"/>
          <w:color w:val="22272F"/>
          <w:sz w:val="32"/>
          <w:szCs w:val="32"/>
        </w:rPr>
        <w:t>ФЗ</w:t>
      </w:r>
      <w:r w:rsidRPr="001147DC">
        <w:rPr>
          <w:rFonts w:ascii="Times New Roman" w:hAnsi="Times New Roman" w:cs="Times New Roman"/>
          <w:color w:val="22272F"/>
          <w:sz w:val="32"/>
          <w:szCs w:val="32"/>
        </w:rPr>
        <w:br/>
      </w:r>
      <w:r w:rsidRPr="001147DC">
        <w:rPr>
          <w:rFonts w:ascii="Times New Roman" w:hAnsi="Times New Roman" w:cs="Times New Roman"/>
          <w:color w:val="22272F"/>
          <w:sz w:val="32"/>
          <w:szCs w:val="32"/>
          <w:shd w:val="clear" w:color="auto" w:fill="FFFFFF"/>
        </w:rPr>
        <w:t>"Об основах охраны здоровья граждан в Российской Федерации"</w:t>
      </w:r>
    </w:p>
    <w:p w:rsidR="001147DC" w:rsidRDefault="001147DC" w:rsidP="001147DC">
      <w:pPr>
        <w:jc w:val="center"/>
        <w:rPr>
          <w:rFonts w:ascii="Times New Roman" w:hAnsi="Times New Roman" w:cs="Times New Roman"/>
          <w:color w:val="22272F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32"/>
          <w:szCs w:val="32"/>
          <w:shd w:val="clear" w:color="auto" w:fill="FFFFFF"/>
        </w:rPr>
        <w:t>(</w:t>
      </w:r>
      <w:proofErr w:type="gramStart"/>
      <w:r>
        <w:rPr>
          <w:rFonts w:ascii="Times New Roman" w:hAnsi="Times New Roman" w:cs="Times New Roman"/>
          <w:color w:val="22272F"/>
          <w:sz w:val="32"/>
          <w:szCs w:val="32"/>
          <w:shd w:val="clear" w:color="auto" w:fill="FFFFFF"/>
        </w:rPr>
        <w:t>ред.</w:t>
      </w:r>
      <w:proofErr w:type="gramEnd"/>
      <w:r>
        <w:rPr>
          <w:rFonts w:ascii="Times New Roman" w:hAnsi="Times New Roman" w:cs="Times New Roman"/>
          <w:color w:val="22272F"/>
          <w:sz w:val="32"/>
          <w:szCs w:val="32"/>
          <w:shd w:val="clear" w:color="auto" w:fill="FFFFFF"/>
        </w:rPr>
        <w:t xml:space="preserve"> От 25.12.2023)</w:t>
      </w:r>
    </w:p>
    <w:p w:rsidR="001147DC" w:rsidRPr="001147DC" w:rsidRDefault="001147DC" w:rsidP="001147DC">
      <w:pPr>
        <w:pStyle w:val="s1"/>
        <w:jc w:val="right"/>
        <w:rPr>
          <w:color w:val="22272F"/>
          <w:sz w:val="28"/>
          <w:szCs w:val="28"/>
        </w:rPr>
      </w:pPr>
      <w:r w:rsidRPr="001147DC">
        <w:rPr>
          <w:rStyle w:val="s10"/>
          <w:bCs/>
          <w:color w:val="22272F"/>
          <w:sz w:val="28"/>
          <w:szCs w:val="28"/>
        </w:rPr>
        <w:t>Принят Государственной Думой 1 ноября 2011 года</w:t>
      </w:r>
    </w:p>
    <w:p w:rsidR="001147DC" w:rsidRDefault="001147DC" w:rsidP="001147DC">
      <w:pPr>
        <w:pStyle w:val="s1"/>
        <w:jc w:val="right"/>
        <w:rPr>
          <w:rStyle w:val="s10"/>
          <w:bCs/>
          <w:color w:val="22272F"/>
          <w:sz w:val="28"/>
          <w:szCs w:val="28"/>
        </w:rPr>
      </w:pPr>
      <w:r w:rsidRPr="001147DC">
        <w:rPr>
          <w:rStyle w:val="s10"/>
          <w:bCs/>
          <w:color w:val="22272F"/>
          <w:sz w:val="28"/>
          <w:szCs w:val="28"/>
        </w:rPr>
        <w:t>Одобрен Советом Федерации 9 ноября 2011 года</w:t>
      </w:r>
    </w:p>
    <w:p w:rsidR="001147DC" w:rsidRPr="001147DC" w:rsidRDefault="001147DC" w:rsidP="001147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Глава 4. Права и обязанности граждан в сфере охраны здоровья</w:t>
      </w:r>
    </w:p>
    <w:p w:rsidR="001147DC" w:rsidRPr="001147DC" w:rsidRDefault="001147DC" w:rsidP="001147DC">
      <w:pPr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Статья 18 настоящего Федерального закона </w:t>
      </w:r>
      <w:hyperlink r:id="rId4" w:anchor="/document/12191967/entry/1012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вступает в силу</w:t>
        </w:r>
      </w:hyperlink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с 1 января 2012 г.</w:t>
      </w:r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Статья 18. Право на охрану здоровья</w:t>
      </w:r>
    </w:p>
    <w:p w:rsidR="001147DC" w:rsidRPr="001147DC" w:rsidRDefault="001147DC" w:rsidP="001147DC">
      <w:pPr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См. </w:t>
      </w:r>
      <w:hyperlink r:id="rId5" w:anchor="/multilink/12191967/paragraph/1073829230/number/0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комментарии</w:t>
        </w:r>
      </w:hyperlink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к статье 18 настоящего Федерального закона</w:t>
      </w:r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 Каждый имеет право на охрану здоровья.</w:t>
      </w:r>
      <w:bookmarkStart w:id="0" w:name="_GoBack"/>
      <w:bookmarkEnd w:id="0"/>
    </w:p>
    <w:p w:rsidR="001147DC" w:rsidRPr="001147DC" w:rsidRDefault="001147DC" w:rsidP="00114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hyperlink r:id="rId6" w:anchor="/document/70771756/entry/2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Федеральным законом</w:t>
        </w:r>
      </w:hyperlink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от 22 октября 2014 г. N 314-</w:t>
      </w:r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shd w:val="clear" w:color="auto" w:fill="FFFABB"/>
          <w:lang w:eastAsia="ru-RU"/>
        </w:rPr>
        <w:t>Ф3</w:t>
      </w:r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в часть 2 статьи 18 настоящего Федерального закона внесены изменения</w:t>
      </w:r>
    </w:p>
    <w:p w:rsidR="001147DC" w:rsidRPr="001147DC" w:rsidRDefault="001147DC" w:rsidP="001147DC">
      <w:pPr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hyperlink r:id="rId7" w:anchor="/document/57746661/entry/182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См. текст части в предыдущей редакции</w:t>
        </w:r>
      </w:hyperlink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:rsidR="001147DC" w:rsidRPr="001147DC" w:rsidRDefault="001147DC" w:rsidP="001147DC">
      <w:pPr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Статья 19 настоящего Федерального закона </w:t>
      </w:r>
      <w:hyperlink r:id="rId8" w:anchor="/document/12191967/entry/1012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вступает в силу</w:t>
        </w:r>
      </w:hyperlink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с 1 января 2012 г.</w:t>
      </w:r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Статья 19. Право на медицинскую помощь</w:t>
      </w:r>
    </w:p>
    <w:p w:rsidR="001147DC" w:rsidRPr="001147DC" w:rsidRDefault="001147DC" w:rsidP="001147DC">
      <w:pPr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См. </w:t>
      </w:r>
      <w:hyperlink r:id="rId9" w:anchor="/multilink/12191967/paragraph/1073829231/number/0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комментарии</w:t>
        </w:r>
      </w:hyperlink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к статье 19 настоящего Федерального закона</w:t>
      </w:r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 Каждый имеет право на медицинскую помощь.</w:t>
      </w:r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 Каждый имеет право на медицинскую помощь в гарантированном объеме, оказываемую без взимания платы в соответствии с </w:t>
      </w:r>
      <w:hyperlink r:id="rId10" w:tgtFrame="_blank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программой</w:t>
        </w:r>
      </w:hyperlink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 Право на медицинскую помощь иностранных граждан, проживающих и пребывающих на территории Российской Федерации, устанавливается </w:t>
      </w:r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4. </w:t>
      </w:r>
      <w:hyperlink r:id="rId11" w:anchor="/document/70329696/entry/1000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Порядок</w:t>
        </w:r>
      </w:hyperlink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оказания медицинской помощи иностранным гражданам определяется Правительством Российской Федерации.</w:t>
      </w:r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5. Пациент имеет право на:</w:t>
      </w:r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1) выбор врача и выбор медицинской организации в соответствии с настоящим Федеральным законом;</w:t>
      </w:r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3) получение консультаций врачей-специалистов;</w:t>
      </w:r>
    </w:p>
    <w:p w:rsidR="001147DC" w:rsidRPr="001147DC" w:rsidRDefault="001147DC" w:rsidP="00114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Пункт 4 изменен с 17 марта 2019 г. - </w:t>
      </w:r>
      <w:hyperlink r:id="rId12" w:anchor="/document/72189464/entry/2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Федеральный закон</w:t>
        </w:r>
      </w:hyperlink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от 6 марта 2019 г. N 18-ФЗ</w:t>
      </w:r>
    </w:p>
    <w:p w:rsidR="001147DC" w:rsidRPr="001147DC" w:rsidRDefault="001147DC" w:rsidP="001147DC">
      <w:pPr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hyperlink r:id="rId13" w:anchor="/document/77680517/entry/1954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См. предыдущую редакцию</w:t>
        </w:r>
      </w:hyperlink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4) облегчение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препаратами;</w:t>
      </w:r>
    </w:p>
    <w:p w:rsidR="001147DC" w:rsidRPr="001147DC" w:rsidRDefault="001147DC" w:rsidP="00114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Пункт 5 изменен с 2 июля 2021 г. - </w:t>
      </w:r>
      <w:hyperlink r:id="rId14" w:anchor="/document/401421188/entry/12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Федеральный закон</w:t>
        </w:r>
      </w:hyperlink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от 2 июля 2021 г. N 315-ФЗ</w:t>
      </w:r>
    </w:p>
    <w:p w:rsidR="001147DC" w:rsidRPr="001147DC" w:rsidRDefault="001147DC" w:rsidP="001147DC">
      <w:pPr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hyperlink r:id="rId15" w:anchor="/document/77304661/entry/1955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См. предыдущую редакцию</w:t>
        </w:r>
      </w:hyperlink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здоровья, в том числе после его смерти;</w:t>
      </w:r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6) </w:t>
      </w:r>
      <w:hyperlink r:id="rId16" w:anchor="/multilink/12191967/paragraph/242/number/0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получение</w:t>
        </w:r>
      </w:hyperlink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лечебного питания в случае нахождения пациента на лечении в стационарных условиях;</w:t>
      </w:r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7) защиту сведений, составляющих </w:t>
      </w:r>
      <w:hyperlink r:id="rId17" w:anchor="/document/12191967/entry/131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врачебную тайну</w:t>
        </w:r>
      </w:hyperlink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8) отказ от медицинского вмешательства;</w:t>
      </w:r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9) возмещение вреда, причиненного здоровью при оказании ему медицинской помощи;</w:t>
      </w:r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10) допуск к нему адвоката или законного представителя для защиты своих прав;</w:t>
      </w:r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Статья 20. Информированное добровольное согласие на медицинское вмешательство и на отказ от медицинского вмешательства</w:t>
      </w:r>
    </w:p>
    <w:p w:rsidR="001147DC" w:rsidRPr="001147DC" w:rsidRDefault="001147DC" w:rsidP="001147DC">
      <w:pPr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См. </w:t>
      </w:r>
      <w:hyperlink r:id="rId18" w:anchor="/multilink/12191967/paragraph/1073829232/number/0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комментарии</w:t>
        </w:r>
      </w:hyperlink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к статье 20 настоящего Федерального закона</w:t>
      </w:r>
    </w:p>
    <w:p w:rsidR="001147DC" w:rsidRPr="001147DC" w:rsidRDefault="001147DC" w:rsidP="00114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hyperlink r:id="rId19" w:anchor="/document/73390377/entry/101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Постановлением</w:t>
        </w:r>
      </w:hyperlink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Конституционного Суда РФ от 13 января 2020 г. N 1-П взаимосвязанные положения </w:t>
      </w:r>
      <w:hyperlink r:id="rId20" w:anchor="/document/12191967/entry/132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частей 2</w:t>
        </w:r>
      </w:hyperlink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и </w:t>
      </w:r>
      <w:hyperlink r:id="rId21" w:anchor="/document/12191967/entry/133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3 статьи 13</w:t>
        </w:r>
      </w:hyperlink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, </w:t>
      </w:r>
      <w:hyperlink r:id="rId22" w:anchor="/document/12191967/entry/1955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пункта 5 части 5 статьи 19</w:t>
        </w:r>
      </w:hyperlink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и части 1 статьи 20 настоящего Федерального закона признаны не соответствующими Конституции РФ в той мере, в какой в системе действующего правового регулирования неопределенность их нормативного содержания не позволяет определить условия и порядок доступа к медицинской документации умершего пациента его супруга (супруги), близких родственников (членов семьи) и (или) иных лиц, указанных в его информированном добровольном согласии на медицинское вмешательство</w:t>
      </w:r>
    </w:p>
    <w:p w:rsidR="001147DC" w:rsidRPr="001147DC" w:rsidRDefault="001147DC" w:rsidP="001147DC">
      <w:pPr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Часть 1 статьи 20 настоящего Федерального закона </w:t>
      </w:r>
      <w:hyperlink r:id="rId23" w:anchor="/document/12191967/entry/1012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вступает в силу</w:t>
        </w:r>
      </w:hyperlink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с 1 января 2012 г.</w:t>
      </w:r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1147DC" w:rsidRPr="001147DC" w:rsidRDefault="001147DC" w:rsidP="001147DC">
      <w:pPr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Часть 2 статьи 20 настоящего Федерального закона </w:t>
      </w:r>
      <w:hyperlink r:id="rId24" w:anchor="/document/12191967/entry/1012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вступает в силу</w:t>
        </w:r>
      </w:hyperlink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с 1 января 2012 г.</w:t>
      </w:r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 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1) лица, не достигшего возраста, установленного </w:t>
      </w:r>
      <w:hyperlink r:id="rId25" w:anchor="/document/12191967/entry/475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частью 5 статьи 47</w:t>
        </w:r>
      </w:hyperlink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и </w:t>
      </w:r>
      <w:hyperlink r:id="rId26" w:anchor="/document/12191967/entry/542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частью 2 статьи 54</w:t>
        </w:r>
      </w:hyperlink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настоящего Федерального закона, или лица, признанного в установленном </w:t>
      </w:r>
      <w:hyperlink r:id="rId27" w:anchor="/document/10164072/entry/29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законом</w:t>
        </w:r>
      </w:hyperlink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порядке недееспособным, если такое лицо по своему состоянию не способно дать согласие на медицинское вмешательство;</w:t>
      </w:r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 </w:t>
      </w:r>
      <w:hyperlink r:id="rId28" w:anchor="/multilink/12191967/paragraph/252/number/0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законодательством</w:t>
        </w:r>
      </w:hyperlink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1147DC" w:rsidRPr="001147DC" w:rsidRDefault="001147DC" w:rsidP="001147DC">
      <w:pPr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Часть 3 статьи 20 настоящего Федерального закона </w:t>
      </w:r>
      <w:hyperlink r:id="rId29" w:anchor="/document/12191967/entry/1012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вступает в силу</w:t>
        </w:r>
      </w:hyperlink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с 1 января 2012 г.</w:t>
      </w:r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 Гражданин, один из родителей или иной законный представитель лица, указанного в </w:t>
      </w:r>
      <w:hyperlink r:id="rId30" w:anchor="/document/12191967/entry/2002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части 2</w:t>
        </w:r>
      </w:hyperlink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настоящей статьи, имеют право отказаться от медицинского вмешательства или потребовать его прекращения, за исключением случаев, предусмотренных </w:t>
      </w:r>
      <w:hyperlink r:id="rId31" w:anchor="/document/12191967/entry/2009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частью 9</w:t>
        </w:r>
      </w:hyperlink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настоящей статьи. Законный представитель лица, признанного в установленном </w:t>
      </w:r>
      <w:hyperlink r:id="rId32" w:anchor="/document/10164072/entry/29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законом</w:t>
        </w:r>
      </w:hyperlink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1147DC" w:rsidRPr="001147DC" w:rsidRDefault="001147DC" w:rsidP="001147DC">
      <w:pPr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Часть 4 статьи 20 настоящего Федерального закона </w:t>
      </w:r>
      <w:hyperlink r:id="rId33" w:anchor="/document/12191967/entry/1012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вступает в силу</w:t>
        </w:r>
      </w:hyperlink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с 1 января 2012 г.</w:t>
      </w:r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 При отказе от медицинского вмешательства гражданину, одному из родителей или иному законному представителю лица, указанного в </w:t>
      </w:r>
      <w:hyperlink r:id="rId34" w:anchor="/document/12191967/entry/2002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части 2</w:t>
        </w:r>
      </w:hyperlink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настоящей статьи, в доступной для него форме должны быть разъяснены возможные последствия такого отказа.</w:t>
      </w:r>
    </w:p>
    <w:p w:rsidR="001147DC" w:rsidRPr="001147DC" w:rsidRDefault="001147DC" w:rsidP="001147DC">
      <w:pPr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Часть 5 статьи 20 настоящего Федерального закона </w:t>
      </w:r>
      <w:hyperlink r:id="rId35" w:anchor="/document/12191967/entry/1012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вступает в силу</w:t>
        </w:r>
      </w:hyperlink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с 1 января 2012 г.</w:t>
      </w:r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5. При отказе одного из родителей или иного законного представителя лица, указанного в </w:t>
      </w:r>
      <w:hyperlink r:id="rId36" w:anchor="/document/12191967/entry/2002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части 2</w:t>
        </w:r>
      </w:hyperlink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1147DC" w:rsidRPr="001147DC" w:rsidRDefault="001147DC" w:rsidP="001147DC">
      <w:pPr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Часть 6 статьи 20 настоящего Федерального закона </w:t>
      </w:r>
      <w:hyperlink r:id="rId37" w:anchor="/document/12191967/entry/1012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вступает в силу</w:t>
        </w:r>
      </w:hyperlink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с 1 января 2012 г.</w:t>
      </w:r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 Лица, указанные в </w:t>
      </w:r>
      <w:hyperlink r:id="rId38" w:anchor="/document/12191967/entry/2001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частях 1</w:t>
        </w:r>
      </w:hyperlink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и </w:t>
      </w:r>
      <w:hyperlink r:id="rId39" w:anchor="/document/12191967/entry/2002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2</w:t>
        </w:r>
      </w:hyperlink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настоящей статьи, для получения первичной медико-санитарной помощи при выборе врача и медицинской организации на </w:t>
      </w:r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срок их выбора дают информированное добровольное согласие на определенные виды медицинского вмешательства, которые включаются в </w:t>
      </w:r>
      <w:hyperlink r:id="rId40" w:anchor="/document/70172996/entry/1000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перечень</w:t>
        </w:r>
      </w:hyperlink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устанавливаемый уполномоченным федеральным органом исполнительной власти.</w:t>
      </w:r>
    </w:p>
    <w:p w:rsidR="001147DC" w:rsidRPr="001147DC" w:rsidRDefault="001147DC" w:rsidP="00114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Часть 7 изменена с 2 июля 2021 г. - </w:t>
      </w:r>
      <w:hyperlink r:id="rId41" w:anchor="/document/401421188/entry/13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Федеральный закон</w:t>
        </w:r>
      </w:hyperlink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от 2 июля 2021 г. N 315-ФЗ, </w:t>
      </w:r>
      <w:hyperlink r:id="rId42" w:anchor="/document/401421446/entry/93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Федеральный закон</w:t>
        </w:r>
      </w:hyperlink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от 2 июля 2021 г. N 331-ФЗ</w:t>
      </w:r>
    </w:p>
    <w:p w:rsidR="001147DC" w:rsidRPr="001147DC" w:rsidRDefault="001147DC" w:rsidP="001147DC">
      <w:pPr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hyperlink r:id="rId43" w:anchor="/document/77304661/entry/2007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См. предыдущую редакцию</w:t>
        </w:r>
      </w:hyperlink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7.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носителе, подписанного гражданином, одним из родителей или иным законным представителем, медицинским работником, либо формируется в форме электронного документа, подписанного гражданином, одним из родителей или иным законным представителем с использованием усиленной </w:t>
      </w:r>
      <w:hyperlink r:id="rId44" w:anchor="/document/12184522/entry/54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квалифицированной электронной подписи</w:t>
        </w:r>
      </w:hyperlink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или простой </w:t>
      </w:r>
      <w:hyperlink r:id="rId45" w:anchor="/document/12184522/entry/21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электронной подписи</w:t>
        </w:r>
      </w:hyperlink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посредством применения единой системы идентификации и аутентификации, а также медицинским работником с использованием усиленной квалифицированной электронной подписи.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лица, указанного в </w:t>
      </w:r>
      <w:hyperlink r:id="rId46" w:anchor="/document/12191967/entry/2002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части 2</w:t>
        </w:r>
      </w:hyperlink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настоящей статьи, может быть сформировано в форме электронного документа при наличии в медицинской документации пациента сведений о его законном представителе. При оформлении информированного добровольного согласия на медицинское вмешательство гражданин или его законный представитель вправе определить лиц, которым в интересах пациента может быть передана информация о состоянии его здоровья, в том числе после его смерти.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 </w:t>
      </w:r>
      <w:hyperlink r:id="rId47" w:anchor="/document/74451176/entry/0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Федеральным законом</w:t>
        </w:r>
      </w:hyperlink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от 31 июля 2020 года N 258-ФЗ "Об экспериментальных правовых режимах в сфере цифровых инноваций в Российской Федерации".</w:t>
      </w:r>
    </w:p>
    <w:p w:rsidR="001147DC" w:rsidRPr="001147DC" w:rsidRDefault="001147DC" w:rsidP="00114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hyperlink r:id="rId48" w:anchor="/document/70514766/entry/5951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Федеральным законом</w:t>
        </w:r>
      </w:hyperlink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от 25 ноября 2013 г. N 317-ФЗ в часть 8 статьи 20 настоящего Федерального закона внесены изменения</w:t>
      </w:r>
    </w:p>
    <w:p w:rsidR="001147DC" w:rsidRPr="001147DC" w:rsidRDefault="001147DC" w:rsidP="001147DC">
      <w:pPr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hyperlink r:id="rId49" w:anchor="/document/57745721/entry/2008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См. текст части в предыдущей редакции</w:t>
        </w:r>
      </w:hyperlink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8. </w:t>
      </w:r>
      <w:hyperlink r:id="rId50" w:anchor="/multilink/12191967/paragraph/50712/number/0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Порядок</w:t>
        </w:r>
      </w:hyperlink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дачи информированного добровольного согласия на медицинское вмешательство и отказа от медицинского вмешательства, в том числе в </w:t>
      </w:r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отношении определенных видов медицинского вмешательства, </w:t>
      </w:r>
      <w:hyperlink r:id="rId51" w:anchor="/multilink/12191967/paragraph/50712/number/1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форма</w:t>
        </w:r>
      </w:hyperlink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информированного добровольного согласия на медицинское вмешательство и </w:t>
      </w:r>
      <w:hyperlink r:id="rId52" w:anchor="/multilink/12191967/paragraph/50712/number/2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форма</w:t>
        </w:r>
      </w:hyperlink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отказа от медицинского вмешательства утверждаются уполномоченным федеральным органом исполнительной власти.</w:t>
      </w:r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 </w:t>
      </w:r>
      <w:hyperlink r:id="rId53" w:anchor="/document/12191967/entry/2002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части 2</w:t>
        </w:r>
      </w:hyperlink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настоящей статьи);</w:t>
      </w:r>
    </w:p>
    <w:p w:rsidR="001147DC" w:rsidRPr="001147DC" w:rsidRDefault="001147DC" w:rsidP="001147DC">
      <w:pPr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Часть 9 дополнена пунктом 1.1 с 5 января 2024 г. - </w:t>
      </w:r>
      <w:hyperlink r:id="rId54" w:anchor="/document/408277509/entry/1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Федеральный закон</w:t>
        </w:r>
      </w:hyperlink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от 25 декабря 2023 г. N 678-ФЗ</w:t>
      </w:r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1.1) в случае оказания скорой медицинской помощи вне медицинской организации, если медицинское вмешательство необходимо для устранения угрозы жизни человека и отсутствует выраженный до начала оказания медицинской помощи отказ гражданина (его законного представителя) от медицинского вмешательства;</w:t>
      </w:r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2) в отношении лиц, страдающих </w:t>
      </w:r>
      <w:hyperlink r:id="rId55" w:anchor="/document/12137881/entry/1200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заболеваниями</w:t>
        </w:r>
      </w:hyperlink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представляющими опасность для окружающих;</w:t>
      </w:r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3) в отношении лиц, страдающих тяжелыми психическими расстройствами;</w:t>
      </w:r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4) в отношении лиц, совершивших общественно опасные деяния (преступления);</w:t>
      </w:r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5) при проведении судебно-медицинской экспертизы и (или) судебно-психиатрической экспертизы;</w:t>
      </w:r>
    </w:p>
    <w:p w:rsidR="001147DC" w:rsidRPr="001147DC" w:rsidRDefault="001147DC" w:rsidP="001147DC">
      <w:pPr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Часть 9 дополнена пунктом 6 с 17 марта 2019 г. - </w:t>
      </w:r>
      <w:hyperlink r:id="rId56" w:anchor="/document/72189464/entry/31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Федеральный закон</w:t>
        </w:r>
      </w:hyperlink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от 6 марта 2019 г. N 18-ФЗ</w:t>
      </w:r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6) при оказании паллиативной медицинской помощи, если состояние гражданина не позволяет выразить ему свою волю и отсутствует законный представитель.</w:t>
      </w:r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10. Решение о медицинском вмешательстве без согласия гражданина, одного из родителей или иного законного представителя принимается:</w:t>
      </w:r>
    </w:p>
    <w:p w:rsidR="001147DC" w:rsidRPr="001147DC" w:rsidRDefault="001147DC" w:rsidP="00114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hyperlink r:id="rId57" w:anchor="/document/70514766/entry/5952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Федеральным законом</w:t>
        </w:r>
      </w:hyperlink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от 25 ноября 2013 г. N 317-ФЗ в пункт 1 части 10 статьи 20 настоящего Федерального закона внесены изменения</w:t>
      </w:r>
    </w:p>
    <w:p w:rsidR="001147DC" w:rsidRPr="001147DC" w:rsidRDefault="001147DC" w:rsidP="001147DC">
      <w:pPr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hyperlink r:id="rId58" w:anchor="/document/57745721/entry/2101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См. текст пункта в предыдущей редакции</w:t>
        </w:r>
      </w:hyperlink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1) в случаях, указанных в </w:t>
      </w:r>
      <w:hyperlink r:id="rId59" w:anchor="/document/12191967/entry/2091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пунктах 1</w:t>
        </w:r>
      </w:hyperlink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и </w:t>
      </w:r>
      <w:hyperlink r:id="rId60" w:anchor="/document/12191967/entry/2092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2 части 9</w:t>
        </w:r>
      </w:hyperlink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 </w:t>
      </w:r>
      <w:hyperlink r:id="rId61" w:anchor="/document/12191967/entry/2002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части 2</w:t>
        </w:r>
      </w:hyperlink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настоящей статьи 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2) в отношении лиц, указанных в </w:t>
      </w:r>
      <w:hyperlink r:id="rId62" w:anchor="/document/12191967/entry/2093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пунктах 3</w:t>
        </w:r>
      </w:hyperlink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и </w:t>
      </w:r>
      <w:hyperlink r:id="rId63" w:anchor="/document/12191967/entry/2094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4 части 9</w:t>
        </w:r>
      </w:hyperlink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настоящей статьи, - судом в случаях и в порядке, которые установлены законодательством Российской Федерации;</w:t>
      </w:r>
    </w:p>
    <w:p w:rsidR="001147DC" w:rsidRPr="001147DC" w:rsidRDefault="001147DC" w:rsidP="001147DC">
      <w:pPr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Часть 10 дополнена пунктом 3 с 17 марта 2019 г. - </w:t>
      </w:r>
      <w:hyperlink r:id="rId64" w:anchor="/document/72189464/entry/32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Федеральный закон</w:t>
        </w:r>
      </w:hyperlink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от 6 марта 2019 г. N 18-ФЗ</w:t>
      </w:r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3) в случае, указанном в </w:t>
      </w:r>
      <w:hyperlink r:id="rId65" w:anchor="/document/12191967/entry/2096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пункте 6 части 9</w:t>
        </w:r>
      </w:hyperlink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настоящей статьи, - врачебной комиссией либо, если собрать врачебную комиссию невозможно, - консилиумом врачей или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 </w:t>
      </w:r>
      <w:hyperlink r:id="rId66" w:anchor="/document/12191967/entry/2002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части 2</w:t>
        </w:r>
      </w:hyperlink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настоящей статьи и в отношении которого проведено медицинское вмешательство;</w:t>
      </w:r>
    </w:p>
    <w:p w:rsidR="001147DC" w:rsidRPr="001147DC" w:rsidRDefault="001147DC" w:rsidP="001147DC">
      <w:pPr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Часть 10 дополнена пунктом 4 с 5 января 2024 г. - </w:t>
      </w:r>
      <w:hyperlink r:id="rId67" w:anchor="/document/408277509/entry/2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Федеральный закон</w:t>
        </w:r>
      </w:hyperlink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от 25 декабря 2023 г. N 678-ФЗ</w:t>
      </w:r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4) в случае, указанном в </w:t>
      </w:r>
      <w:hyperlink r:id="rId68" w:anchor="/document/12191967/entry/200911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пункте 1.1 части 9</w:t>
        </w:r>
      </w:hyperlink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настоящей статьи, - медицинским работником выездной бригады скорой, в том числе скорой специализированной, медицинской помощи с внесением решения об осуществлении медицинского вмешательства без дачи гражданином (его законным представителем) информированного добровольного согласия на медицинское вмешательство в медицинскую документацию пациента.</w:t>
      </w:r>
    </w:p>
    <w:p w:rsidR="001147DC" w:rsidRPr="001147DC" w:rsidRDefault="001147DC" w:rsidP="001147DC">
      <w:pPr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Часть 11 статьи 20 настоящего Федерального закона </w:t>
      </w:r>
      <w:hyperlink r:id="rId69" w:anchor="/document/12191967/entry/1012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вступает в силу</w:t>
        </w:r>
      </w:hyperlink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с 1 января 2012 г.</w:t>
      </w:r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11. К лицам, совершившим преступления, могут быть применены принудительные меры медицинского характера по основаниям и в порядке, которые установлены </w:t>
      </w:r>
      <w:hyperlink r:id="rId70" w:anchor="/document/10108000/entry/1015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федеральным законом</w:t>
        </w:r>
      </w:hyperlink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1147DC" w:rsidRPr="001147DC" w:rsidRDefault="001147DC" w:rsidP="001147DC">
      <w:pPr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Статья 20 дополнена частью 12 с 29 июня 2022 г. - </w:t>
      </w:r>
      <w:hyperlink r:id="rId71" w:anchor="/document/403333009/entry/11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Федеральный закон</w:t>
        </w:r>
      </w:hyperlink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от 30 декабря 2021 г. N 482-ФЗ</w:t>
      </w:r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12. В случае оказания несовершеннолетнему медицинской помощи лечащий врач обязан проинформировать несовершеннолетнего, достигшего возраста, установленного </w:t>
      </w:r>
      <w:hyperlink r:id="rId72" w:anchor="/document/12191967/entry/542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частью 2 статьи 54</w:t>
        </w:r>
      </w:hyperlink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настоящего Федерального закона, одного из родителей или иного законного представителя несовершеннолетнего, не достигшего этого возраста, о применяемом лекарственном препарате, в том числе применяемом в соответствии с показателями (характеристиками) лекарственного препарата, не указанными в инструкции по его применению, о его безопасности, ожидаемой эффективности, степени риска для пациента, а также о действиях пациента в случае непредвиденных эффектов влияния лекарственного препарата на состояние здоровья пациента.</w:t>
      </w:r>
    </w:p>
    <w:p w:rsidR="001147DC" w:rsidRPr="001147DC" w:rsidRDefault="001147DC" w:rsidP="001147DC">
      <w:pPr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Статья 21 настоящего Федерального закона </w:t>
      </w:r>
      <w:hyperlink r:id="rId73" w:anchor="/document/12191967/entry/1012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вступает в силу</w:t>
        </w:r>
      </w:hyperlink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с 1 января 2012 г.</w:t>
      </w:r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Статья 21. Выбор врача и медицинской организации</w:t>
      </w:r>
    </w:p>
    <w:p w:rsidR="001147DC" w:rsidRPr="001147DC" w:rsidRDefault="001147DC" w:rsidP="001147DC">
      <w:pPr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См. </w:t>
      </w:r>
      <w:hyperlink r:id="rId74" w:anchor="/multilink/12191967/paragraph/1073829233/number/0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комментарии</w:t>
        </w:r>
      </w:hyperlink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к статье 21 настоящего Федерального закона</w:t>
      </w:r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 При оказании гражданину медицинской помощи в рамках </w:t>
      </w:r>
      <w:hyperlink r:id="rId75" w:tgtFrame="_blank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программы</w:t>
        </w:r>
      </w:hyperlink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государственных гарантий бесплатного оказания гражданам медицинской помощи он имеет право на выбор медицинской организации в </w:t>
      </w:r>
      <w:hyperlink r:id="rId76" w:anchor="/document/70179998/entry/1000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порядке</w:t>
        </w:r>
      </w:hyperlink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утвержденном уполномоченным федеральным органом исполнительной власти, и на выбор врача с учетом согласия врача. </w:t>
      </w:r>
      <w:hyperlink r:id="rId77" w:anchor="/document/70207838/entry/0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Особенности выбора</w:t>
        </w:r>
      </w:hyperlink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 </w:t>
      </w:r>
      <w:hyperlink r:id="rId78" w:anchor="/document/183489/entry/1000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перечень</w:t>
        </w:r>
      </w:hyperlink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а также работниками организаций, включенных в </w:t>
      </w:r>
      <w:hyperlink r:id="rId79" w:anchor="/document/6325497/entry/1000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перечень</w:t>
        </w:r>
      </w:hyperlink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организаций отдельных отраслей промышленности с особо опасными условиями труда, устанавливаются Правительством Российской Федерации.</w:t>
      </w:r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</w:t>
      </w:r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подачи заявления лично или через своего представителя на имя руководителя медицинской организации.</w:t>
      </w:r>
    </w:p>
    <w:p w:rsidR="001147DC" w:rsidRPr="001147DC" w:rsidRDefault="001147DC" w:rsidP="001147DC">
      <w:pPr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См. </w:t>
      </w:r>
      <w:hyperlink r:id="rId80" w:anchor="/document/12191967/entry/100116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часть 16 статьи 100</w:t>
        </w:r>
      </w:hyperlink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настоящего Федерального закона</w:t>
      </w:r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 Оказание первичной специализированной медико-санитарной помощи осуществляется:</w:t>
      </w:r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2) в случае самостоятельного обращения гражданина в медицинскую организацию, в том числе организацию, выбранную им в соответствии с </w:t>
      </w:r>
      <w:hyperlink r:id="rId81" w:anchor="/document/12191967/entry/2120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частью 2</w:t>
        </w:r>
      </w:hyperlink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настоящей статьи, с учетом порядков оказания медицинской помощи.</w:t>
      </w:r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 При оказании гражданину медицинской помощи в рамках </w:t>
      </w:r>
      <w:hyperlink r:id="rId82" w:tgtFrame="_blank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программы</w:t>
        </w:r>
      </w:hyperlink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 </w:t>
      </w:r>
      <w:hyperlink r:id="rId83" w:anchor="/document/70338452/entry/1000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порядке</w:t>
        </w:r>
      </w:hyperlink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устанавливаемом уполномоченным федеральным органом исполнительной власти.</w:t>
      </w:r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1147DC" w:rsidRPr="001147DC" w:rsidRDefault="001147DC" w:rsidP="00114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lastRenderedPageBreak/>
        <w:t>Часть 8 изменена с 11 мая 2021 г. - </w:t>
      </w:r>
      <w:hyperlink r:id="rId84" w:anchor="/document/400720733/entry/21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Федеральный закон</w:t>
        </w:r>
      </w:hyperlink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от 30 апреля 2021 г. N 131-ФЗ</w:t>
      </w:r>
    </w:p>
    <w:p w:rsidR="001147DC" w:rsidRPr="001147DC" w:rsidRDefault="001147DC" w:rsidP="001147DC">
      <w:pPr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hyperlink r:id="rId85" w:anchor="/document/77307263/entry/2180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См. предыдущую редакцию</w:t>
        </w:r>
      </w:hyperlink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8. 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осуществляется с учетом особенностей оказания медицинской помощи, установленных </w:t>
      </w:r>
      <w:hyperlink r:id="rId86" w:anchor="/document/12191967/entry/25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статьей 25</w:t>
        </w:r>
      </w:hyperlink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настоящего Федерального закона, а также с учетом особенностей, установленных </w:t>
      </w:r>
      <w:hyperlink r:id="rId87" w:anchor="/document/178405/entry/0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Федеральным законом</w:t>
        </w:r>
      </w:hyperlink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от 28 марта 1998 года N 53-ФЗ "О воинской обязанности и военной службе".</w:t>
      </w:r>
    </w:p>
    <w:p w:rsidR="001147DC" w:rsidRPr="001147DC" w:rsidRDefault="001147DC" w:rsidP="001147DC">
      <w:pPr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Статья 21 дополнена частью 8</w:t>
      </w:r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vertAlign w:val="superscript"/>
          <w:lang w:eastAsia="ru-RU"/>
        </w:rPr>
        <w:t> 1</w:t>
      </w:r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с 11 мая 2021 г. - </w:t>
      </w:r>
      <w:hyperlink r:id="rId88" w:anchor="/document/400720733/entry/22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Федеральный закон</w:t>
        </w:r>
      </w:hyperlink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от 30 апреля 2021 г. N 131-ФЗ</w:t>
      </w:r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8.1. Выбор врача и медицинской организации задержанными, заключенными под стражу, отбывающими наказание в виде ограничения свободы, ареста, лишения свободы либо административного ареста, осуществляется с учетом особенностей оказания медицинской помощи, установленных </w:t>
      </w:r>
      <w:hyperlink r:id="rId89" w:anchor="/document/12191967/entry/26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статьей 26</w:t>
        </w:r>
      </w:hyperlink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настоящего Федерального закона.</w:t>
      </w:r>
    </w:p>
    <w:p w:rsidR="001147DC" w:rsidRPr="001147DC" w:rsidRDefault="001147DC" w:rsidP="001147DC">
      <w:pPr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hyperlink r:id="rId90" w:anchor="/document/70405818/entry/1532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Федеральным законом</w:t>
        </w:r>
      </w:hyperlink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от 2 июля 2013 г. N 185-ФЗ статья 21 настоящего Федерального закона дополнена частью 9, </w:t>
      </w:r>
      <w:hyperlink r:id="rId91" w:anchor="/document/70405818/entry/1631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вступающей в силу</w:t>
        </w:r>
      </w:hyperlink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с 1 сентября 2013 г.</w:t>
      </w:r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9.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обучающихся.</w:t>
      </w:r>
    </w:p>
    <w:p w:rsidR="001147DC" w:rsidRPr="001147DC" w:rsidRDefault="001147DC" w:rsidP="001147DC">
      <w:pPr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Статья 22 настоящего Федерального закона </w:t>
      </w:r>
      <w:hyperlink r:id="rId92" w:anchor="/document/12191967/entry/1012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вступает в силу</w:t>
        </w:r>
      </w:hyperlink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с 1 января 2012 г.</w:t>
      </w:r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Статья 22. Информация о состоянии здоровья</w:t>
      </w:r>
    </w:p>
    <w:p w:rsidR="001147DC" w:rsidRPr="001147DC" w:rsidRDefault="001147DC" w:rsidP="001147DC">
      <w:pPr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См. </w:t>
      </w:r>
      <w:hyperlink r:id="rId93" w:anchor="/multilink/12191967/paragraph/1073829234/number/0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комментарии</w:t>
        </w:r>
      </w:hyperlink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к статье 22 настоящего Федерального закона</w:t>
      </w:r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</w:t>
      </w:r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1147DC" w:rsidRPr="001147DC" w:rsidRDefault="001147DC" w:rsidP="00114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Часть 2 изменена с 11 августа 2020 г. - </w:t>
      </w:r>
      <w:hyperlink r:id="rId94" w:anchor="/document/74450836/entry/0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Федеральный закон</w:t>
        </w:r>
      </w:hyperlink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от 31 июля 2020 г. N 271-ФЗ</w:t>
      </w:r>
    </w:p>
    <w:p w:rsidR="001147DC" w:rsidRPr="001147DC" w:rsidRDefault="001147DC" w:rsidP="001147DC">
      <w:pPr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hyperlink r:id="rId95" w:anchor="/document/77702984/entry/2202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См. предыдущую редакцию</w:t>
        </w:r>
      </w:hyperlink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 </w:t>
      </w:r>
      <w:hyperlink r:id="rId96" w:anchor="/document/12191967/entry/542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части 2 статьи 54</w:t>
        </w:r>
      </w:hyperlink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настоящего Федерального закона, и граждан, признанных в установленном </w:t>
      </w:r>
      <w:hyperlink r:id="rId97" w:anchor="/document/10164072/entry/29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законом</w:t>
        </w:r>
      </w:hyperlink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порядке недееспособными, информация о состоянии здоровья предоставляется их законным представителям. В отношении лиц, достигших возраста, установленного частью 2 статьи 54 настоящего Федерального закона, но не приобретших дееспособность в полном объеме, информация о состоянии здоровья предоставляется этим лицам, а также до достижения этими лицами совершеннолетия их законным представителям.</w:t>
      </w:r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:rsidR="001147DC" w:rsidRPr="001147DC" w:rsidRDefault="001147DC" w:rsidP="00114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Часть 4 изменена с 2 июля 2021 г. - </w:t>
      </w:r>
      <w:hyperlink r:id="rId98" w:anchor="/document/401421188/entry/141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Федеральный закон</w:t>
        </w:r>
      </w:hyperlink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от 2 июля 2021 г. N 315-ФЗ</w:t>
      </w:r>
    </w:p>
    <w:p w:rsidR="001147DC" w:rsidRPr="001147DC" w:rsidRDefault="001147DC" w:rsidP="001147DC">
      <w:pPr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hyperlink r:id="rId99" w:anchor="/document/77304661/entry/2204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См. предыдущую редакцию</w:t>
        </w:r>
      </w:hyperlink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 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 Супруг (супруга), близкие родственники (дети, родители, усыновленные, усыновители, родные братья и родные сестры, внуки, дедушки, бабушки)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 запретил разглашение сведений, составляющих врачебную тайну. </w:t>
      </w:r>
      <w:hyperlink r:id="rId100" w:anchor="/document/403119087/entry/1000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Порядок</w:t>
        </w:r>
      </w:hyperlink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ознакомления с медицинской документацией пациента </w:t>
      </w:r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устанавливается уполномоченным федеральным органом исполнительной власти.</w:t>
      </w:r>
    </w:p>
    <w:p w:rsidR="001147DC" w:rsidRPr="001147DC" w:rsidRDefault="001147DC" w:rsidP="00114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Часть 5 изменена с 2 июля 2021 г. - </w:t>
      </w:r>
      <w:hyperlink r:id="rId101" w:anchor="/document/401421188/entry/142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Федеральный закон</w:t>
        </w:r>
      </w:hyperlink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от 2 июля 2021 г. N 315-ФЗ</w:t>
      </w:r>
    </w:p>
    <w:p w:rsidR="001147DC" w:rsidRPr="001147DC" w:rsidRDefault="001147DC" w:rsidP="001147DC">
      <w:pPr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hyperlink r:id="rId102" w:anchor="/document/77304661/entry/2205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См. предыдущую редакцию</w:t>
        </w:r>
      </w:hyperlink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5. Пациент либо его законный представитель имеет право по запросу, направленному в том числе в электронной форме, получать отражающие состояние здоровья пациента медицинские документы (их копии) и выписки из них, в том числе в форме электронных документов. Супруг (супруга), близкие родственники (дети, родители, усыновленные, усыновители, родные братья и родные сестры, внуки, дедушки, бабушки)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получать медицинские документы (их копии) и выписки из них, в том числе после его смерти, если пациент или его законный представитель не запретил разглашение сведений, составляющих врачебную тайну. Порядок и сроки предоставления медицинских документов (их копий) и выписок из них </w:t>
      </w:r>
      <w:hyperlink r:id="rId103" w:anchor="/multilink/12191967/paragraph/15715955/number/0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устанавливаются</w:t>
        </w:r>
      </w:hyperlink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уполномоченным федеральным органом исполнительной власти.</w:t>
      </w:r>
    </w:p>
    <w:p w:rsidR="001147DC" w:rsidRPr="001147DC" w:rsidRDefault="001147DC" w:rsidP="001147DC">
      <w:pPr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Статья 23 настоящего Федерального закона </w:t>
      </w:r>
      <w:hyperlink r:id="rId104" w:anchor="/document/12191967/entry/1012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вступает в силу</w:t>
        </w:r>
      </w:hyperlink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с 1 января 2012 г.</w:t>
      </w:r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Статья 23. Информация о факторах, влияющих на здоровье</w:t>
      </w:r>
    </w:p>
    <w:p w:rsidR="001147DC" w:rsidRPr="001147DC" w:rsidRDefault="001147DC" w:rsidP="001147DC">
      <w:pPr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См. </w:t>
      </w:r>
      <w:hyperlink r:id="rId105" w:anchor="/multilink/12191967/paragraph/1073829235/number/0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комментарии</w:t>
        </w:r>
      </w:hyperlink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к статье 23 настоящего Федерального закона</w:t>
      </w:r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 </w:t>
      </w:r>
      <w:hyperlink r:id="rId106" w:tgtFrame="_blank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порядке</w:t>
        </w:r>
      </w:hyperlink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предусмотренном законодательством Российской Федерации.</w:t>
      </w:r>
    </w:p>
    <w:p w:rsidR="001147DC" w:rsidRPr="001147DC" w:rsidRDefault="001147DC" w:rsidP="001147DC">
      <w:pPr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Статья 24 настоящего Федерального закона </w:t>
      </w:r>
      <w:hyperlink r:id="rId107" w:anchor="/document/12191967/entry/1012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вступает в силу</w:t>
        </w:r>
      </w:hyperlink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с 1 января 2012 г.</w:t>
      </w:r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Статья 24. Права работников, занятых на отдельных видах работ, на охрану здоровья</w:t>
      </w:r>
    </w:p>
    <w:p w:rsidR="001147DC" w:rsidRPr="001147DC" w:rsidRDefault="001147DC" w:rsidP="001147DC">
      <w:pPr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lastRenderedPageBreak/>
        <w:t>См. </w:t>
      </w:r>
      <w:hyperlink r:id="rId108" w:anchor="/multilink/12191967/paragraph/1073829236/number/0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комментарии</w:t>
        </w:r>
      </w:hyperlink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к статье 24 настоящего Федерального закона</w:t>
      </w:r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 В целях охраны здоровья и сохранения способности к труду, предупреждения и своевременного выявления профессиональных заболеваний работники, занятые на работах с вредными и (или) опасными производственными факторами, а также в случаях, предусмотренных </w:t>
      </w:r>
      <w:hyperlink r:id="rId109" w:anchor="/multilink/12191967/paragraph/289/number/0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законодательством</w:t>
        </w:r>
      </w:hyperlink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Российской Федерации, работники, занятые на отдельных видах работ, проходят обязательные медицинские осмотры.</w:t>
      </w:r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 Перечень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осмотры, утверждается уполномоченным федеральным органом исполнительной власти.</w:t>
      </w:r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 В случае выявления при проведении обязательных медицинских осмотров медицинских противопоказаний к осуществлению отдельных видов работ, </w:t>
      </w:r>
      <w:hyperlink r:id="rId110" w:anchor="/multilink/12191967/paragraph/291/number/0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перечень</w:t>
        </w:r>
      </w:hyperlink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которых устанавливается уполномоченным федеральным органом исполнительной власти,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работ.</w:t>
      </w:r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 В целях охраны здоровья работодатели вправе вводить в штат должности медицинских работников и создавать подразделения (кабинет врача, здравпункт, медицинский кабинет, медицинскую часть и другие подразделения), оказывающие медицинскую помощь работникам организации.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власти.</w:t>
      </w:r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5.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:rsidR="001147DC" w:rsidRPr="001147DC" w:rsidRDefault="001147DC" w:rsidP="001147DC">
      <w:pPr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Статья 25 настоящего Федерального закона </w:t>
      </w:r>
      <w:hyperlink r:id="rId111" w:anchor="/document/12191967/entry/1012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вступает в силу</w:t>
        </w:r>
      </w:hyperlink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с 1 января 2012 г.</w:t>
      </w:r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Статья 25. 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граждан, поступающих на военную службу или приравненную к ней службу по контракту, на охрану здоровья</w:t>
      </w:r>
    </w:p>
    <w:p w:rsidR="001147DC" w:rsidRPr="001147DC" w:rsidRDefault="001147DC" w:rsidP="001147DC">
      <w:pPr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lastRenderedPageBreak/>
        <w:t>См. </w:t>
      </w:r>
      <w:hyperlink r:id="rId112" w:anchor="/multilink/12191967/paragraph/1073829237/number/0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комментарии</w:t>
        </w:r>
      </w:hyperlink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к статье 25 настоящего Федерального закона</w:t>
      </w:r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 Военнослужащие и лица, приравненные по медицинскому обеспечению к военнослужащим (далее - военнослужащие и приравненные к ним лица), а также граждане, проходящие альтернативную гражданскую службу, имеют право на прохождение военно-врачебной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военно-врачебной комиссии.</w:t>
      </w:r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 Граждане, подлежащие призыву на военную службу или направляемые на альтернативную гражданскую службу, и граждане, поступающие на военную службу или приравненную к ней службу по контракту, проходят медицинское освидетельствование в порядке, предусмотренном </w:t>
      </w:r>
      <w:hyperlink r:id="rId113" w:anchor="/document/12191967/entry/61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статьей 61</w:t>
        </w:r>
      </w:hyperlink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настоящего Федерального закона,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здоровья.</w:t>
      </w:r>
    </w:p>
    <w:p w:rsidR="001147DC" w:rsidRPr="001147DC" w:rsidRDefault="001147DC" w:rsidP="00114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hyperlink r:id="rId114" w:anchor="/document/70670090/entry/3321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Федеральным законом</w:t>
        </w:r>
      </w:hyperlink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от 4 июня 2014 г. N 145-ФЗ в часть 3 статьи 25 настоящего Федерального закона внесены изменения, </w:t>
      </w:r>
      <w:hyperlink r:id="rId115" w:anchor="/document/70670090/entry/372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вступающие в силу</w:t>
        </w:r>
      </w:hyperlink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с 1 января 2017 г.</w:t>
      </w:r>
    </w:p>
    <w:p w:rsidR="001147DC" w:rsidRPr="001147DC" w:rsidRDefault="001147DC" w:rsidP="001147DC">
      <w:pPr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hyperlink r:id="rId116" w:anchor="/document/57746916/entry/253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См. текст части в предыдущей редакции</w:t>
        </w:r>
      </w:hyperlink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 Военнослужащие и приравненные к ним лица имеют право на получение медицинской помощи в ведомственных медицинских организациях, а при их отсутствии или при отсутствии в ведомственных медицинских организациях отделений соответствующего профиля, специалистов либо специального медицинского оборудования - на получение медицинской помощи в порядке, установленном Правительством Российской Федерации, за счет бюджетных ассигнований федерального бюджета, предусмотренных на эти цели федеральным органам исполнительной власти и федеральным государственным органам, в которых </w:t>
      </w:r>
      <w:hyperlink r:id="rId117" w:anchor="/document/178405/entry/201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федеральным законом</w:t>
        </w:r>
      </w:hyperlink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предусмотрена военная служба или приравненная к ней служба.</w:t>
      </w:r>
    </w:p>
    <w:p w:rsidR="001147DC" w:rsidRPr="001147DC" w:rsidRDefault="001147DC" w:rsidP="00114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hyperlink r:id="rId118" w:anchor="/document/70670090/entry/3322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Федеральным законом</w:t>
        </w:r>
      </w:hyperlink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от 4 июня 2014 г. N 145-ФЗ в часть 4 статьи 25 настоящего Федерального закона внесены изменения, </w:t>
      </w:r>
      <w:hyperlink r:id="rId119" w:anchor="/document/70670090/entry/372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вступающие в силу</w:t>
        </w:r>
      </w:hyperlink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с 1 января 2017 г.</w:t>
      </w:r>
    </w:p>
    <w:p w:rsidR="001147DC" w:rsidRPr="001147DC" w:rsidRDefault="001147DC" w:rsidP="001147DC">
      <w:pPr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hyperlink r:id="rId120" w:anchor="/document/57746916/entry/254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См. текст части в предыдущей редакции</w:t>
        </w:r>
      </w:hyperlink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4. </w:t>
      </w:r>
      <w:hyperlink r:id="rId121" w:anchor="/multilink/12191967/paragraph/1917656/number/0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Порядок</w:t>
        </w:r>
      </w:hyperlink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организации медицинской помощи военнослужащим и приравненным к ним лицам устанавливается Правительством Российской Федерации, </w:t>
      </w:r>
      <w:hyperlink r:id="rId122" w:anchor="/multilink/12191967/paragraph/1917656/number/1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особенности</w:t>
        </w:r>
      </w:hyperlink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организации оказания медицинской помощи военнослужащим и приравненным к ним лицам, в том числе </w:t>
      </w:r>
      <w:hyperlink r:id="rId123" w:anchor="/multilink/12191967/paragraph/1917656/number/2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порядок</w:t>
        </w:r>
      </w:hyperlink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их освобождения от исполнения обязанностей военной службы (служебных обязанностей) в связи с заболеванием и иными причинами, устанавливаются </w:t>
      </w:r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федеральными органами исполнительной власти и федеральными государственными органами, в которых федеральным законом предусмотрена военная служба или приравненная к ней служба.</w:t>
      </w:r>
    </w:p>
    <w:p w:rsidR="001147DC" w:rsidRPr="001147DC" w:rsidRDefault="001147DC" w:rsidP="00114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Часть 5 изменена с 31 января 2019 г. - </w:t>
      </w:r>
      <w:hyperlink r:id="rId124" w:anchor="/document/72005582/entry/41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Федеральный закон</w:t>
        </w:r>
      </w:hyperlink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от 3 августа 2018 г. N 309-ФЗ</w:t>
      </w:r>
    </w:p>
    <w:p w:rsidR="001147DC" w:rsidRPr="001147DC" w:rsidRDefault="001147DC" w:rsidP="001147DC">
      <w:pPr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hyperlink r:id="rId125" w:anchor="/document/77669945/entry/255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См. предыдущую редакцию</w:t>
        </w:r>
      </w:hyperlink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5. Граждане при постановке их на воинский учет, призыве или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граждане, направляемые на альтернативную гражданскую службу,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помощи, за исключением медицинского освидетельствования в целях определения годности к военной службе или приравненной к ней службе.</w:t>
      </w:r>
    </w:p>
    <w:p w:rsidR="001147DC" w:rsidRPr="001147DC" w:rsidRDefault="001147DC" w:rsidP="00114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hyperlink r:id="rId126" w:anchor="/document/70670090/entry/3323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Федеральным законом</w:t>
        </w:r>
      </w:hyperlink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от 4 июня 2014 г. N 145-ФЗ в часть 6 статьи 25 настоящего Федерального закона внесены изменения, </w:t>
      </w:r>
      <w:hyperlink r:id="rId127" w:anchor="/document/70670090/entry/372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вступающие в силу</w:t>
        </w:r>
      </w:hyperlink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с 1 января 2017 г.</w:t>
      </w:r>
    </w:p>
    <w:p w:rsidR="001147DC" w:rsidRPr="001147DC" w:rsidRDefault="001147DC" w:rsidP="001147DC">
      <w:pPr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hyperlink r:id="rId128" w:anchor="/document/57746916/entry/256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См. текст части в предыдущей редакции</w:t>
        </w:r>
      </w:hyperlink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 Особенности охраны здоровья военнослужащих и приравненных к ним лиц, а также отдельных категорий граждан, проходящих военную службу или приравненную к ней службу в федеральных органах исполнительной власти и федеральных государственных органах, в которых федеральным законом предусмотрена военная служба или приравненная к ней служба, определяются законодательством Российской Федерации, регламентирующим деятельность этих органов.</w:t>
      </w:r>
    </w:p>
    <w:p w:rsidR="001147DC" w:rsidRPr="001147DC" w:rsidRDefault="001147DC" w:rsidP="001147DC">
      <w:pPr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Статья 26 настоящего Федерального закона </w:t>
      </w:r>
      <w:hyperlink r:id="rId129" w:anchor="/document/12191967/entry/1012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вступает в силу</w:t>
        </w:r>
      </w:hyperlink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с 1 января 2012 г.</w:t>
      </w:r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Статья 26.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</w:t>
      </w:r>
    </w:p>
    <w:p w:rsidR="001147DC" w:rsidRPr="001147DC" w:rsidRDefault="001147DC" w:rsidP="001147DC">
      <w:pPr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См. </w:t>
      </w:r>
      <w:hyperlink r:id="rId130" w:anchor="/multilink/12191967/paragraph/1073829238/number/0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комментарии</w:t>
        </w:r>
      </w:hyperlink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к статье 26 настоящего Федерального закона</w:t>
      </w:r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 </w:t>
      </w:r>
      <w:hyperlink r:id="rId131" w:anchor="/document/70369202/entry/14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законодательством</w:t>
        </w:r>
      </w:hyperlink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Российской Федерации.</w:t>
      </w:r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 Беременные женщины, женщины во время родов и в послеродовой период из числа лиц, указанных в </w:t>
      </w:r>
      <w:hyperlink r:id="rId132" w:anchor="/document/12191967/entry/261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части 1</w:t>
        </w:r>
      </w:hyperlink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настоящей статьи, имеют право на оказание медицинской помощи, в том числе в медицинских организациях охраны материнства и детства.</w:t>
      </w:r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 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 </w:t>
      </w:r>
      <w:hyperlink r:id="rId133" w:anchor="/document/70292628/entry/1000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порядке</w:t>
        </w:r>
      </w:hyperlink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установленном Правительством Российской Федерации, за счет бюджетных ассигнований федерального бюджета, предусмотренных на эти цели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 в отношении осужденных.</w:t>
      </w:r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уголовно-исполнительной системы осуществляется охрана лиц, указанных в </w:t>
      </w:r>
      <w:hyperlink r:id="rId134" w:anchor="/document/12191967/entry/263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части 3</w:t>
        </w:r>
      </w:hyperlink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настоящей статьи, и при необходимости круглосуточное наблюдение в целях обеспечения безопасности указанных лиц, медицинских работников, а также иных лиц, находящихся в медицинских организациях государственной и муниципальной систем здравоохранения,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совместно с уполномоченным федеральным органом исполнительной власти.</w:t>
      </w:r>
    </w:p>
    <w:p w:rsidR="001147DC" w:rsidRPr="001147DC" w:rsidRDefault="001147DC" w:rsidP="00114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hyperlink r:id="rId135" w:anchor="/document/70885196/entry/12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Федеральным законом</w:t>
        </w:r>
      </w:hyperlink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от 8 марта 2015 г. N 55-ФЗ в часть 5 статьи 26 настоящего Федерального закона внесены изменения</w:t>
      </w:r>
    </w:p>
    <w:p w:rsidR="001147DC" w:rsidRPr="001147DC" w:rsidRDefault="001147DC" w:rsidP="001147DC">
      <w:pPr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hyperlink r:id="rId136" w:anchor="/document/57500444/entry/265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См. текст части в предыдущей редакции</w:t>
        </w:r>
      </w:hyperlink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5. Клиническая апробация, испытание лекарственных препаратов, специализированных продуктов лечебного питания, медицинских изделий и </w:t>
      </w:r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дезинфекционных средств с привлечением в качестве объекта для этих целей лиц, указанных в </w:t>
      </w:r>
      <w:hyperlink r:id="rId137" w:anchor="/document/12191967/entry/261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части 1</w:t>
        </w:r>
      </w:hyperlink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настоящей статьи, не допускаются.</w:t>
      </w:r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 В отношении лиц, отбывающих наказание в учреждениях уголовно-исполнительной системы, договор о добровольном медицинском страховании расторгается.</w:t>
      </w:r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7. </w:t>
      </w:r>
      <w:hyperlink r:id="rId138" w:anchor="/multilink/12191967/paragraph/308/number/0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Порядок</w:t>
        </w:r>
      </w:hyperlink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организации оказания медицинской помощи, в том числе в медицинских организациях государственной и муниципальной систем здравоохранения, лицам, указанным в </w:t>
      </w:r>
      <w:hyperlink r:id="rId139" w:anchor="/document/12191967/entry/261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части 1</w:t>
        </w:r>
      </w:hyperlink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настоящей статьи, устанавливается </w:t>
      </w:r>
      <w:hyperlink r:id="rId140" w:anchor="/multilink/12191967/paragraph/308/number/2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законодательством</w:t>
        </w:r>
      </w:hyperlink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Российской Федерации, в том числе </w:t>
      </w:r>
      <w:hyperlink r:id="rId141" w:anchor="/multilink/12191967/paragraph/308/number/3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нормативными правовыми актами</w:t>
        </w:r>
      </w:hyperlink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уполномоченным федеральным органом исполнительной власти.</w:t>
      </w:r>
    </w:p>
    <w:p w:rsidR="001147DC" w:rsidRPr="001147DC" w:rsidRDefault="001147DC" w:rsidP="001147DC">
      <w:pPr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Статья 27 настоящего Федерального закона </w:t>
      </w:r>
      <w:hyperlink r:id="rId142" w:anchor="/document/12191967/entry/1012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вступает в силу</w:t>
        </w:r>
      </w:hyperlink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с 1 января 2012 г.</w:t>
      </w:r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Статья 27. Обязанности граждан в сфере охраны здоровья</w:t>
      </w:r>
    </w:p>
    <w:p w:rsidR="001147DC" w:rsidRPr="001147DC" w:rsidRDefault="001147DC" w:rsidP="001147DC">
      <w:pPr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См. </w:t>
      </w:r>
      <w:hyperlink r:id="rId143" w:anchor="/multilink/12191967/paragraph/1073829239/number/0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комментарии</w:t>
        </w:r>
      </w:hyperlink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к статье 27 настоящего Федерального закона</w:t>
      </w:r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 Граждане обязаны заботиться о сохранении своего здоровья.</w:t>
      </w:r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 Граждане в случаях, предусмотренных </w:t>
      </w:r>
      <w:hyperlink r:id="rId144" w:anchor="/multilink/12191967/paragraph/311/number/0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законодательством</w:t>
        </w:r>
      </w:hyperlink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Российской Федерации, обязаны проходить медицинские осмотры, а граждане, страдающие </w:t>
      </w:r>
      <w:hyperlink r:id="rId145" w:anchor="/document/12137881/entry/1200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заболеваниями</w:t>
        </w:r>
      </w:hyperlink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1147DC" w:rsidRPr="001147DC" w:rsidRDefault="001147DC" w:rsidP="001147DC">
      <w:pPr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Статья 28 настоящего Федерального закона </w:t>
      </w:r>
      <w:hyperlink r:id="rId146" w:anchor="/document/12191967/entry/1012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вступает в силу</w:t>
        </w:r>
      </w:hyperlink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с 1 января 2012 г.</w:t>
      </w:r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Статья 28. Общественные объединения по защите прав граждан в сфере охраны здоровья</w:t>
      </w:r>
    </w:p>
    <w:p w:rsidR="001147DC" w:rsidRPr="001147DC" w:rsidRDefault="001147DC" w:rsidP="001147DC">
      <w:pPr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См. </w:t>
      </w:r>
      <w:hyperlink r:id="rId147" w:anchor="/multilink/12191967/paragraph/1073829240/number/0" w:history="1">
        <w:r w:rsidRPr="001147D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комментарии</w:t>
        </w:r>
      </w:hyperlink>
      <w:r w:rsidRPr="001147D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к статье 28 настоящего Федерального закона</w:t>
      </w:r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 Граждане имеют право на создание общественных объединений по защите прав граждан в сфере охраны здоровья, формируемых на добровольной основе.</w:t>
      </w:r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2.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вопросов, связанных с нарушением таких норм и правил.</w:t>
      </w:r>
    </w:p>
    <w:p w:rsidR="001147DC" w:rsidRPr="001147DC" w:rsidRDefault="001147DC" w:rsidP="00114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147D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препаратов, биологически активных добавок, медицинских изделий, специализированных продуктов лечебного питания и заменителей грудного молока.</w:t>
      </w:r>
    </w:p>
    <w:p w:rsidR="001147DC" w:rsidRPr="001147DC" w:rsidRDefault="001147DC" w:rsidP="001147DC">
      <w:pPr>
        <w:pStyle w:val="s1"/>
        <w:jc w:val="right"/>
        <w:rPr>
          <w:rStyle w:val="s10"/>
          <w:bCs/>
          <w:color w:val="22272F"/>
          <w:sz w:val="28"/>
          <w:szCs w:val="28"/>
        </w:rPr>
      </w:pPr>
    </w:p>
    <w:p w:rsidR="001147DC" w:rsidRPr="001147DC" w:rsidRDefault="001147DC" w:rsidP="001147DC">
      <w:pPr>
        <w:pStyle w:val="s1"/>
        <w:jc w:val="right"/>
        <w:rPr>
          <w:color w:val="22272F"/>
          <w:sz w:val="28"/>
          <w:szCs w:val="28"/>
        </w:rPr>
      </w:pPr>
    </w:p>
    <w:p w:rsidR="001147DC" w:rsidRPr="001147DC" w:rsidRDefault="001147DC" w:rsidP="001147DC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1147DC" w:rsidRPr="00114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DC"/>
    <w:rsid w:val="001147DC"/>
    <w:rsid w:val="00E1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1BDBC-3E8D-45D5-BD22-8E371B79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47DC"/>
    <w:rPr>
      <w:i/>
      <w:iCs/>
    </w:rPr>
  </w:style>
  <w:style w:type="paragraph" w:customStyle="1" w:styleId="s1">
    <w:name w:val="s_1"/>
    <w:basedOn w:val="a"/>
    <w:rsid w:val="00114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147DC"/>
  </w:style>
  <w:style w:type="paragraph" w:customStyle="1" w:styleId="s3">
    <w:name w:val="s_3"/>
    <w:basedOn w:val="a"/>
    <w:rsid w:val="00114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">
    <w:name w:val="entry"/>
    <w:basedOn w:val="a0"/>
    <w:rsid w:val="001147DC"/>
  </w:style>
  <w:style w:type="paragraph" w:customStyle="1" w:styleId="s9">
    <w:name w:val="s_9"/>
    <w:basedOn w:val="a"/>
    <w:rsid w:val="00114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47D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147DC"/>
    <w:rPr>
      <w:color w:val="800080"/>
      <w:u w:val="single"/>
    </w:rPr>
  </w:style>
  <w:style w:type="paragraph" w:customStyle="1" w:styleId="s15">
    <w:name w:val="s_15"/>
    <w:basedOn w:val="a"/>
    <w:rsid w:val="00114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114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689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728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8338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4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62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253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8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1799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9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7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1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7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74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37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13728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5913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4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0666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77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578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30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1237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9388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3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6995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03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979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8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0454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9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1395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0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74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8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850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47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593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42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8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2898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3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75067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7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4003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7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184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54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52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915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904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7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0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850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4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646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8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188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78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624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4913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601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9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558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7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973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07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097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026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1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3533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310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6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3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522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9165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3278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23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6020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3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344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2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5016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819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062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312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73005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5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314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362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1830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899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5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yclub.garant.ru/" TargetMode="External"/><Relationship Id="rId21" Type="http://schemas.openxmlformats.org/officeDocument/2006/relationships/hyperlink" Target="https://myclub.garant.ru/" TargetMode="External"/><Relationship Id="rId42" Type="http://schemas.openxmlformats.org/officeDocument/2006/relationships/hyperlink" Target="https://myclub.garant.ru/" TargetMode="External"/><Relationship Id="rId63" Type="http://schemas.openxmlformats.org/officeDocument/2006/relationships/hyperlink" Target="https://myclub.garant.ru/" TargetMode="External"/><Relationship Id="rId84" Type="http://schemas.openxmlformats.org/officeDocument/2006/relationships/hyperlink" Target="https://myclub.garant.ru/" TargetMode="External"/><Relationship Id="rId138" Type="http://schemas.openxmlformats.org/officeDocument/2006/relationships/hyperlink" Target="https://myclub.garant.ru/" TargetMode="External"/><Relationship Id="rId107" Type="http://schemas.openxmlformats.org/officeDocument/2006/relationships/hyperlink" Target="https://myclub.garant.ru/" TargetMode="External"/><Relationship Id="rId11" Type="http://schemas.openxmlformats.org/officeDocument/2006/relationships/hyperlink" Target="https://myclub.garant.ru/" TargetMode="External"/><Relationship Id="rId32" Type="http://schemas.openxmlformats.org/officeDocument/2006/relationships/hyperlink" Target="https://myclub.garant.ru/" TargetMode="External"/><Relationship Id="rId53" Type="http://schemas.openxmlformats.org/officeDocument/2006/relationships/hyperlink" Target="https://myclub.garant.ru/" TargetMode="External"/><Relationship Id="rId74" Type="http://schemas.openxmlformats.org/officeDocument/2006/relationships/hyperlink" Target="https://myclub.garant.ru/" TargetMode="External"/><Relationship Id="rId128" Type="http://schemas.openxmlformats.org/officeDocument/2006/relationships/hyperlink" Target="https://myclub.garant.ru/" TargetMode="External"/><Relationship Id="rId149" Type="http://schemas.openxmlformats.org/officeDocument/2006/relationships/theme" Target="theme/theme1.xml"/><Relationship Id="rId5" Type="http://schemas.openxmlformats.org/officeDocument/2006/relationships/hyperlink" Target="https://myclub.garant.ru/" TargetMode="External"/><Relationship Id="rId95" Type="http://schemas.openxmlformats.org/officeDocument/2006/relationships/hyperlink" Target="https://myclub.garant.ru/" TargetMode="External"/><Relationship Id="rId22" Type="http://schemas.openxmlformats.org/officeDocument/2006/relationships/hyperlink" Target="https://myclub.garant.ru/" TargetMode="External"/><Relationship Id="rId27" Type="http://schemas.openxmlformats.org/officeDocument/2006/relationships/hyperlink" Target="https://myclub.garant.ru/" TargetMode="External"/><Relationship Id="rId43" Type="http://schemas.openxmlformats.org/officeDocument/2006/relationships/hyperlink" Target="https://myclub.garant.ru/" TargetMode="External"/><Relationship Id="rId48" Type="http://schemas.openxmlformats.org/officeDocument/2006/relationships/hyperlink" Target="https://myclub.garant.ru/" TargetMode="External"/><Relationship Id="rId64" Type="http://schemas.openxmlformats.org/officeDocument/2006/relationships/hyperlink" Target="https://myclub.garant.ru/" TargetMode="External"/><Relationship Id="rId69" Type="http://schemas.openxmlformats.org/officeDocument/2006/relationships/hyperlink" Target="https://myclub.garant.ru/" TargetMode="External"/><Relationship Id="rId113" Type="http://schemas.openxmlformats.org/officeDocument/2006/relationships/hyperlink" Target="https://myclub.garant.ru/" TargetMode="External"/><Relationship Id="rId118" Type="http://schemas.openxmlformats.org/officeDocument/2006/relationships/hyperlink" Target="https://myclub.garant.ru/" TargetMode="External"/><Relationship Id="rId134" Type="http://schemas.openxmlformats.org/officeDocument/2006/relationships/hyperlink" Target="https://myclub.garant.ru/" TargetMode="External"/><Relationship Id="rId139" Type="http://schemas.openxmlformats.org/officeDocument/2006/relationships/hyperlink" Target="https://myclub.garant.ru/" TargetMode="External"/><Relationship Id="rId80" Type="http://schemas.openxmlformats.org/officeDocument/2006/relationships/hyperlink" Target="https://myclub.garant.ru/" TargetMode="External"/><Relationship Id="rId85" Type="http://schemas.openxmlformats.org/officeDocument/2006/relationships/hyperlink" Target="https://myclub.garant.ru/" TargetMode="External"/><Relationship Id="rId12" Type="http://schemas.openxmlformats.org/officeDocument/2006/relationships/hyperlink" Target="https://myclub.garant.ru/" TargetMode="External"/><Relationship Id="rId17" Type="http://schemas.openxmlformats.org/officeDocument/2006/relationships/hyperlink" Target="https://myclub.garant.ru/" TargetMode="External"/><Relationship Id="rId33" Type="http://schemas.openxmlformats.org/officeDocument/2006/relationships/hyperlink" Target="https://myclub.garant.ru/" TargetMode="External"/><Relationship Id="rId38" Type="http://schemas.openxmlformats.org/officeDocument/2006/relationships/hyperlink" Target="https://myclub.garant.ru/" TargetMode="External"/><Relationship Id="rId59" Type="http://schemas.openxmlformats.org/officeDocument/2006/relationships/hyperlink" Target="https://myclub.garant.ru/" TargetMode="External"/><Relationship Id="rId103" Type="http://schemas.openxmlformats.org/officeDocument/2006/relationships/hyperlink" Target="https://myclub.garant.ru/" TargetMode="External"/><Relationship Id="rId108" Type="http://schemas.openxmlformats.org/officeDocument/2006/relationships/hyperlink" Target="https://myclub.garant.ru/" TargetMode="External"/><Relationship Id="rId124" Type="http://schemas.openxmlformats.org/officeDocument/2006/relationships/hyperlink" Target="https://myclub.garant.ru/" TargetMode="External"/><Relationship Id="rId129" Type="http://schemas.openxmlformats.org/officeDocument/2006/relationships/hyperlink" Target="https://myclub.garant.ru/" TargetMode="External"/><Relationship Id="rId54" Type="http://schemas.openxmlformats.org/officeDocument/2006/relationships/hyperlink" Target="https://myclub.garant.ru/" TargetMode="External"/><Relationship Id="rId70" Type="http://schemas.openxmlformats.org/officeDocument/2006/relationships/hyperlink" Target="https://myclub.garant.ru/" TargetMode="External"/><Relationship Id="rId75" Type="http://schemas.openxmlformats.org/officeDocument/2006/relationships/hyperlink" Target="https://myclub.garant.ru/services/arbitr/link/76805884" TargetMode="External"/><Relationship Id="rId91" Type="http://schemas.openxmlformats.org/officeDocument/2006/relationships/hyperlink" Target="https://myclub.garant.ru/" TargetMode="External"/><Relationship Id="rId96" Type="http://schemas.openxmlformats.org/officeDocument/2006/relationships/hyperlink" Target="https://myclub.garant.ru/" TargetMode="External"/><Relationship Id="rId140" Type="http://schemas.openxmlformats.org/officeDocument/2006/relationships/hyperlink" Target="https://myclub.garant.ru/" TargetMode="External"/><Relationship Id="rId145" Type="http://schemas.openxmlformats.org/officeDocument/2006/relationships/hyperlink" Target="https://myclub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myclub.garant.ru/" TargetMode="External"/><Relationship Id="rId23" Type="http://schemas.openxmlformats.org/officeDocument/2006/relationships/hyperlink" Target="https://myclub.garant.ru/" TargetMode="External"/><Relationship Id="rId28" Type="http://schemas.openxmlformats.org/officeDocument/2006/relationships/hyperlink" Target="https://myclub.garant.ru/" TargetMode="External"/><Relationship Id="rId49" Type="http://schemas.openxmlformats.org/officeDocument/2006/relationships/hyperlink" Target="https://myclub.garant.ru/" TargetMode="External"/><Relationship Id="rId114" Type="http://schemas.openxmlformats.org/officeDocument/2006/relationships/hyperlink" Target="https://myclub.garant.ru/" TargetMode="External"/><Relationship Id="rId119" Type="http://schemas.openxmlformats.org/officeDocument/2006/relationships/hyperlink" Target="https://myclub.garant.ru/" TargetMode="External"/><Relationship Id="rId44" Type="http://schemas.openxmlformats.org/officeDocument/2006/relationships/hyperlink" Target="https://myclub.garant.ru/" TargetMode="External"/><Relationship Id="rId60" Type="http://schemas.openxmlformats.org/officeDocument/2006/relationships/hyperlink" Target="https://myclub.garant.ru/" TargetMode="External"/><Relationship Id="rId65" Type="http://schemas.openxmlformats.org/officeDocument/2006/relationships/hyperlink" Target="https://myclub.garant.ru/" TargetMode="External"/><Relationship Id="rId81" Type="http://schemas.openxmlformats.org/officeDocument/2006/relationships/hyperlink" Target="https://myclub.garant.ru/" TargetMode="External"/><Relationship Id="rId86" Type="http://schemas.openxmlformats.org/officeDocument/2006/relationships/hyperlink" Target="https://myclub.garant.ru/" TargetMode="External"/><Relationship Id="rId130" Type="http://schemas.openxmlformats.org/officeDocument/2006/relationships/hyperlink" Target="https://myclub.garant.ru/" TargetMode="External"/><Relationship Id="rId135" Type="http://schemas.openxmlformats.org/officeDocument/2006/relationships/hyperlink" Target="https://myclub.garant.ru/" TargetMode="External"/><Relationship Id="rId13" Type="http://schemas.openxmlformats.org/officeDocument/2006/relationships/hyperlink" Target="https://myclub.garant.ru/" TargetMode="External"/><Relationship Id="rId18" Type="http://schemas.openxmlformats.org/officeDocument/2006/relationships/hyperlink" Target="https://myclub.garant.ru/" TargetMode="External"/><Relationship Id="rId39" Type="http://schemas.openxmlformats.org/officeDocument/2006/relationships/hyperlink" Target="https://myclub.garant.ru/" TargetMode="External"/><Relationship Id="rId109" Type="http://schemas.openxmlformats.org/officeDocument/2006/relationships/hyperlink" Target="https://myclub.garant.ru/" TargetMode="External"/><Relationship Id="rId34" Type="http://schemas.openxmlformats.org/officeDocument/2006/relationships/hyperlink" Target="https://myclub.garant.ru/" TargetMode="External"/><Relationship Id="rId50" Type="http://schemas.openxmlformats.org/officeDocument/2006/relationships/hyperlink" Target="https://myclub.garant.ru/" TargetMode="External"/><Relationship Id="rId55" Type="http://schemas.openxmlformats.org/officeDocument/2006/relationships/hyperlink" Target="https://myclub.garant.ru/" TargetMode="External"/><Relationship Id="rId76" Type="http://schemas.openxmlformats.org/officeDocument/2006/relationships/hyperlink" Target="https://myclub.garant.ru/" TargetMode="External"/><Relationship Id="rId97" Type="http://schemas.openxmlformats.org/officeDocument/2006/relationships/hyperlink" Target="https://myclub.garant.ru/" TargetMode="External"/><Relationship Id="rId104" Type="http://schemas.openxmlformats.org/officeDocument/2006/relationships/hyperlink" Target="https://myclub.garant.ru/" TargetMode="External"/><Relationship Id="rId120" Type="http://schemas.openxmlformats.org/officeDocument/2006/relationships/hyperlink" Target="https://myclub.garant.ru/" TargetMode="External"/><Relationship Id="rId125" Type="http://schemas.openxmlformats.org/officeDocument/2006/relationships/hyperlink" Target="https://myclub.garant.ru/" TargetMode="External"/><Relationship Id="rId141" Type="http://schemas.openxmlformats.org/officeDocument/2006/relationships/hyperlink" Target="https://myclub.garant.ru/" TargetMode="External"/><Relationship Id="rId146" Type="http://schemas.openxmlformats.org/officeDocument/2006/relationships/hyperlink" Target="https://myclub.garant.ru/" TargetMode="External"/><Relationship Id="rId7" Type="http://schemas.openxmlformats.org/officeDocument/2006/relationships/hyperlink" Target="https://myclub.garant.ru/" TargetMode="External"/><Relationship Id="rId71" Type="http://schemas.openxmlformats.org/officeDocument/2006/relationships/hyperlink" Target="https://myclub.garant.ru/" TargetMode="External"/><Relationship Id="rId92" Type="http://schemas.openxmlformats.org/officeDocument/2006/relationships/hyperlink" Target="https://myclub.garant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yclub.garant.ru/" TargetMode="External"/><Relationship Id="rId24" Type="http://schemas.openxmlformats.org/officeDocument/2006/relationships/hyperlink" Target="https://myclub.garant.ru/" TargetMode="External"/><Relationship Id="rId40" Type="http://schemas.openxmlformats.org/officeDocument/2006/relationships/hyperlink" Target="https://myclub.garant.ru/" TargetMode="External"/><Relationship Id="rId45" Type="http://schemas.openxmlformats.org/officeDocument/2006/relationships/hyperlink" Target="https://myclub.garant.ru/" TargetMode="External"/><Relationship Id="rId66" Type="http://schemas.openxmlformats.org/officeDocument/2006/relationships/hyperlink" Target="https://myclub.garant.ru/" TargetMode="External"/><Relationship Id="rId87" Type="http://schemas.openxmlformats.org/officeDocument/2006/relationships/hyperlink" Target="https://myclub.garant.ru/" TargetMode="External"/><Relationship Id="rId110" Type="http://schemas.openxmlformats.org/officeDocument/2006/relationships/hyperlink" Target="https://myclub.garant.ru/" TargetMode="External"/><Relationship Id="rId115" Type="http://schemas.openxmlformats.org/officeDocument/2006/relationships/hyperlink" Target="https://myclub.garant.ru/" TargetMode="External"/><Relationship Id="rId131" Type="http://schemas.openxmlformats.org/officeDocument/2006/relationships/hyperlink" Target="https://myclub.garant.ru/" TargetMode="External"/><Relationship Id="rId136" Type="http://schemas.openxmlformats.org/officeDocument/2006/relationships/hyperlink" Target="https://myclub.garant.ru/" TargetMode="External"/><Relationship Id="rId61" Type="http://schemas.openxmlformats.org/officeDocument/2006/relationships/hyperlink" Target="https://myclub.garant.ru/" TargetMode="External"/><Relationship Id="rId82" Type="http://schemas.openxmlformats.org/officeDocument/2006/relationships/hyperlink" Target="https://myclub.garant.ru/services/arbitr/link/76805884" TargetMode="External"/><Relationship Id="rId19" Type="http://schemas.openxmlformats.org/officeDocument/2006/relationships/hyperlink" Target="https://myclub.garant.ru/" TargetMode="External"/><Relationship Id="rId14" Type="http://schemas.openxmlformats.org/officeDocument/2006/relationships/hyperlink" Target="https://myclub.garant.ru/" TargetMode="External"/><Relationship Id="rId30" Type="http://schemas.openxmlformats.org/officeDocument/2006/relationships/hyperlink" Target="https://myclub.garant.ru/" TargetMode="External"/><Relationship Id="rId35" Type="http://schemas.openxmlformats.org/officeDocument/2006/relationships/hyperlink" Target="https://myclub.garant.ru/" TargetMode="External"/><Relationship Id="rId56" Type="http://schemas.openxmlformats.org/officeDocument/2006/relationships/hyperlink" Target="https://myclub.garant.ru/" TargetMode="External"/><Relationship Id="rId77" Type="http://schemas.openxmlformats.org/officeDocument/2006/relationships/hyperlink" Target="https://myclub.garant.ru/" TargetMode="External"/><Relationship Id="rId100" Type="http://schemas.openxmlformats.org/officeDocument/2006/relationships/hyperlink" Target="https://myclub.garant.ru/" TargetMode="External"/><Relationship Id="rId105" Type="http://schemas.openxmlformats.org/officeDocument/2006/relationships/hyperlink" Target="https://myclub.garant.ru/" TargetMode="External"/><Relationship Id="rId126" Type="http://schemas.openxmlformats.org/officeDocument/2006/relationships/hyperlink" Target="https://myclub.garant.ru/" TargetMode="External"/><Relationship Id="rId147" Type="http://schemas.openxmlformats.org/officeDocument/2006/relationships/hyperlink" Target="https://myclub.garant.ru/" TargetMode="External"/><Relationship Id="rId8" Type="http://schemas.openxmlformats.org/officeDocument/2006/relationships/hyperlink" Target="https://myclub.garant.ru/" TargetMode="External"/><Relationship Id="rId51" Type="http://schemas.openxmlformats.org/officeDocument/2006/relationships/hyperlink" Target="https://myclub.garant.ru/" TargetMode="External"/><Relationship Id="rId72" Type="http://schemas.openxmlformats.org/officeDocument/2006/relationships/hyperlink" Target="https://myclub.garant.ru/" TargetMode="External"/><Relationship Id="rId93" Type="http://schemas.openxmlformats.org/officeDocument/2006/relationships/hyperlink" Target="https://myclub.garant.ru/" TargetMode="External"/><Relationship Id="rId98" Type="http://schemas.openxmlformats.org/officeDocument/2006/relationships/hyperlink" Target="https://myclub.garant.ru/" TargetMode="External"/><Relationship Id="rId121" Type="http://schemas.openxmlformats.org/officeDocument/2006/relationships/hyperlink" Target="https://myclub.garant.ru/" TargetMode="External"/><Relationship Id="rId142" Type="http://schemas.openxmlformats.org/officeDocument/2006/relationships/hyperlink" Target="https://myclub.garant.ru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yclub.garant.ru/" TargetMode="External"/><Relationship Id="rId46" Type="http://schemas.openxmlformats.org/officeDocument/2006/relationships/hyperlink" Target="https://myclub.garant.ru/" TargetMode="External"/><Relationship Id="rId67" Type="http://schemas.openxmlformats.org/officeDocument/2006/relationships/hyperlink" Target="https://myclub.garant.ru/" TargetMode="External"/><Relationship Id="rId116" Type="http://schemas.openxmlformats.org/officeDocument/2006/relationships/hyperlink" Target="https://myclub.garant.ru/" TargetMode="External"/><Relationship Id="rId137" Type="http://schemas.openxmlformats.org/officeDocument/2006/relationships/hyperlink" Target="https://myclub.garant.ru/" TargetMode="External"/><Relationship Id="rId20" Type="http://schemas.openxmlformats.org/officeDocument/2006/relationships/hyperlink" Target="https://myclub.garant.ru/" TargetMode="External"/><Relationship Id="rId41" Type="http://schemas.openxmlformats.org/officeDocument/2006/relationships/hyperlink" Target="https://myclub.garant.ru/" TargetMode="External"/><Relationship Id="rId62" Type="http://schemas.openxmlformats.org/officeDocument/2006/relationships/hyperlink" Target="https://myclub.garant.ru/" TargetMode="External"/><Relationship Id="rId83" Type="http://schemas.openxmlformats.org/officeDocument/2006/relationships/hyperlink" Target="https://myclub.garant.ru/" TargetMode="External"/><Relationship Id="rId88" Type="http://schemas.openxmlformats.org/officeDocument/2006/relationships/hyperlink" Target="https://myclub.garant.ru/" TargetMode="External"/><Relationship Id="rId111" Type="http://schemas.openxmlformats.org/officeDocument/2006/relationships/hyperlink" Target="https://myclub.garant.ru/" TargetMode="External"/><Relationship Id="rId132" Type="http://schemas.openxmlformats.org/officeDocument/2006/relationships/hyperlink" Target="https://myclub.garant.ru/" TargetMode="External"/><Relationship Id="rId15" Type="http://schemas.openxmlformats.org/officeDocument/2006/relationships/hyperlink" Target="https://myclub.garant.ru/" TargetMode="External"/><Relationship Id="rId36" Type="http://schemas.openxmlformats.org/officeDocument/2006/relationships/hyperlink" Target="https://myclub.garant.ru/" TargetMode="External"/><Relationship Id="rId57" Type="http://schemas.openxmlformats.org/officeDocument/2006/relationships/hyperlink" Target="https://myclub.garant.ru/" TargetMode="External"/><Relationship Id="rId106" Type="http://schemas.openxmlformats.org/officeDocument/2006/relationships/hyperlink" Target="https://myclub.garant.ru/services/arbitr/link/4176331.1000" TargetMode="External"/><Relationship Id="rId127" Type="http://schemas.openxmlformats.org/officeDocument/2006/relationships/hyperlink" Target="https://myclub.garant.ru/" TargetMode="External"/><Relationship Id="rId10" Type="http://schemas.openxmlformats.org/officeDocument/2006/relationships/hyperlink" Target="https://myclub.garant.ru/services/arbitr/link/76805884" TargetMode="External"/><Relationship Id="rId31" Type="http://schemas.openxmlformats.org/officeDocument/2006/relationships/hyperlink" Target="https://myclub.garant.ru/" TargetMode="External"/><Relationship Id="rId52" Type="http://schemas.openxmlformats.org/officeDocument/2006/relationships/hyperlink" Target="https://myclub.garant.ru/" TargetMode="External"/><Relationship Id="rId73" Type="http://schemas.openxmlformats.org/officeDocument/2006/relationships/hyperlink" Target="https://myclub.garant.ru/" TargetMode="External"/><Relationship Id="rId78" Type="http://schemas.openxmlformats.org/officeDocument/2006/relationships/hyperlink" Target="https://myclub.garant.ru/" TargetMode="External"/><Relationship Id="rId94" Type="http://schemas.openxmlformats.org/officeDocument/2006/relationships/hyperlink" Target="https://myclub.garant.ru/" TargetMode="External"/><Relationship Id="rId99" Type="http://schemas.openxmlformats.org/officeDocument/2006/relationships/hyperlink" Target="https://myclub.garant.ru/" TargetMode="External"/><Relationship Id="rId101" Type="http://schemas.openxmlformats.org/officeDocument/2006/relationships/hyperlink" Target="https://myclub.garant.ru/" TargetMode="External"/><Relationship Id="rId122" Type="http://schemas.openxmlformats.org/officeDocument/2006/relationships/hyperlink" Target="https://myclub.garant.ru/" TargetMode="External"/><Relationship Id="rId143" Type="http://schemas.openxmlformats.org/officeDocument/2006/relationships/hyperlink" Target="https://myclub.garant.ru/" TargetMode="External"/><Relationship Id="rId148" Type="http://schemas.openxmlformats.org/officeDocument/2006/relationships/fontTable" Target="fontTable.xml"/><Relationship Id="rId4" Type="http://schemas.openxmlformats.org/officeDocument/2006/relationships/hyperlink" Target="https://myclub.garant.ru/" TargetMode="External"/><Relationship Id="rId9" Type="http://schemas.openxmlformats.org/officeDocument/2006/relationships/hyperlink" Target="https://myclub.garant.ru/" TargetMode="External"/><Relationship Id="rId26" Type="http://schemas.openxmlformats.org/officeDocument/2006/relationships/hyperlink" Target="https://myclub.garant.ru/" TargetMode="External"/><Relationship Id="rId47" Type="http://schemas.openxmlformats.org/officeDocument/2006/relationships/hyperlink" Target="https://myclub.garant.ru/" TargetMode="External"/><Relationship Id="rId68" Type="http://schemas.openxmlformats.org/officeDocument/2006/relationships/hyperlink" Target="https://myclub.garant.ru/" TargetMode="External"/><Relationship Id="rId89" Type="http://schemas.openxmlformats.org/officeDocument/2006/relationships/hyperlink" Target="https://myclub.garant.ru/" TargetMode="External"/><Relationship Id="rId112" Type="http://schemas.openxmlformats.org/officeDocument/2006/relationships/hyperlink" Target="https://myclub.garant.ru/" TargetMode="External"/><Relationship Id="rId133" Type="http://schemas.openxmlformats.org/officeDocument/2006/relationships/hyperlink" Target="https://myclub.garant.ru/" TargetMode="External"/><Relationship Id="rId16" Type="http://schemas.openxmlformats.org/officeDocument/2006/relationships/hyperlink" Target="https://myclub.garant.ru/" TargetMode="External"/><Relationship Id="rId37" Type="http://schemas.openxmlformats.org/officeDocument/2006/relationships/hyperlink" Target="https://myclub.garant.ru/" TargetMode="External"/><Relationship Id="rId58" Type="http://schemas.openxmlformats.org/officeDocument/2006/relationships/hyperlink" Target="https://myclub.garant.ru/" TargetMode="External"/><Relationship Id="rId79" Type="http://schemas.openxmlformats.org/officeDocument/2006/relationships/hyperlink" Target="https://myclub.garant.ru/" TargetMode="External"/><Relationship Id="rId102" Type="http://schemas.openxmlformats.org/officeDocument/2006/relationships/hyperlink" Target="https://myclub.garant.ru/" TargetMode="External"/><Relationship Id="rId123" Type="http://schemas.openxmlformats.org/officeDocument/2006/relationships/hyperlink" Target="https://myclub.garant.ru/" TargetMode="External"/><Relationship Id="rId144" Type="http://schemas.openxmlformats.org/officeDocument/2006/relationships/hyperlink" Target="https://myclub.garant.ru/" TargetMode="External"/><Relationship Id="rId90" Type="http://schemas.openxmlformats.org/officeDocument/2006/relationships/hyperlink" Target="https://myclub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7415</Words>
  <Characters>42270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Салаватовна Миннигалиева</dc:creator>
  <cp:keywords/>
  <dc:description/>
  <cp:lastModifiedBy>Эльвира Салаватовна Миннигалиева</cp:lastModifiedBy>
  <cp:revision>1</cp:revision>
  <dcterms:created xsi:type="dcterms:W3CDTF">2024-01-10T03:48:00Z</dcterms:created>
  <dcterms:modified xsi:type="dcterms:W3CDTF">2024-01-10T03:56:00Z</dcterms:modified>
</cp:coreProperties>
</file>